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JSSDK Assessment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Fill the appkey into the JSSDK_SimpleCode</w:t>
      </w:r>
      <w:r>
        <w:rPr>
          <w:rFonts w:hint="eastAsia"/>
          <w:lang w:val="en-US" w:eastAsia="zh-CN"/>
        </w:rPr>
        <w:t>\</w:t>
      </w:r>
      <w:r>
        <w:rPr>
          <w:rFonts w:hint="eastAsia"/>
        </w:rPr>
        <w:t>index_ Recorder.html；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2405" cy="2338705"/>
            <wp:effectExtent l="0" t="0" r="444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Fill appkey and secretkey into JSSDK_SimpleCode</w:t>
      </w:r>
      <w:r>
        <w:rPr>
          <w:rFonts w:hint="eastAsia"/>
          <w:lang w:val="en-US" w:eastAsia="zh-CN"/>
        </w:rPr>
        <w:t>\</w:t>
      </w:r>
      <w:r>
        <w:rPr>
          <w:rFonts w:hint="eastAsia"/>
        </w:rPr>
        <w:t>PHP</w:t>
      </w:r>
      <w:r>
        <w:rPr>
          <w:rFonts w:hint="eastAsia"/>
          <w:lang w:val="en-US" w:eastAsia="zh-CN"/>
        </w:rPr>
        <w:t>\</w:t>
      </w:r>
      <w:r>
        <w:rPr>
          <w:rFonts w:hint="eastAsia"/>
        </w:rPr>
        <w:t>sig.php;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243205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 Deploying the entire folder in the web server </w:t>
      </w:r>
      <w:r>
        <w:rPr>
          <w:rFonts w:hint="eastAsia"/>
          <w:lang w:val="en-US" w:eastAsia="zh-CN"/>
        </w:rPr>
        <w:t xml:space="preserve">with </w:t>
      </w:r>
      <w:r>
        <w:rPr>
          <w:rFonts w:hint="eastAsia"/>
        </w:rPr>
        <w:t>HTTPS protocol;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4. </w:t>
      </w:r>
      <w:r>
        <w:rPr>
          <w:rFonts w:hint="eastAsia"/>
          <w:lang w:val="en-US" w:eastAsia="zh-CN"/>
        </w:rPr>
        <w:t>Access JSSDK_SimpleCode\</w:t>
      </w:r>
      <w:bookmarkStart w:id="0" w:name="_GoBack"/>
      <w:bookmarkEnd w:id="0"/>
      <w:r>
        <w:rPr>
          <w:rFonts w:hint="eastAsia"/>
        </w:rPr>
        <w:t>index.html to experience the scoring function;</w:t>
      </w:r>
    </w:p>
    <w:p>
      <w:r>
        <w:drawing>
          <wp:inline distT="0" distB="0" distL="114300" distR="114300">
            <wp:extent cx="5269230" cy="3646170"/>
            <wp:effectExtent l="0" t="0" r="7620" b="1143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Different question type has different parameters. for more details, please refer to the document.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"https://www.chivox.com/opendoc/#/EnglishDoc/coreEn/"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https://www.chivox.com/opendoc/#/EnglishDoc/coreEn/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hNzY2ZTFhZWJlYjY5ODVhNzQxOGQ4ODBhNGM2N2QifQ=="/>
  </w:docVars>
  <w:rsids>
    <w:rsidRoot w:val="00000000"/>
    <w:rsid w:val="008D313A"/>
    <w:rsid w:val="015E0632"/>
    <w:rsid w:val="01A56261"/>
    <w:rsid w:val="01CD7566"/>
    <w:rsid w:val="02FC0103"/>
    <w:rsid w:val="034F0B7A"/>
    <w:rsid w:val="072A53B6"/>
    <w:rsid w:val="08F55D20"/>
    <w:rsid w:val="09DA6CC4"/>
    <w:rsid w:val="09E65669"/>
    <w:rsid w:val="0A081A83"/>
    <w:rsid w:val="0A8455AD"/>
    <w:rsid w:val="0AAF1EFF"/>
    <w:rsid w:val="0CDF4D1D"/>
    <w:rsid w:val="0DAB4BFF"/>
    <w:rsid w:val="0DB55A7E"/>
    <w:rsid w:val="0DB5782C"/>
    <w:rsid w:val="0FD06B9F"/>
    <w:rsid w:val="10443D2E"/>
    <w:rsid w:val="10CD30DE"/>
    <w:rsid w:val="11DB042C"/>
    <w:rsid w:val="125910CE"/>
    <w:rsid w:val="156009C5"/>
    <w:rsid w:val="18626802"/>
    <w:rsid w:val="18D45952"/>
    <w:rsid w:val="194505FE"/>
    <w:rsid w:val="19AE61A3"/>
    <w:rsid w:val="19F811CC"/>
    <w:rsid w:val="1BBF78BE"/>
    <w:rsid w:val="1BC33A5C"/>
    <w:rsid w:val="1BC577D4"/>
    <w:rsid w:val="1BDC68CC"/>
    <w:rsid w:val="1CCB0E1A"/>
    <w:rsid w:val="1CFC0FD3"/>
    <w:rsid w:val="1D167BBB"/>
    <w:rsid w:val="1FEF6BCD"/>
    <w:rsid w:val="21556F04"/>
    <w:rsid w:val="216B6728"/>
    <w:rsid w:val="21FB3F4F"/>
    <w:rsid w:val="22105521"/>
    <w:rsid w:val="222A0391"/>
    <w:rsid w:val="2268710B"/>
    <w:rsid w:val="22AA3280"/>
    <w:rsid w:val="22D30A28"/>
    <w:rsid w:val="231E3042"/>
    <w:rsid w:val="2375388E"/>
    <w:rsid w:val="238241FC"/>
    <w:rsid w:val="23AE4FF1"/>
    <w:rsid w:val="23C10881"/>
    <w:rsid w:val="259A582D"/>
    <w:rsid w:val="26C64522"/>
    <w:rsid w:val="271138CD"/>
    <w:rsid w:val="27754A51"/>
    <w:rsid w:val="28302479"/>
    <w:rsid w:val="28F65471"/>
    <w:rsid w:val="29F00112"/>
    <w:rsid w:val="2ACB6489"/>
    <w:rsid w:val="2AF5317B"/>
    <w:rsid w:val="2B084FE7"/>
    <w:rsid w:val="2BD56553"/>
    <w:rsid w:val="2D4F33A1"/>
    <w:rsid w:val="2DDB69E3"/>
    <w:rsid w:val="2F3236C9"/>
    <w:rsid w:val="2F5E167A"/>
    <w:rsid w:val="2F754C15"/>
    <w:rsid w:val="30406FD1"/>
    <w:rsid w:val="305667F5"/>
    <w:rsid w:val="30BC6FA0"/>
    <w:rsid w:val="31AC0DC2"/>
    <w:rsid w:val="31F664E1"/>
    <w:rsid w:val="326A2A2B"/>
    <w:rsid w:val="32F02F31"/>
    <w:rsid w:val="331035D3"/>
    <w:rsid w:val="33492641"/>
    <w:rsid w:val="33CF2B46"/>
    <w:rsid w:val="34873421"/>
    <w:rsid w:val="35092088"/>
    <w:rsid w:val="353F1F4D"/>
    <w:rsid w:val="366652B8"/>
    <w:rsid w:val="375D66BB"/>
    <w:rsid w:val="37667C65"/>
    <w:rsid w:val="377F0D27"/>
    <w:rsid w:val="378F7B77"/>
    <w:rsid w:val="3A105C66"/>
    <w:rsid w:val="3A712BA9"/>
    <w:rsid w:val="3AC15C48"/>
    <w:rsid w:val="3CFB49AC"/>
    <w:rsid w:val="3DC47494"/>
    <w:rsid w:val="3DF00289"/>
    <w:rsid w:val="405A7C3B"/>
    <w:rsid w:val="40A34CDA"/>
    <w:rsid w:val="40DC68A2"/>
    <w:rsid w:val="40E816EB"/>
    <w:rsid w:val="4173037A"/>
    <w:rsid w:val="4191768D"/>
    <w:rsid w:val="420C31B7"/>
    <w:rsid w:val="43476B9D"/>
    <w:rsid w:val="43811983"/>
    <w:rsid w:val="44240C8C"/>
    <w:rsid w:val="45091C30"/>
    <w:rsid w:val="460C19D8"/>
    <w:rsid w:val="48050DD4"/>
    <w:rsid w:val="480F755D"/>
    <w:rsid w:val="48835F01"/>
    <w:rsid w:val="4A4060F4"/>
    <w:rsid w:val="4ADF590D"/>
    <w:rsid w:val="4AF96E80"/>
    <w:rsid w:val="4B0C247A"/>
    <w:rsid w:val="4B4B2FA2"/>
    <w:rsid w:val="4B5E0F27"/>
    <w:rsid w:val="4BC15012"/>
    <w:rsid w:val="4BCD7E5B"/>
    <w:rsid w:val="4BDE5BC4"/>
    <w:rsid w:val="4D333CEE"/>
    <w:rsid w:val="4D7C5695"/>
    <w:rsid w:val="4D8E361A"/>
    <w:rsid w:val="4E404914"/>
    <w:rsid w:val="4EA76741"/>
    <w:rsid w:val="4FA40ED3"/>
    <w:rsid w:val="50454464"/>
    <w:rsid w:val="50CF3D2E"/>
    <w:rsid w:val="50E15D2A"/>
    <w:rsid w:val="515D57DD"/>
    <w:rsid w:val="51AA39D2"/>
    <w:rsid w:val="52952D55"/>
    <w:rsid w:val="52C8137C"/>
    <w:rsid w:val="548B54D4"/>
    <w:rsid w:val="566B62A7"/>
    <w:rsid w:val="581304A7"/>
    <w:rsid w:val="5866766D"/>
    <w:rsid w:val="58DE5456"/>
    <w:rsid w:val="597A4A53"/>
    <w:rsid w:val="597E4543"/>
    <w:rsid w:val="5A661C99"/>
    <w:rsid w:val="5A6951F3"/>
    <w:rsid w:val="5A93401E"/>
    <w:rsid w:val="5C8400C2"/>
    <w:rsid w:val="5E6F08FE"/>
    <w:rsid w:val="5E8C14B0"/>
    <w:rsid w:val="609F196E"/>
    <w:rsid w:val="60AE7E03"/>
    <w:rsid w:val="60E07891"/>
    <w:rsid w:val="623E6F65"/>
    <w:rsid w:val="62483940"/>
    <w:rsid w:val="62D376AD"/>
    <w:rsid w:val="63DA0F0F"/>
    <w:rsid w:val="68040309"/>
    <w:rsid w:val="68376930"/>
    <w:rsid w:val="684935C4"/>
    <w:rsid w:val="68BC0BE4"/>
    <w:rsid w:val="691722BE"/>
    <w:rsid w:val="69674FF3"/>
    <w:rsid w:val="69BB533F"/>
    <w:rsid w:val="6BEA5A68"/>
    <w:rsid w:val="6C472EBA"/>
    <w:rsid w:val="6C580C23"/>
    <w:rsid w:val="6CAD71C1"/>
    <w:rsid w:val="6D313662"/>
    <w:rsid w:val="6E1D2124"/>
    <w:rsid w:val="6E6C09B6"/>
    <w:rsid w:val="6F5953DE"/>
    <w:rsid w:val="6FAB550E"/>
    <w:rsid w:val="70E60EF4"/>
    <w:rsid w:val="70EB475C"/>
    <w:rsid w:val="71211F2C"/>
    <w:rsid w:val="730613D9"/>
    <w:rsid w:val="731A4E85"/>
    <w:rsid w:val="74970007"/>
    <w:rsid w:val="74F71921"/>
    <w:rsid w:val="768C7E47"/>
    <w:rsid w:val="76FA1255"/>
    <w:rsid w:val="77291B3A"/>
    <w:rsid w:val="782B3690"/>
    <w:rsid w:val="783B7D77"/>
    <w:rsid w:val="789C1508"/>
    <w:rsid w:val="791D122B"/>
    <w:rsid w:val="79584959"/>
    <w:rsid w:val="79A25BD4"/>
    <w:rsid w:val="7A8552D9"/>
    <w:rsid w:val="7AB20098"/>
    <w:rsid w:val="7B2F3497"/>
    <w:rsid w:val="7BA94FF8"/>
    <w:rsid w:val="7CFD384D"/>
    <w:rsid w:val="7DF54524"/>
    <w:rsid w:val="7E611BB9"/>
    <w:rsid w:val="7E696CC0"/>
    <w:rsid w:val="7EA61CC2"/>
    <w:rsid w:val="7F39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373</Characters>
  <Lines>0</Lines>
  <Paragraphs>0</Paragraphs>
  <TotalTime>10</TotalTime>
  <ScaleCrop>false</ScaleCrop>
  <LinksUpToDate>false</LinksUpToDate>
  <CharactersWithSpaces>423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2023-04-23T08:39:00Z</dcterms:created>
  <dc:creator>Administrator</dc:creator>
  <cp:lastModifiedBy>骆春晓</cp:lastModifiedBy>
  <dcterms:modified xsi:type="dcterms:W3CDTF">2023-05-22T02:42:25Z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1B636FC6C1AA43B1B851D166EB81B85E_12</vt:lpwstr>
  </property>
</Properties>
</file>