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 Online Assessment</w:t>
      </w:r>
    </w:p>
    <w:p>
      <w:pPr>
        <w:jc w:val="center"/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1. Fill in appKey, secretKey in the following files</w:t>
      </w:r>
    </w:p>
    <w:p>
      <w:pPr>
        <w:rPr>
          <w:rFonts w:hint="eastAsia"/>
        </w:rPr>
      </w:pPr>
      <w:r>
        <w:rPr>
          <w:rFonts w:hint="eastAsia"/>
        </w:rPr>
        <w:t xml:space="preserve">    ChivoxAssessment\ChivoxAssessment\ViewController.m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put aiengine.provison file in the following directory</w:t>
      </w:r>
    </w:p>
    <w:p>
      <w:pPr>
        <w:rPr>
          <w:rFonts w:hint="eastAsia"/>
        </w:rPr>
      </w:pPr>
      <w:r>
        <w:rPr>
          <w:rFonts w:hint="eastAsia"/>
        </w:rPr>
        <w:t xml:space="preserve">   ChivoxAssessment\ChivoxAssessment\License File\aiengine.provision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2698750"/>
            <wp:effectExtent l="0" t="0" r="12065" b="6350"/>
            <wp:docPr id="5" name="图片 5" descr="23a33ea1601f2e33470d78029dc3d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3a33ea1601f2e33470d78029dc3d6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Use CocoaPods to import the sdk or download the latest version of the sdk from the official documentation, put libaiengine.a, libCAIEngine.a into the directory </w:t>
      </w:r>
    </w:p>
    <w:p>
      <w:pPr>
        <w:numPr>
          <w:ilvl w:val="0"/>
          <w:numId w:val="0"/>
        </w:numPr>
        <w:ind w:firstLine="210" w:firstLineChars="100"/>
        <w:rPr>
          <w:rFonts w:hint="eastAsia"/>
        </w:rPr>
      </w:pPr>
      <w:r>
        <w:rPr>
          <w:rFonts w:hint="eastAsia"/>
        </w:rPr>
        <w:t>ChivoxOfflineAssessment\ChivoxAssessment\License File\aiengine-ios;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Update the files in the CAIEngine directory to the CAIEngine directory in the project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</w:rPr>
        <w:t>Run the project</w:t>
      </w:r>
      <w:r>
        <w:rPr>
          <w:rFonts w:hint="eastAsia"/>
          <w:lang w:val="en-US" w:eastAsia="zh-CN"/>
        </w:rPr>
        <w:t>, you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see the following.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148840" cy="4335145"/>
            <wp:effectExtent l="0" t="0" r="3810" b="8255"/>
            <wp:docPr id="1" name="图片 1" descr="62eaf1a0bb377c40c9a06a7eb43a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2eaf1a0bb377c40c9a06a7eb43a34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sample code include 7 types of question and the usage of external recorder. You can touch the corresponding button and try it.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Different question type has its input parameter </w:t>
      </w:r>
      <w:bookmarkStart w:id="0" w:name="_GoBack"/>
      <w:bookmarkEnd w:id="0"/>
      <w:r>
        <w:rPr>
          <w:rFonts w:hint="eastAsia"/>
          <w:lang w:val="en-US" w:eastAsia="zh-CN"/>
        </w:rPr>
        <w:t>and output dimension.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more details about each question type, you can refer to kernel document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"https://www.chivox.com/opendoc/#/EnglishDoc/coreEn/"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https://www.chivox.com/opendoc/#/EnglishDoc/coreEn/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sample code also integrate the iOS speech assessment SDK. It includes the following interface.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Create;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Start;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Feed;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Stop;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Callback(recevice the assessment result).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Destroy;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overall process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159510" cy="3208020"/>
            <wp:effectExtent l="0" t="0" r="2540" b="1143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951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more details about each interface, you can refer to the document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"https://www.chivox.com/opendoc/#/EnglishDoc/sdkDoc/iOS-sdk"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https://www.chivox.com/opendoc/#/EnglishDoc/sdkDoc/iOS-sdk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Usually, you can refer to the sample code to call the interface in your own project.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you want change the assessment question type, The main modified code file is here.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2834005"/>
            <wp:effectExtent l="0" t="0" r="5715" b="4445"/>
            <wp:docPr id="6" name="图片 6" descr="25eed277821c2b498b92d2032e4e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5eed277821c2b498b92d2032e4e30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C65925"/>
    <w:multiLevelType w:val="singleLevel"/>
    <w:tmpl w:val="5CC6592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EC4501E"/>
    <w:multiLevelType w:val="singleLevel"/>
    <w:tmpl w:val="5EC4501E"/>
    <w:lvl w:ilvl="0" w:tentative="0">
      <w:start w:val="3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NhNzY2ZTFhZWJlYjY5ODVhNzQxOGQ4ODBhNGM2N2QifQ=="/>
  </w:docVars>
  <w:rsids>
    <w:rsidRoot w:val="00000000"/>
    <w:rsid w:val="0100390C"/>
    <w:rsid w:val="036B5288"/>
    <w:rsid w:val="038F71C9"/>
    <w:rsid w:val="04131BA8"/>
    <w:rsid w:val="05792314"/>
    <w:rsid w:val="06652463"/>
    <w:rsid w:val="07691ADF"/>
    <w:rsid w:val="07B74F40"/>
    <w:rsid w:val="07D21D7A"/>
    <w:rsid w:val="08DC41A7"/>
    <w:rsid w:val="0A4C5E14"/>
    <w:rsid w:val="0A825391"/>
    <w:rsid w:val="0AD100C7"/>
    <w:rsid w:val="0BA34222"/>
    <w:rsid w:val="0C112E71"/>
    <w:rsid w:val="0CAA0BCF"/>
    <w:rsid w:val="0DA6583B"/>
    <w:rsid w:val="0E5400D2"/>
    <w:rsid w:val="0EAA7385"/>
    <w:rsid w:val="0EC0292C"/>
    <w:rsid w:val="110E5BD1"/>
    <w:rsid w:val="116B1D07"/>
    <w:rsid w:val="11A227BD"/>
    <w:rsid w:val="11DF756D"/>
    <w:rsid w:val="12353631"/>
    <w:rsid w:val="12E56E05"/>
    <w:rsid w:val="13217712"/>
    <w:rsid w:val="147D6BCA"/>
    <w:rsid w:val="153C6A85"/>
    <w:rsid w:val="15400323"/>
    <w:rsid w:val="16392FF6"/>
    <w:rsid w:val="18704C0C"/>
    <w:rsid w:val="18FA6A3B"/>
    <w:rsid w:val="19C808E7"/>
    <w:rsid w:val="19D379B8"/>
    <w:rsid w:val="19EE47F1"/>
    <w:rsid w:val="1A246465"/>
    <w:rsid w:val="1B0E4A1F"/>
    <w:rsid w:val="1BD619E1"/>
    <w:rsid w:val="1BFE4A94"/>
    <w:rsid w:val="1C247235"/>
    <w:rsid w:val="1C6F4800"/>
    <w:rsid w:val="1D61177E"/>
    <w:rsid w:val="1D85546D"/>
    <w:rsid w:val="1DB01DBE"/>
    <w:rsid w:val="1DBD0FAA"/>
    <w:rsid w:val="1EA71413"/>
    <w:rsid w:val="20564E9E"/>
    <w:rsid w:val="21BA145D"/>
    <w:rsid w:val="21DE339D"/>
    <w:rsid w:val="22CC769A"/>
    <w:rsid w:val="22EE4276"/>
    <w:rsid w:val="237868DC"/>
    <w:rsid w:val="23867849"/>
    <w:rsid w:val="25284930"/>
    <w:rsid w:val="258E0C37"/>
    <w:rsid w:val="26A1499A"/>
    <w:rsid w:val="27A209C9"/>
    <w:rsid w:val="27AE3812"/>
    <w:rsid w:val="27D019DA"/>
    <w:rsid w:val="27DF1BE6"/>
    <w:rsid w:val="286345FC"/>
    <w:rsid w:val="2A04596B"/>
    <w:rsid w:val="2B0B2D29"/>
    <w:rsid w:val="2C5C1A8E"/>
    <w:rsid w:val="2E9D6D3D"/>
    <w:rsid w:val="2F3E36CD"/>
    <w:rsid w:val="2F882B9B"/>
    <w:rsid w:val="2FB35E69"/>
    <w:rsid w:val="2FB83A61"/>
    <w:rsid w:val="30874C00"/>
    <w:rsid w:val="30D065A7"/>
    <w:rsid w:val="310B75DF"/>
    <w:rsid w:val="31ED3189"/>
    <w:rsid w:val="32B67A1F"/>
    <w:rsid w:val="32C739DA"/>
    <w:rsid w:val="32DD31FD"/>
    <w:rsid w:val="335E7B99"/>
    <w:rsid w:val="34AA710F"/>
    <w:rsid w:val="34E72111"/>
    <w:rsid w:val="37691503"/>
    <w:rsid w:val="37DB37ED"/>
    <w:rsid w:val="38BD1B07"/>
    <w:rsid w:val="39237490"/>
    <w:rsid w:val="3A5169AB"/>
    <w:rsid w:val="3B3D6F2F"/>
    <w:rsid w:val="3BDA477E"/>
    <w:rsid w:val="3C97266F"/>
    <w:rsid w:val="405B57EB"/>
    <w:rsid w:val="406717AC"/>
    <w:rsid w:val="42980EEF"/>
    <w:rsid w:val="42B21FB1"/>
    <w:rsid w:val="433C187A"/>
    <w:rsid w:val="44B57A65"/>
    <w:rsid w:val="44F52628"/>
    <w:rsid w:val="451505D5"/>
    <w:rsid w:val="452151CC"/>
    <w:rsid w:val="45C2075D"/>
    <w:rsid w:val="45C83899"/>
    <w:rsid w:val="467B6B5D"/>
    <w:rsid w:val="47E04ECA"/>
    <w:rsid w:val="48335942"/>
    <w:rsid w:val="48457423"/>
    <w:rsid w:val="4AA31B0A"/>
    <w:rsid w:val="4BFB6776"/>
    <w:rsid w:val="4C003D8D"/>
    <w:rsid w:val="4CA010CC"/>
    <w:rsid w:val="4CEA0599"/>
    <w:rsid w:val="4D5D6FBD"/>
    <w:rsid w:val="4E402680"/>
    <w:rsid w:val="4ECF7A46"/>
    <w:rsid w:val="4F073684"/>
    <w:rsid w:val="4F400944"/>
    <w:rsid w:val="4FC77C54"/>
    <w:rsid w:val="506D39BB"/>
    <w:rsid w:val="50DB472F"/>
    <w:rsid w:val="51694182"/>
    <w:rsid w:val="51FF6894"/>
    <w:rsid w:val="52391DA6"/>
    <w:rsid w:val="526A01B2"/>
    <w:rsid w:val="52D41ACF"/>
    <w:rsid w:val="53081779"/>
    <w:rsid w:val="53220A8C"/>
    <w:rsid w:val="532760A3"/>
    <w:rsid w:val="546E1AAF"/>
    <w:rsid w:val="56DA342C"/>
    <w:rsid w:val="578810DA"/>
    <w:rsid w:val="58474AF1"/>
    <w:rsid w:val="58FF717A"/>
    <w:rsid w:val="59266DFD"/>
    <w:rsid w:val="59DB1995"/>
    <w:rsid w:val="5A492DA3"/>
    <w:rsid w:val="5A6776CD"/>
    <w:rsid w:val="5AD43A25"/>
    <w:rsid w:val="5B57329D"/>
    <w:rsid w:val="5BE2700B"/>
    <w:rsid w:val="5EF07C91"/>
    <w:rsid w:val="5F585836"/>
    <w:rsid w:val="60DA29A7"/>
    <w:rsid w:val="60F35816"/>
    <w:rsid w:val="62797F9D"/>
    <w:rsid w:val="635A1B7D"/>
    <w:rsid w:val="63BF40D6"/>
    <w:rsid w:val="64124205"/>
    <w:rsid w:val="64373C6C"/>
    <w:rsid w:val="644B5969"/>
    <w:rsid w:val="64C71494"/>
    <w:rsid w:val="64E262CE"/>
    <w:rsid w:val="65CE6852"/>
    <w:rsid w:val="661C1EBB"/>
    <w:rsid w:val="66B27F22"/>
    <w:rsid w:val="66C8504F"/>
    <w:rsid w:val="66D103A8"/>
    <w:rsid w:val="675C219F"/>
    <w:rsid w:val="675E7762"/>
    <w:rsid w:val="676236F6"/>
    <w:rsid w:val="67F500C6"/>
    <w:rsid w:val="6931512E"/>
    <w:rsid w:val="69DC778F"/>
    <w:rsid w:val="6ABA028C"/>
    <w:rsid w:val="6AF418AC"/>
    <w:rsid w:val="6BC02799"/>
    <w:rsid w:val="6C0528A2"/>
    <w:rsid w:val="6D1D1E47"/>
    <w:rsid w:val="6DB14A8F"/>
    <w:rsid w:val="6DE74955"/>
    <w:rsid w:val="6E1D2124"/>
    <w:rsid w:val="6E1D3ED3"/>
    <w:rsid w:val="6E7F4B8D"/>
    <w:rsid w:val="6F392F8E"/>
    <w:rsid w:val="72255A4C"/>
    <w:rsid w:val="723E2669"/>
    <w:rsid w:val="725D0A7A"/>
    <w:rsid w:val="726447C6"/>
    <w:rsid w:val="72C963D7"/>
    <w:rsid w:val="74582108"/>
    <w:rsid w:val="7671125F"/>
    <w:rsid w:val="76726D86"/>
    <w:rsid w:val="76A35191"/>
    <w:rsid w:val="76A72ED3"/>
    <w:rsid w:val="76D736A8"/>
    <w:rsid w:val="774E15A1"/>
    <w:rsid w:val="77716D7E"/>
    <w:rsid w:val="7863334F"/>
    <w:rsid w:val="788C05D2"/>
    <w:rsid w:val="78FF0DA4"/>
    <w:rsid w:val="790120DF"/>
    <w:rsid w:val="79E533FA"/>
    <w:rsid w:val="7BC579CF"/>
    <w:rsid w:val="7C5C650E"/>
    <w:rsid w:val="7C991510"/>
    <w:rsid w:val="7CA86DD5"/>
    <w:rsid w:val="7D697134"/>
    <w:rsid w:val="7D787377"/>
    <w:rsid w:val="7E0C41B5"/>
    <w:rsid w:val="7E8B4E88"/>
    <w:rsid w:val="7EA021F3"/>
    <w:rsid w:val="7FCA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188</Words>
  <Characters>1241</Characters>
  <Lines>0</Lines>
  <Paragraphs>0</Paragraphs>
  <TotalTime>5</TotalTime>
  <ScaleCrop>false</ScaleCrop>
  <LinksUpToDate>false</LinksUpToDate>
  <CharactersWithSpaces>1417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2023-04-11T09:29:00Z</dcterms:created>
  <dc:creator>Administrator</dc:creator>
  <cp:lastModifiedBy>骆春晓</cp:lastModifiedBy>
  <dcterms:modified xsi:type="dcterms:W3CDTF">2023-04-23T08:16:53Z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21F29085B1134076863BDDE596712BAB_12</vt:lpwstr>
  </property>
</Properties>
</file>