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5DD" w:rsidRDefault="009C15DD"/>
    <w:p w:rsidR="009C15DD" w:rsidRDefault="009C15DD" w:rsidP="009C15DD">
      <w:r>
        <w:t>- изменил</w:t>
      </w:r>
      <w:r>
        <w:t xml:space="preserve"> объявление всех используемых переменных так, чтобы </w:t>
      </w:r>
    </w:p>
    <w:p w:rsidR="009C15DD" w:rsidRDefault="009C15DD" w:rsidP="009C15DD">
      <w:r>
        <w:t>каждая переменная объявл</w:t>
      </w:r>
      <w:r>
        <w:t>ялась с новой строки; - добавил</w:t>
      </w:r>
      <w:r>
        <w:t xml:space="preserve"> хотя бы один комментарий, поясняющий назначение </w:t>
      </w:r>
    </w:p>
    <w:p w:rsidR="009C15DD" w:rsidRDefault="009C15DD" w:rsidP="009C15DD">
      <w:r>
        <w:t xml:space="preserve">переменных. </w:t>
      </w:r>
      <w:bookmarkStart w:id="0" w:name="_GoBack"/>
      <w:bookmarkEnd w:id="0"/>
    </w:p>
    <w:p w:rsidR="009C15DD" w:rsidRDefault="009C15DD" w:rsidP="009C15DD">
      <w:r>
        <w:t>- добавил</w:t>
      </w:r>
      <w:r>
        <w:t xml:space="preserve"> проверку на положительность первой объявленной </w:t>
      </w:r>
    </w:p>
    <w:p w:rsidR="009C15DD" w:rsidRDefault="009C15DD" w:rsidP="009C15DD">
      <w:r>
        <w:t>переменной с вывод</w:t>
      </w:r>
      <w:r>
        <w:t>ом сообщения об этом. - добавил</w:t>
      </w:r>
      <w:r>
        <w:t xml:space="preserve"> комментарий, поясняющий строку с условным </w:t>
      </w:r>
    </w:p>
    <w:p w:rsidR="009C15DD" w:rsidRDefault="009C15DD" w:rsidP="009C15DD">
      <w:r>
        <w:t>выражением.</w:t>
      </w:r>
    </w:p>
    <w:p w:rsidR="007902F2" w:rsidRDefault="009C15DD">
      <w:r w:rsidRPr="009C15DD">
        <w:drawing>
          <wp:inline distT="0" distB="0" distL="0" distR="0" wp14:anchorId="769BDF9D" wp14:editId="570DAF9B">
            <wp:extent cx="5731510" cy="401193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8C3"/>
    <w:rsid w:val="007902F2"/>
    <w:rsid w:val="008B08C3"/>
    <w:rsid w:val="009C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6BCBA"/>
  <w15:chartTrackingRefBased/>
  <w15:docId w15:val="{A8005F1E-3915-4335-9FA8-040D8288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luyb</dc:creator>
  <cp:keywords/>
  <dc:description/>
  <cp:lastModifiedBy>vlad luyb</cp:lastModifiedBy>
  <cp:revision>3</cp:revision>
  <dcterms:created xsi:type="dcterms:W3CDTF">2025-04-16T07:12:00Z</dcterms:created>
  <dcterms:modified xsi:type="dcterms:W3CDTF">2025-04-16T07:15:00Z</dcterms:modified>
</cp:coreProperties>
</file>