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definition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qwer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2,3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