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D907F7" w:rsidRDefault="008B4EFD" w:rsidP="008B4EFD">
      <w:pPr>
        <w:jc w:val="center"/>
        <w:rPr>
          <w:rFonts w:ascii="Arial" w:hAnsi="Arial" w:cs="Arial"/>
          <w:b/>
          <w:sz w:val="36"/>
        </w:rPr>
      </w:pPr>
      <w:r w:rsidRPr="008B4EFD">
        <w:rPr>
          <w:rFonts w:ascii="Arial" w:hAnsi="Arial" w:cs="Arial"/>
          <w:b/>
          <w:sz w:val="36"/>
        </w:rPr>
        <w:t>Manual de usuario</w:t>
      </w:r>
    </w:p>
    <w:p w:rsidR="008B4EFD" w:rsidRDefault="008B4EFD" w:rsidP="008B4EFD">
      <w:pPr>
        <w:jc w:val="center"/>
        <w:rPr>
          <w:rFonts w:ascii="Arial" w:hAnsi="Arial" w:cs="Arial"/>
          <w:b/>
          <w:sz w:val="36"/>
        </w:rPr>
      </w:pPr>
    </w:p>
    <w:p w:rsidR="00D22FE5" w:rsidRDefault="00060134" w:rsidP="00D22FE5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Requisitos:</w:t>
      </w:r>
    </w:p>
    <w:p w:rsidR="008E3AD8" w:rsidRDefault="00060134" w:rsidP="003A116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8E3AD8">
        <w:rPr>
          <w:rFonts w:ascii="Arial" w:hAnsi="Arial" w:cs="Arial"/>
          <w:sz w:val="28"/>
        </w:rPr>
        <w:t>Sistema Operativo: Microsoft Windows 2000/XP.</w:t>
      </w:r>
    </w:p>
    <w:p w:rsidR="008E3AD8" w:rsidRDefault="00060134" w:rsidP="001728E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8E3AD8">
        <w:rPr>
          <w:rFonts w:ascii="Arial" w:hAnsi="Arial" w:cs="Arial"/>
          <w:sz w:val="28"/>
        </w:rPr>
        <w:t xml:space="preserve">Procesador: 1Ghz Pentium III </w:t>
      </w:r>
      <w:proofErr w:type="spellStart"/>
      <w:r w:rsidRPr="008E3AD8">
        <w:rPr>
          <w:rFonts w:ascii="Arial" w:hAnsi="Arial" w:cs="Arial"/>
          <w:sz w:val="28"/>
        </w:rPr>
        <w:t>ó</w:t>
      </w:r>
      <w:proofErr w:type="spellEnd"/>
      <w:r w:rsidRPr="008E3AD8">
        <w:rPr>
          <w:rFonts w:ascii="Arial" w:hAnsi="Arial" w:cs="Arial"/>
          <w:sz w:val="28"/>
        </w:rPr>
        <w:t xml:space="preserve"> AMD Athlon Procesador.</w:t>
      </w:r>
      <w:r w:rsidR="00225D68">
        <w:rPr>
          <w:rFonts w:ascii="Arial" w:hAnsi="Arial" w:cs="Arial"/>
          <w:sz w:val="28"/>
        </w:rPr>
        <w:t xml:space="preserve"> </w:t>
      </w:r>
      <w:r w:rsidRPr="008E3AD8">
        <w:rPr>
          <w:rFonts w:ascii="Arial" w:hAnsi="Arial" w:cs="Arial"/>
          <w:sz w:val="28"/>
        </w:rPr>
        <w:t>Memoria: 256MB de RAM.</w:t>
      </w:r>
    </w:p>
    <w:p w:rsidR="008E3AD8" w:rsidRDefault="00060134" w:rsidP="0020730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8E3AD8">
        <w:rPr>
          <w:rFonts w:ascii="Arial" w:hAnsi="Arial" w:cs="Arial"/>
          <w:sz w:val="28"/>
        </w:rPr>
        <w:t>Ta</w:t>
      </w:r>
      <w:r w:rsidR="00B5726E">
        <w:rPr>
          <w:rFonts w:ascii="Arial" w:hAnsi="Arial" w:cs="Arial"/>
          <w:sz w:val="28"/>
        </w:rPr>
        <w:t>rjeta gráfica: 64MB Video</w:t>
      </w:r>
      <w:r w:rsidR="0050080A">
        <w:rPr>
          <w:rFonts w:ascii="Arial" w:hAnsi="Arial" w:cs="Arial"/>
          <w:sz w:val="28"/>
        </w:rPr>
        <w:t>.</w:t>
      </w:r>
    </w:p>
    <w:p w:rsidR="00060134" w:rsidRDefault="004733F9" w:rsidP="00CC4EA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Disco duro: 25M</w:t>
      </w:r>
      <w:r w:rsidR="00060134" w:rsidRPr="008E3AD8">
        <w:rPr>
          <w:rFonts w:ascii="Arial" w:hAnsi="Arial" w:cs="Arial"/>
          <w:sz w:val="28"/>
        </w:rPr>
        <w:t xml:space="preserve">B de free </w:t>
      </w:r>
      <w:proofErr w:type="spellStart"/>
      <w:r w:rsidR="00060134" w:rsidRPr="008E3AD8">
        <w:rPr>
          <w:rFonts w:ascii="Arial" w:hAnsi="Arial" w:cs="Arial"/>
          <w:sz w:val="28"/>
        </w:rPr>
        <w:t>hard</w:t>
      </w:r>
      <w:proofErr w:type="spellEnd"/>
      <w:r w:rsidR="00060134" w:rsidRPr="008E3AD8">
        <w:rPr>
          <w:rFonts w:ascii="Arial" w:hAnsi="Arial" w:cs="Arial"/>
          <w:sz w:val="28"/>
        </w:rPr>
        <w:t xml:space="preserve"> disk </w:t>
      </w:r>
      <w:proofErr w:type="spellStart"/>
      <w:r w:rsidR="00060134" w:rsidRPr="008E3AD8">
        <w:rPr>
          <w:rFonts w:ascii="Arial" w:hAnsi="Arial" w:cs="Arial"/>
          <w:sz w:val="28"/>
        </w:rPr>
        <w:t>space</w:t>
      </w:r>
      <w:proofErr w:type="spellEnd"/>
      <w:r w:rsidR="00060134" w:rsidRPr="008E3AD8">
        <w:rPr>
          <w:rFonts w:ascii="Arial" w:hAnsi="Arial" w:cs="Arial"/>
          <w:sz w:val="28"/>
        </w:rPr>
        <w:t xml:space="preserve"> (</w:t>
      </w:r>
      <w:proofErr w:type="spellStart"/>
      <w:r w:rsidR="00060134" w:rsidRPr="008E3AD8">
        <w:rPr>
          <w:rFonts w:ascii="Arial" w:hAnsi="Arial" w:cs="Arial"/>
          <w:sz w:val="28"/>
        </w:rPr>
        <w:t>minimal</w:t>
      </w:r>
      <w:proofErr w:type="spellEnd"/>
      <w:r w:rsidR="00060134" w:rsidRPr="008E3AD8">
        <w:rPr>
          <w:rFonts w:ascii="Arial" w:hAnsi="Arial" w:cs="Arial"/>
          <w:sz w:val="28"/>
        </w:rPr>
        <w:t xml:space="preserve"> </w:t>
      </w:r>
      <w:proofErr w:type="spellStart"/>
      <w:r w:rsidR="00060134" w:rsidRPr="008E3AD8">
        <w:rPr>
          <w:rFonts w:ascii="Arial" w:hAnsi="Arial" w:cs="Arial"/>
          <w:sz w:val="28"/>
        </w:rPr>
        <w:t>install</w:t>
      </w:r>
      <w:proofErr w:type="spellEnd"/>
      <w:r w:rsidR="00060134" w:rsidRPr="008E3AD8">
        <w:rPr>
          <w:rFonts w:ascii="Arial" w:hAnsi="Arial" w:cs="Arial"/>
          <w:sz w:val="28"/>
        </w:rPr>
        <w:t>)</w:t>
      </w:r>
      <w:r w:rsidR="00CC4EAE">
        <w:rPr>
          <w:rFonts w:ascii="Arial" w:hAnsi="Arial" w:cs="Arial"/>
          <w:sz w:val="28"/>
        </w:rPr>
        <w:t xml:space="preserve"> </w:t>
      </w:r>
    </w:p>
    <w:p w:rsidR="00B12EA9" w:rsidRDefault="00B12EA9" w:rsidP="00060134">
      <w:pPr>
        <w:jc w:val="both"/>
        <w:rPr>
          <w:rFonts w:ascii="Arial" w:hAnsi="Arial" w:cs="Arial"/>
          <w:sz w:val="28"/>
        </w:rPr>
      </w:pPr>
    </w:p>
    <w:p w:rsidR="008E3AD8" w:rsidRDefault="008E3AD8" w:rsidP="00060134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Ventana de menú</w:t>
      </w:r>
      <w:r w:rsidR="00216FBC">
        <w:rPr>
          <w:rFonts w:ascii="Arial" w:hAnsi="Arial" w:cs="Arial"/>
          <w:sz w:val="28"/>
        </w:rPr>
        <w:t xml:space="preserve"> lista de usuario</w:t>
      </w:r>
      <w:r>
        <w:rPr>
          <w:rFonts w:ascii="Arial" w:hAnsi="Arial" w:cs="Arial"/>
          <w:sz w:val="28"/>
        </w:rPr>
        <w:t>:</w:t>
      </w:r>
    </w:p>
    <w:p w:rsidR="00D22FE5" w:rsidRDefault="00216FBC" w:rsidP="00D22FE5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4800600" cy="387821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23848" r="37203" b="20306"/>
                    <a:stretch/>
                  </pic:blipFill>
                  <pic:spPr bwMode="auto">
                    <a:xfrm>
                      <a:off x="0" y="0"/>
                      <a:ext cx="4817977" cy="389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F4" w:rsidRDefault="00514B56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</w:t>
      </w:r>
      <w:r w:rsidR="006C0D03">
        <w:rPr>
          <w:rFonts w:ascii="Arial" w:hAnsi="Arial" w:cs="Arial"/>
          <w:sz w:val="28"/>
        </w:rPr>
        <w:t xml:space="preserve"> de Buscar</w:t>
      </w:r>
      <w:r>
        <w:rPr>
          <w:rFonts w:ascii="Arial" w:hAnsi="Arial" w:cs="Arial"/>
          <w:sz w:val="28"/>
        </w:rPr>
        <w:t>: Permite realizar una búsqueda por nombre de lista, o nombre de usuario</w:t>
      </w:r>
    </w:p>
    <w:p w:rsidR="006C0D03" w:rsidRDefault="00514B56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</w:t>
      </w:r>
      <w:r w:rsidR="006C0D03">
        <w:rPr>
          <w:rFonts w:ascii="Arial" w:hAnsi="Arial" w:cs="Arial"/>
          <w:sz w:val="28"/>
        </w:rPr>
        <w:t>ditar:</w:t>
      </w:r>
      <w:r w:rsidR="004A115F">
        <w:rPr>
          <w:rFonts w:ascii="Arial" w:hAnsi="Arial" w:cs="Arial"/>
          <w:sz w:val="28"/>
        </w:rPr>
        <w:t xml:space="preserve"> Permite editar la información.</w:t>
      </w:r>
    </w:p>
    <w:p w:rsidR="00280104" w:rsidRPr="006C0D03" w:rsidRDefault="00280104" w:rsidP="006C0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cambiar: Permite al usuario ingresar una nueva descripción a la lista.</w:t>
      </w:r>
    </w:p>
    <w:p w:rsidR="00851EF4" w:rsidRDefault="00851EF4" w:rsidP="00D22FE5">
      <w:pPr>
        <w:jc w:val="center"/>
        <w:rPr>
          <w:rFonts w:ascii="Arial" w:hAnsi="Arial" w:cs="Arial"/>
          <w:sz w:val="28"/>
        </w:rPr>
      </w:pPr>
    </w:p>
    <w:p w:rsidR="00B40A75" w:rsidRDefault="00C0338D" w:rsidP="00C0338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Ventana de Crear lista a usuario</w:t>
      </w:r>
      <w:r w:rsidR="00851EF4">
        <w:rPr>
          <w:rFonts w:ascii="Arial" w:hAnsi="Arial" w:cs="Arial"/>
          <w:sz w:val="28"/>
        </w:rPr>
        <w:t>:</w:t>
      </w:r>
    </w:p>
    <w:p w:rsidR="00C0338D" w:rsidRDefault="00C0338D" w:rsidP="00C033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4495800" cy="370953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7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7" t="24149" r="36185" b="20307"/>
                    <a:stretch/>
                  </pic:blipFill>
                  <pic:spPr bwMode="auto">
                    <a:xfrm>
                      <a:off x="0" y="0"/>
                      <a:ext cx="4505754" cy="371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Buscar: Permite realizar una búsqueda por nombre de lista, o nombre de usuario</w:t>
      </w:r>
      <w:r>
        <w:rPr>
          <w:rFonts w:ascii="Arial" w:hAnsi="Arial" w:cs="Arial"/>
          <w:sz w:val="28"/>
        </w:rPr>
        <w:t>.</w:t>
      </w:r>
    </w:p>
    <w:p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</w:t>
      </w:r>
      <w:r>
        <w:rPr>
          <w:rFonts w:ascii="Arial" w:hAnsi="Arial" w:cs="Arial"/>
          <w:sz w:val="28"/>
        </w:rPr>
        <w:t xml:space="preserve"> de Crear</w:t>
      </w:r>
      <w:r>
        <w:rPr>
          <w:rFonts w:ascii="Arial" w:hAnsi="Arial" w:cs="Arial"/>
          <w:sz w:val="28"/>
        </w:rPr>
        <w:t>:</w:t>
      </w:r>
      <w:r>
        <w:rPr>
          <w:rFonts w:ascii="Arial" w:hAnsi="Arial" w:cs="Arial"/>
          <w:sz w:val="28"/>
        </w:rPr>
        <w:t xml:space="preserve"> Permite crear al usuario una nueva lista.</w:t>
      </w:r>
    </w:p>
    <w:p w:rsidR="00280104" w:rsidRDefault="00280104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</w:t>
      </w:r>
      <w:r w:rsidR="00845A00">
        <w:rPr>
          <w:rFonts w:ascii="Arial" w:hAnsi="Arial" w:cs="Arial"/>
          <w:sz w:val="28"/>
        </w:rPr>
        <w:t xml:space="preserve"> de Cancelar</w:t>
      </w:r>
      <w:r w:rsidR="002F7868">
        <w:rPr>
          <w:rFonts w:ascii="Arial" w:hAnsi="Arial" w:cs="Arial"/>
          <w:sz w:val="28"/>
        </w:rPr>
        <w:t xml:space="preserve">: Permite cancelar la petición que </w:t>
      </w:r>
      <w:r w:rsidR="007B71FC">
        <w:rPr>
          <w:rFonts w:ascii="Arial" w:hAnsi="Arial" w:cs="Arial"/>
          <w:sz w:val="28"/>
        </w:rPr>
        <w:t>está</w:t>
      </w:r>
      <w:r w:rsidR="002F7868">
        <w:rPr>
          <w:rFonts w:ascii="Arial" w:hAnsi="Arial" w:cs="Arial"/>
          <w:sz w:val="28"/>
        </w:rPr>
        <w:t xml:space="preserve"> siendo ejecutada.</w:t>
      </w:r>
    </w:p>
    <w:p w:rsidR="00845A00" w:rsidRDefault="00845A00" w:rsidP="0028010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Regresar: Permite regresar a la ventana anterior.</w:t>
      </w: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Default="001762AA" w:rsidP="007B71FC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Ventana de Crear lista</w:t>
      </w:r>
      <w:r>
        <w:rPr>
          <w:rFonts w:ascii="Arial" w:hAnsi="Arial" w:cs="Arial"/>
          <w:sz w:val="28"/>
        </w:rPr>
        <w:t>:</w:t>
      </w:r>
    </w:p>
    <w:p w:rsidR="007B71FC" w:rsidRDefault="007B71FC" w:rsidP="007B71FC">
      <w:pPr>
        <w:jc w:val="both"/>
        <w:rPr>
          <w:rFonts w:ascii="Arial" w:hAnsi="Arial" w:cs="Arial"/>
          <w:sz w:val="28"/>
        </w:rPr>
      </w:pPr>
    </w:p>
    <w:p w:rsidR="007B71FC" w:rsidRPr="007B71FC" w:rsidRDefault="007B71FC" w:rsidP="007B71F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4695825" cy="2725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24150" r="30245" b="31173"/>
                    <a:stretch/>
                  </pic:blipFill>
                  <pic:spPr bwMode="auto">
                    <a:xfrm>
                      <a:off x="0" y="0"/>
                      <a:ext cx="4702235" cy="272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04" w:rsidRDefault="00584B25" w:rsidP="00584B2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Crear: permite crear una nueva lista.</w:t>
      </w:r>
    </w:p>
    <w:p w:rsidR="00BD201D" w:rsidRDefault="00BD201D" w:rsidP="00584B2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Regresar: Permite regresa a la ventana anterior.</w:t>
      </w: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</w:p>
    <w:p w:rsidR="001C5EFD" w:rsidRDefault="001C5EFD" w:rsidP="001C5EFD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Ventana de Crear lista</w:t>
      </w:r>
      <w:r w:rsidR="002C4F67">
        <w:rPr>
          <w:rFonts w:ascii="Arial" w:hAnsi="Arial" w:cs="Arial"/>
          <w:sz w:val="28"/>
        </w:rPr>
        <w:t xml:space="preserve"> (Acciones)</w:t>
      </w:r>
      <w:r>
        <w:rPr>
          <w:rFonts w:ascii="Arial" w:hAnsi="Arial" w:cs="Arial"/>
          <w:sz w:val="28"/>
        </w:rPr>
        <w:t>:</w:t>
      </w:r>
    </w:p>
    <w:p w:rsidR="001C5EFD" w:rsidRPr="001C5EFD" w:rsidRDefault="001C5EFD" w:rsidP="001C5EFD">
      <w:pPr>
        <w:jc w:val="both"/>
        <w:rPr>
          <w:rFonts w:ascii="Arial" w:hAnsi="Arial" w:cs="Arial"/>
          <w:sz w:val="28"/>
        </w:rPr>
      </w:pPr>
    </w:p>
    <w:p w:rsidR="00BD201D" w:rsidRDefault="001C4A05" w:rsidP="001C4A05">
      <w:pPr>
        <w:ind w:left="360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4991100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7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23244" r="29905" b="30871"/>
                    <a:stretch/>
                  </pic:blipFill>
                  <pic:spPr bwMode="auto">
                    <a:xfrm>
                      <a:off x="0" y="0"/>
                      <a:ext cx="5002758" cy="290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3B8" w:rsidRDefault="008613B8" w:rsidP="001C4A05">
      <w:pPr>
        <w:ind w:left="360"/>
        <w:jc w:val="center"/>
        <w:rPr>
          <w:rFonts w:ascii="Arial" w:hAnsi="Arial" w:cs="Arial"/>
          <w:sz w:val="28"/>
        </w:rPr>
      </w:pPr>
    </w:p>
    <w:p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Buscar:</w:t>
      </w:r>
      <w:r w:rsidR="00A96E7D">
        <w:rPr>
          <w:rFonts w:ascii="Arial" w:hAnsi="Arial" w:cs="Arial"/>
          <w:sz w:val="28"/>
        </w:rPr>
        <w:t xml:space="preserve"> Permite al usuario buscar una lista, observar la información antigua.</w:t>
      </w:r>
    </w:p>
    <w:p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Editar:</w:t>
      </w:r>
      <w:r w:rsidR="00A96E7D" w:rsidRPr="00A96E7D">
        <w:rPr>
          <w:rFonts w:ascii="Arial" w:hAnsi="Arial" w:cs="Arial"/>
          <w:sz w:val="28"/>
        </w:rPr>
        <w:t xml:space="preserve"> </w:t>
      </w:r>
      <w:r w:rsidR="00A96E7D">
        <w:rPr>
          <w:rFonts w:ascii="Arial" w:hAnsi="Arial" w:cs="Arial"/>
          <w:sz w:val="28"/>
        </w:rPr>
        <w:t>Permite a</w:t>
      </w:r>
      <w:r w:rsidR="00206C49">
        <w:rPr>
          <w:rFonts w:ascii="Arial" w:hAnsi="Arial" w:cs="Arial"/>
          <w:sz w:val="28"/>
        </w:rPr>
        <w:t>l usuario buscar una lista, realizar cambios sobre la descripción.</w:t>
      </w:r>
    </w:p>
    <w:p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Eliminar:</w:t>
      </w:r>
      <w:r w:rsidR="004C521D">
        <w:rPr>
          <w:rFonts w:ascii="Arial" w:hAnsi="Arial" w:cs="Arial"/>
          <w:sz w:val="28"/>
        </w:rPr>
        <w:t xml:space="preserve"> </w:t>
      </w:r>
      <w:r w:rsidR="004C521D">
        <w:rPr>
          <w:rFonts w:ascii="Arial" w:hAnsi="Arial" w:cs="Arial"/>
          <w:sz w:val="28"/>
        </w:rPr>
        <w:t>Permite</w:t>
      </w:r>
      <w:r w:rsidR="004C521D">
        <w:rPr>
          <w:rFonts w:ascii="Arial" w:hAnsi="Arial" w:cs="Arial"/>
          <w:sz w:val="28"/>
        </w:rPr>
        <w:t xml:space="preserve"> al usuario buscar una lista, eliminar información.</w:t>
      </w:r>
    </w:p>
    <w:p w:rsid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Cambiar:</w:t>
      </w:r>
      <w:r w:rsidR="00D444A1">
        <w:rPr>
          <w:rFonts w:ascii="Arial" w:hAnsi="Arial" w:cs="Arial"/>
          <w:sz w:val="28"/>
        </w:rPr>
        <w:t xml:space="preserve"> </w:t>
      </w:r>
      <w:r w:rsidR="00D444A1">
        <w:rPr>
          <w:rFonts w:ascii="Arial" w:hAnsi="Arial" w:cs="Arial"/>
          <w:sz w:val="28"/>
        </w:rPr>
        <w:t xml:space="preserve">Permite al usuario buscar una lista, </w:t>
      </w:r>
      <w:r w:rsidR="00D444A1">
        <w:rPr>
          <w:rFonts w:ascii="Arial" w:hAnsi="Arial" w:cs="Arial"/>
          <w:sz w:val="28"/>
        </w:rPr>
        <w:t xml:space="preserve">actualizar la información de la </w:t>
      </w:r>
      <w:r w:rsidR="007F4507">
        <w:rPr>
          <w:rFonts w:ascii="Arial" w:hAnsi="Arial" w:cs="Arial"/>
          <w:sz w:val="28"/>
        </w:rPr>
        <w:t>descripción.</w:t>
      </w:r>
    </w:p>
    <w:p w:rsidR="008613B8" w:rsidRPr="008613B8" w:rsidRDefault="008613B8" w:rsidP="008613B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Botón de Cancelar:</w:t>
      </w:r>
      <w:r w:rsidR="000D34AD">
        <w:rPr>
          <w:rFonts w:ascii="Arial" w:hAnsi="Arial" w:cs="Arial"/>
          <w:sz w:val="28"/>
        </w:rPr>
        <w:t xml:space="preserve"> Permite cancelar la operación </w:t>
      </w:r>
      <w:bookmarkStart w:id="0" w:name="_GoBack"/>
      <w:bookmarkEnd w:id="0"/>
      <w:r w:rsidR="000D34AD">
        <w:rPr>
          <w:rFonts w:ascii="Arial" w:hAnsi="Arial" w:cs="Arial"/>
          <w:sz w:val="28"/>
        </w:rPr>
        <w:t>realizada.</w:t>
      </w:r>
    </w:p>
    <w:sectPr w:rsidR="008613B8" w:rsidRPr="008613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024.5pt;height:8in;visibility:visible;mso-wrap-style:square" o:bullet="t">
        <v:imagedata r:id="rId1" o:title="" croptop="4105f" cropbottom="58613f" cropleft="51440f" cropright="9568f"/>
      </v:shape>
    </w:pict>
  </w:numPicBullet>
  <w:abstractNum w:abstractNumId="0" w15:restartNumberingAfterBreak="0">
    <w:nsid w:val="006F51B2"/>
    <w:multiLevelType w:val="hybridMultilevel"/>
    <w:tmpl w:val="3320C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F6F86"/>
    <w:multiLevelType w:val="hybridMultilevel"/>
    <w:tmpl w:val="C7D26C3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14E2E"/>
    <w:multiLevelType w:val="hybridMultilevel"/>
    <w:tmpl w:val="167264B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35770"/>
    <w:multiLevelType w:val="hybridMultilevel"/>
    <w:tmpl w:val="B4C21B02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F5494"/>
    <w:multiLevelType w:val="hybridMultilevel"/>
    <w:tmpl w:val="B5B68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75C88"/>
    <w:multiLevelType w:val="hybridMultilevel"/>
    <w:tmpl w:val="56601172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D4143"/>
    <w:multiLevelType w:val="hybridMultilevel"/>
    <w:tmpl w:val="C7D26C3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21199"/>
    <w:multiLevelType w:val="hybridMultilevel"/>
    <w:tmpl w:val="AE962DE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EFD"/>
    <w:rsid w:val="00010EE0"/>
    <w:rsid w:val="000124BF"/>
    <w:rsid w:val="00022E71"/>
    <w:rsid w:val="00031B95"/>
    <w:rsid w:val="00060134"/>
    <w:rsid w:val="0006071C"/>
    <w:rsid w:val="0008218F"/>
    <w:rsid w:val="000A0791"/>
    <w:rsid w:val="000A60A6"/>
    <w:rsid w:val="000B2E2C"/>
    <w:rsid w:val="000B5CC1"/>
    <w:rsid w:val="000D34AD"/>
    <w:rsid w:val="000E667A"/>
    <w:rsid w:val="001167A2"/>
    <w:rsid w:val="00117958"/>
    <w:rsid w:val="001278C1"/>
    <w:rsid w:val="00130383"/>
    <w:rsid w:val="00150273"/>
    <w:rsid w:val="00175198"/>
    <w:rsid w:val="001762AA"/>
    <w:rsid w:val="001A6F1C"/>
    <w:rsid w:val="001C4A05"/>
    <w:rsid w:val="001C56E3"/>
    <w:rsid w:val="001C57F3"/>
    <w:rsid w:val="001C5EFD"/>
    <w:rsid w:val="001F4BE9"/>
    <w:rsid w:val="001F5F88"/>
    <w:rsid w:val="00206C49"/>
    <w:rsid w:val="00210598"/>
    <w:rsid w:val="002141C2"/>
    <w:rsid w:val="00216FBC"/>
    <w:rsid w:val="00225D68"/>
    <w:rsid w:val="00261EF0"/>
    <w:rsid w:val="0026777F"/>
    <w:rsid w:val="00280104"/>
    <w:rsid w:val="00297C60"/>
    <w:rsid w:val="002A1F1F"/>
    <w:rsid w:val="002A529E"/>
    <w:rsid w:val="002C4F67"/>
    <w:rsid w:val="002D0688"/>
    <w:rsid w:val="002F7868"/>
    <w:rsid w:val="00303516"/>
    <w:rsid w:val="003208C7"/>
    <w:rsid w:val="0033721C"/>
    <w:rsid w:val="0035269E"/>
    <w:rsid w:val="00395279"/>
    <w:rsid w:val="003D09C2"/>
    <w:rsid w:val="003D4F13"/>
    <w:rsid w:val="003F1CCF"/>
    <w:rsid w:val="00412866"/>
    <w:rsid w:val="0041730C"/>
    <w:rsid w:val="004240AB"/>
    <w:rsid w:val="004513B5"/>
    <w:rsid w:val="0045423D"/>
    <w:rsid w:val="00457D77"/>
    <w:rsid w:val="004733F9"/>
    <w:rsid w:val="00483DD3"/>
    <w:rsid w:val="004A115F"/>
    <w:rsid w:val="004B27F1"/>
    <w:rsid w:val="004C521D"/>
    <w:rsid w:val="0050080A"/>
    <w:rsid w:val="00514B56"/>
    <w:rsid w:val="00530755"/>
    <w:rsid w:val="00562554"/>
    <w:rsid w:val="00584B25"/>
    <w:rsid w:val="00594E4B"/>
    <w:rsid w:val="005B7769"/>
    <w:rsid w:val="005C5EEF"/>
    <w:rsid w:val="005D338F"/>
    <w:rsid w:val="00655A65"/>
    <w:rsid w:val="00661F7F"/>
    <w:rsid w:val="00672FB1"/>
    <w:rsid w:val="00673CD4"/>
    <w:rsid w:val="006B7BF3"/>
    <w:rsid w:val="006C0D03"/>
    <w:rsid w:val="006C3B8D"/>
    <w:rsid w:val="006D724B"/>
    <w:rsid w:val="006E3435"/>
    <w:rsid w:val="007266F3"/>
    <w:rsid w:val="007559D6"/>
    <w:rsid w:val="00786006"/>
    <w:rsid w:val="007910A2"/>
    <w:rsid w:val="0079547A"/>
    <w:rsid w:val="007B71FC"/>
    <w:rsid w:val="007C0FBD"/>
    <w:rsid w:val="007F4507"/>
    <w:rsid w:val="00801F56"/>
    <w:rsid w:val="0082248A"/>
    <w:rsid w:val="00845A00"/>
    <w:rsid w:val="00851EF4"/>
    <w:rsid w:val="008571D9"/>
    <w:rsid w:val="008613B8"/>
    <w:rsid w:val="00872262"/>
    <w:rsid w:val="008A0E21"/>
    <w:rsid w:val="008B4EFD"/>
    <w:rsid w:val="008E3AD8"/>
    <w:rsid w:val="008E5AD0"/>
    <w:rsid w:val="008F238A"/>
    <w:rsid w:val="009015E4"/>
    <w:rsid w:val="009116F6"/>
    <w:rsid w:val="00924680"/>
    <w:rsid w:val="0098081A"/>
    <w:rsid w:val="009A15D2"/>
    <w:rsid w:val="009B4136"/>
    <w:rsid w:val="009F5E9C"/>
    <w:rsid w:val="00A07455"/>
    <w:rsid w:val="00A56C33"/>
    <w:rsid w:val="00A76894"/>
    <w:rsid w:val="00A76E1A"/>
    <w:rsid w:val="00A873B9"/>
    <w:rsid w:val="00A948FD"/>
    <w:rsid w:val="00A96E7D"/>
    <w:rsid w:val="00AF19F1"/>
    <w:rsid w:val="00B01B1A"/>
    <w:rsid w:val="00B12EA9"/>
    <w:rsid w:val="00B151E0"/>
    <w:rsid w:val="00B32B64"/>
    <w:rsid w:val="00B34149"/>
    <w:rsid w:val="00B40A75"/>
    <w:rsid w:val="00B47F35"/>
    <w:rsid w:val="00B5726E"/>
    <w:rsid w:val="00BA4A94"/>
    <w:rsid w:val="00BB697B"/>
    <w:rsid w:val="00BC7B66"/>
    <w:rsid w:val="00BD201D"/>
    <w:rsid w:val="00BD44C0"/>
    <w:rsid w:val="00BD4FA6"/>
    <w:rsid w:val="00C0338D"/>
    <w:rsid w:val="00C4217A"/>
    <w:rsid w:val="00C44565"/>
    <w:rsid w:val="00C47815"/>
    <w:rsid w:val="00C52B44"/>
    <w:rsid w:val="00C8158B"/>
    <w:rsid w:val="00C81E78"/>
    <w:rsid w:val="00C83565"/>
    <w:rsid w:val="00CC0D36"/>
    <w:rsid w:val="00CC4EAE"/>
    <w:rsid w:val="00D04780"/>
    <w:rsid w:val="00D22FE5"/>
    <w:rsid w:val="00D24333"/>
    <w:rsid w:val="00D25EED"/>
    <w:rsid w:val="00D3439A"/>
    <w:rsid w:val="00D444A1"/>
    <w:rsid w:val="00D54446"/>
    <w:rsid w:val="00D701A4"/>
    <w:rsid w:val="00D83B46"/>
    <w:rsid w:val="00D907F7"/>
    <w:rsid w:val="00D9428B"/>
    <w:rsid w:val="00DC5D99"/>
    <w:rsid w:val="00DF2006"/>
    <w:rsid w:val="00E03496"/>
    <w:rsid w:val="00E114E8"/>
    <w:rsid w:val="00E674DB"/>
    <w:rsid w:val="00E8655D"/>
    <w:rsid w:val="00E913DE"/>
    <w:rsid w:val="00E942B6"/>
    <w:rsid w:val="00EC4A5D"/>
    <w:rsid w:val="00F04F3B"/>
    <w:rsid w:val="00F14C5E"/>
    <w:rsid w:val="00F36B22"/>
    <w:rsid w:val="00F4136D"/>
    <w:rsid w:val="00F605EC"/>
    <w:rsid w:val="00F77F8E"/>
    <w:rsid w:val="00F824A3"/>
    <w:rsid w:val="00FA5260"/>
    <w:rsid w:val="00FD07DF"/>
    <w:rsid w:val="00FF6004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ACEC9"/>
  <w15:chartTrackingRefBased/>
  <w15:docId w15:val="{9D2D4A87-DBF1-4F68-BAE3-56A1D19B2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Barrientos</dc:creator>
  <cp:keywords/>
  <dc:description/>
  <cp:lastModifiedBy>Kevin Barrientos</cp:lastModifiedBy>
  <cp:revision>186</cp:revision>
  <dcterms:created xsi:type="dcterms:W3CDTF">2017-10-13T23:42:00Z</dcterms:created>
  <dcterms:modified xsi:type="dcterms:W3CDTF">2018-10-22T16:07:00Z</dcterms:modified>
</cp:coreProperties>
</file>