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EE74" w14:textId="0EF58EE3" w:rsidR="006579B0" w:rsidRDefault="00427552">
      <w:r>
        <w:rPr>
          <w:lang w:val="en-US"/>
        </w:rPr>
        <w:t xml:space="preserve">* </w:t>
      </w:r>
      <w:r>
        <w:t>Cài thư viện cần thiết</w:t>
      </w:r>
    </w:p>
    <w:p w14:paraId="62F07F80" w14:textId="2FDE2DDD" w:rsidR="00427552" w:rsidRDefault="008A68AC">
      <w:pPr>
        <w:rPr>
          <w:lang w:val="en-US"/>
        </w:rPr>
      </w:pPr>
      <w:r w:rsidRPr="008A68AC">
        <w:rPr>
          <w:lang w:val="en-US"/>
        </w:rPr>
        <w:t>&gt; install.packages("dplyr")</w:t>
      </w:r>
    </w:p>
    <w:p w14:paraId="0BC95E9D" w14:textId="77777777" w:rsidR="00B16FE4" w:rsidRPr="00B16FE4" w:rsidRDefault="00B16FE4" w:rsidP="00B16FE4">
      <w:r w:rsidRPr="00B16FE4">
        <w:t>&gt; install.packages("geosphere")</w:t>
      </w:r>
    </w:p>
    <w:p w14:paraId="6FE0CD57" w14:textId="4E7A4CA7" w:rsidR="007A6C04" w:rsidRDefault="00E56ECB">
      <w:r>
        <w:rPr>
          <w:lang w:val="en-US"/>
        </w:rPr>
        <w:t xml:space="preserve">* </w:t>
      </w:r>
      <w:r>
        <w:t>Gọi thư viện cần xài</w:t>
      </w:r>
    </w:p>
    <w:p w14:paraId="35C27C30" w14:textId="699153C3" w:rsidR="00E56ECB" w:rsidRDefault="00C105CB">
      <w:pPr>
        <w:rPr>
          <w:lang w:val="en-US"/>
        </w:rPr>
      </w:pPr>
      <w:r w:rsidRPr="00C105CB">
        <w:rPr>
          <w:lang w:val="en-US"/>
        </w:rPr>
        <w:t>&gt; library(dplyr)</w:t>
      </w:r>
    </w:p>
    <w:p w14:paraId="31A87166" w14:textId="7FFC9B31" w:rsidR="00777F7C" w:rsidRDefault="00284041">
      <w:pPr>
        <w:rPr>
          <w:lang w:val="en-US"/>
        </w:rPr>
      </w:pPr>
      <w:r w:rsidRPr="00284041">
        <w:rPr>
          <w:lang w:val="en-US"/>
        </w:rPr>
        <w:t>&gt; library(tools)</w:t>
      </w:r>
    </w:p>
    <w:p w14:paraId="229DE601" w14:textId="3AE5C2F2" w:rsidR="00284041" w:rsidRDefault="007B1C56">
      <w:pPr>
        <w:rPr>
          <w:lang w:val="en-US"/>
        </w:rPr>
      </w:pPr>
      <w:r>
        <w:rPr>
          <w:lang w:val="en-US"/>
        </w:rPr>
        <w:t xml:space="preserve">// Q1: </w:t>
      </w:r>
      <w:r>
        <w:t>Xử lý dữ liệu file dirty_data</w:t>
      </w:r>
    </w:p>
    <w:p w14:paraId="1967B0B8" w14:textId="3F4344E5" w:rsidR="00850779" w:rsidRPr="00397C14" w:rsidRDefault="004A41DA" w:rsidP="00A66D85">
      <w:r>
        <w:rPr>
          <w:lang w:val="en-US"/>
        </w:rPr>
        <w:t xml:space="preserve">* </w:t>
      </w:r>
      <w:r w:rsidR="00397C14">
        <w:rPr>
          <w:lang w:val="en-US"/>
        </w:rPr>
        <w:t>Đọc</w:t>
      </w:r>
      <w:r w:rsidR="00397C14">
        <w:t xml:space="preserve"> dữ liệu</w:t>
      </w:r>
    </w:p>
    <w:p w14:paraId="0BEE3055" w14:textId="5A16026B" w:rsidR="00A66D85" w:rsidRPr="00A66D85" w:rsidRDefault="00A66D85" w:rsidP="00A66D85">
      <w:pPr>
        <w:rPr>
          <w:lang w:val="en-US"/>
        </w:rPr>
      </w:pPr>
      <w:r w:rsidRPr="00A66D85">
        <w:rPr>
          <w:lang w:val="en-US"/>
        </w:rPr>
        <w:t>&gt; dirty_data = read.csv("./dirty_data.csv")</w:t>
      </w:r>
    </w:p>
    <w:p w14:paraId="637C6BC7" w14:textId="4BC0E18E" w:rsidR="007E6057" w:rsidRDefault="00A66D85" w:rsidP="00A66D85">
      <w:pPr>
        <w:rPr>
          <w:lang w:val="en-US"/>
        </w:rPr>
      </w:pPr>
      <w:r w:rsidRPr="00A66D85">
        <w:rPr>
          <w:lang w:val="en-US"/>
        </w:rPr>
        <w:t>&gt; View(dirty_data)</w:t>
      </w:r>
    </w:p>
    <w:p w14:paraId="4E9E7CAE" w14:textId="496BC208" w:rsidR="00773328" w:rsidRDefault="00DC5D05" w:rsidP="00A66D85">
      <w:pPr>
        <w:rPr>
          <w:lang w:val="en-US"/>
        </w:rPr>
      </w:pPr>
      <w:r w:rsidRPr="00DC5D05">
        <w:rPr>
          <w:lang w:val="en-US"/>
        </w:rPr>
        <w:drawing>
          <wp:inline distT="0" distB="0" distL="0" distR="0" wp14:anchorId="45FF8FD0" wp14:editId="5D66ADEB">
            <wp:extent cx="5400040" cy="4237990"/>
            <wp:effectExtent l="0" t="0" r="0" b="0"/>
            <wp:docPr id="818419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9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DEF" w14:textId="2B3420A1" w:rsidR="002A58CB" w:rsidRDefault="00AC124E" w:rsidP="00A66D85">
      <w:r>
        <w:rPr>
          <w:lang w:val="en-US"/>
        </w:rPr>
        <w:t>*</w:t>
      </w:r>
      <w:r w:rsidR="00886D65">
        <w:t xml:space="preserve"> Làm sạch dữ liệu</w:t>
      </w:r>
    </w:p>
    <w:p w14:paraId="390C7E66" w14:textId="6CA060A1" w:rsidR="00886D65" w:rsidRPr="00886D65" w:rsidRDefault="00886D65" w:rsidP="00A66D85">
      <w:r>
        <w:t xml:space="preserve">Tạo một tệp con bao gồm một số biến cần phân </w:t>
      </w:r>
      <w:r w:rsidR="00D7726A">
        <w:t>tích:</w:t>
      </w:r>
    </w:p>
    <w:p w14:paraId="7D624234" w14:textId="7F1172D8" w:rsidR="00AC124E" w:rsidRDefault="0057254C" w:rsidP="00A66D85">
      <w:r>
        <w:rPr>
          <w:lang w:val="en-US"/>
        </w:rPr>
        <w:lastRenderedPageBreak/>
        <w:t xml:space="preserve">&gt; </w:t>
      </w:r>
      <w:r w:rsidR="00C95009" w:rsidRPr="00C95009">
        <w:rPr>
          <w:lang w:val="en-US"/>
        </w:rPr>
        <w:t>cleaning_data = dirty_data[,c("nearest_warehouse","order_price","delivery_charges","customer_lat","customer_long","coupon_discount","order_total","season","is_expedited_delivery","distance_to_nearest_warehouse","is_happy_customer")]</w:t>
      </w:r>
    </w:p>
    <w:p w14:paraId="038642EC" w14:textId="616DA717" w:rsidR="002F4218" w:rsidRPr="002F4218" w:rsidRDefault="002F4218" w:rsidP="00A66D85">
      <w:r>
        <w:t>* Kiểm tra dữ liệu khuyết</w:t>
      </w:r>
    </w:p>
    <w:p w14:paraId="698A244B" w14:textId="77777777" w:rsidR="00D70DA3" w:rsidRPr="00D70DA3" w:rsidRDefault="00D70DA3" w:rsidP="00D70DA3">
      <w:pPr>
        <w:rPr>
          <w:lang w:val="en-US"/>
        </w:rPr>
      </w:pPr>
      <w:r w:rsidRPr="00D70DA3">
        <w:rPr>
          <w:lang w:val="en-US"/>
        </w:rPr>
        <w:t>&gt; apply(is.na(cleaning_data),2,which)</w:t>
      </w:r>
    </w:p>
    <w:p w14:paraId="09B6FCCB" w14:textId="739F3D84" w:rsidR="00C95009" w:rsidRDefault="00D70DA3" w:rsidP="00D70DA3">
      <w:r w:rsidRPr="00D70DA3">
        <w:rPr>
          <w:lang w:val="en-US"/>
        </w:rPr>
        <w:t>integer(0)</w:t>
      </w:r>
    </w:p>
    <w:p w14:paraId="67F5C779" w14:textId="76704387" w:rsidR="002F4218" w:rsidRPr="002F4218" w:rsidRDefault="002F4218" w:rsidP="00D70DA3">
      <w:r>
        <w:t>-&gt; Tệp không có dữ liệu khuyết</w:t>
      </w:r>
    </w:p>
    <w:p w14:paraId="0FD153BB" w14:textId="0E0F2D29" w:rsidR="00692A19" w:rsidRPr="00650E71" w:rsidRDefault="00F949BB" w:rsidP="00D70DA3">
      <w:r w:rsidRPr="00650E71">
        <w:t>*</w:t>
      </w:r>
      <w:r w:rsidR="00650E71">
        <w:t xml:space="preserve"> Làm sạch các dữ liệu có trong một số cột có kiểu dữ liệu character (chr):</w:t>
      </w:r>
      <w:r w:rsidR="00DA33FE">
        <w:t xml:space="preserve"> nearest_warehouse, season</w:t>
      </w:r>
      <w:r w:rsidR="00777BF2">
        <w:t xml:space="preserve"> (không làm sạch cột is_expedited_delivery và is_happy_customer bởi vì có logical mặc dù kiểu dữ liệu chr.)</w:t>
      </w:r>
    </w:p>
    <w:p w14:paraId="3E432818" w14:textId="0F953EF5" w:rsidR="00F949BB" w:rsidRDefault="00F949BB" w:rsidP="00D70DA3">
      <w:pPr>
        <w:rPr>
          <w:lang w:val="en-US"/>
        </w:rPr>
      </w:pPr>
      <w:r w:rsidRPr="00F949BB">
        <w:rPr>
          <w:lang w:val="en-US"/>
        </w:rPr>
        <w:t>&gt; str(cleaning_data)</w:t>
      </w:r>
    </w:p>
    <w:p w14:paraId="1FE74771" w14:textId="1BD82662" w:rsidR="00F949BB" w:rsidRDefault="00F949BB" w:rsidP="00D70DA3">
      <w:pPr>
        <w:rPr>
          <w:lang w:val="en-US"/>
        </w:rPr>
      </w:pPr>
      <w:r w:rsidRPr="00F949BB">
        <w:rPr>
          <w:lang w:val="en-US"/>
        </w:rPr>
        <w:drawing>
          <wp:inline distT="0" distB="0" distL="0" distR="0" wp14:anchorId="4E452C82" wp14:editId="23E749C7">
            <wp:extent cx="5400040" cy="2163445"/>
            <wp:effectExtent l="0" t="0" r="0" b="8255"/>
            <wp:docPr id="129103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315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056" w14:textId="2D02AF29" w:rsidR="00F949BB" w:rsidRDefault="00F949BB" w:rsidP="00D70DA3">
      <w:pPr>
        <w:rPr>
          <w:lang w:val="en-US"/>
        </w:rPr>
      </w:pPr>
      <w:r>
        <w:rPr>
          <w:lang w:val="en-US"/>
        </w:rPr>
        <w:t>** nearest_warehouse</w:t>
      </w:r>
    </w:p>
    <w:p w14:paraId="255113A3" w14:textId="58ACDBB4" w:rsidR="00F949BB" w:rsidRDefault="00DD46FB" w:rsidP="00D70DA3">
      <w:r w:rsidRPr="00DD46FB">
        <w:rPr>
          <w:lang w:val="en-US"/>
        </w:rPr>
        <w:t>&gt; table(cleaning_data$nearest_warehouse, useNA = "always")</w:t>
      </w:r>
    </w:p>
    <w:p w14:paraId="6BD96FA5" w14:textId="483F916E" w:rsidR="008230EB" w:rsidRPr="008230EB" w:rsidRDefault="008230EB" w:rsidP="00D70DA3">
      <w:r>
        <w:t>-&gt; Không có dữ liệu khuyết nhưng có một vài lỗi lộn xộn</w:t>
      </w:r>
    </w:p>
    <w:p w14:paraId="76CA8A70" w14:textId="2AB41D16" w:rsidR="00DD46FB" w:rsidRDefault="00606652" w:rsidP="00D70DA3">
      <w:r w:rsidRPr="00606652">
        <w:rPr>
          <w:lang w:val="en-US"/>
        </w:rPr>
        <w:drawing>
          <wp:inline distT="0" distB="0" distL="0" distR="0" wp14:anchorId="5ACC9534" wp14:editId="7584DF47">
            <wp:extent cx="4686954" cy="323895"/>
            <wp:effectExtent l="0" t="0" r="0" b="0"/>
            <wp:docPr id="66977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90D4" w14:textId="01B37E38" w:rsidR="000B4798" w:rsidRPr="000B4798" w:rsidRDefault="000B4798" w:rsidP="00D70DA3">
      <w:r>
        <w:t>&lt;-&gt; Dùng hàm toTitleCase() để tái định nghĩa và đồng nhất cột</w:t>
      </w:r>
    </w:p>
    <w:p w14:paraId="5151EEA4" w14:textId="77777777" w:rsidR="00C73043" w:rsidRPr="00C73043" w:rsidRDefault="00C73043" w:rsidP="00C73043">
      <w:pPr>
        <w:rPr>
          <w:lang w:val="en-US"/>
        </w:rPr>
      </w:pPr>
      <w:r w:rsidRPr="00C73043">
        <w:rPr>
          <w:lang w:val="en-US"/>
        </w:rPr>
        <w:t>&gt; cleaning_data$nearest_warehouse = toTitleCase(cleaning_data$nearest_warehouse)</w:t>
      </w:r>
    </w:p>
    <w:p w14:paraId="325EE87E" w14:textId="4F3CF2A1" w:rsidR="00606652" w:rsidRDefault="00C73043" w:rsidP="00C73043">
      <w:pPr>
        <w:rPr>
          <w:lang w:val="en-US"/>
        </w:rPr>
      </w:pPr>
      <w:r w:rsidRPr="00C73043">
        <w:rPr>
          <w:lang w:val="en-US"/>
        </w:rPr>
        <w:t>&gt; table(cleaning_data$nearest_warehouse, useNA = "always")</w:t>
      </w:r>
    </w:p>
    <w:p w14:paraId="3CF4CDF6" w14:textId="42BACDF9" w:rsidR="00C73043" w:rsidRDefault="00C73043" w:rsidP="00C73043">
      <w:pPr>
        <w:rPr>
          <w:lang w:val="en-US"/>
        </w:rPr>
      </w:pPr>
      <w:r w:rsidRPr="00C73043">
        <w:rPr>
          <w:lang w:val="en-US"/>
        </w:rPr>
        <w:drawing>
          <wp:inline distT="0" distB="0" distL="0" distR="0" wp14:anchorId="137CA685" wp14:editId="300D06B9">
            <wp:extent cx="3029373" cy="362001"/>
            <wp:effectExtent l="0" t="0" r="0" b="0"/>
            <wp:docPr id="2950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BAD" w14:textId="6DBCB0C0" w:rsidR="008258EA" w:rsidRDefault="008258EA" w:rsidP="00C73043">
      <w:r>
        <w:rPr>
          <w:lang w:val="en-US"/>
        </w:rPr>
        <w:lastRenderedPageBreak/>
        <w:t>** season</w:t>
      </w:r>
    </w:p>
    <w:p w14:paraId="4A82A773" w14:textId="43026184" w:rsidR="002C396F" w:rsidRPr="002C396F" w:rsidRDefault="002C396F" w:rsidP="00C73043">
      <w:r>
        <w:t>Tương tự như của cột nearest_warehouse</w:t>
      </w:r>
    </w:p>
    <w:p w14:paraId="530C13B9" w14:textId="7C34E02D" w:rsidR="007B48CA" w:rsidRDefault="007B48CA" w:rsidP="00C73043">
      <w:pPr>
        <w:rPr>
          <w:lang w:val="en-US"/>
        </w:rPr>
      </w:pPr>
      <w:r w:rsidRPr="007B48CA">
        <w:rPr>
          <w:lang w:val="en-US"/>
        </w:rPr>
        <w:t>&gt; cleaning_data$season = toTitleCase(cleaning_data$season)</w:t>
      </w:r>
    </w:p>
    <w:p w14:paraId="24004777" w14:textId="2DDD2897" w:rsidR="007B48CA" w:rsidRDefault="007B48CA" w:rsidP="00C73043">
      <w:pPr>
        <w:rPr>
          <w:lang w:val="en-US"/>
        </w:rPr>
      </w:pPr>
      <w:r w:rsidRPr="007B48CA">
        <w:rPr>
          <w:lang w:val="en-US"/>
        </w:rPr>
        <w:t>&gt; table(cleaning_data$season, useNA = "always")</w:t>
      </w:r>
    </w:p>
    <w:p w14:paraId="1D072457" w14:textId="1B052FD3" w:rsidR="007B48CA" w:rsidRDefault="00006F1E" w:rsidP="00C73043">
      <w:pPr>
        <w:rPr>
          <w:lang w:val="en-US"/>
        </w:rPr>
      </w:pPr>
      <w:r w:rsidRPr="00006F1E">
        <w:rPr>
          <w:lang w:val="en-US"/>
        </w:rPr>
        <w:drawing>
          <wp:inline distT="0" distB="0" distL="0" distR="0" wp14:anchorId="310866ED" wp14:editId="2A61718F">
            <wp:extent cx="2743583" cy="342948"/>
            <wp:effectExtent l="0" t="0" r="0" b="0"/>
            <wp:docPr id="37405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F03" w14:textId="42870E1B" w:rsidR="001461AB" w:rsidRDefault="001461AB" w:rsidP="00C73043">
      <w:r>
        <w:t>* Tạo tệp cleaned_data sau khi xử lý xong dữ liệu và xóa cleaning_data.</w:t>
      </w:r>
    </w:p>
    <w:p w14:paraId="69A4C7C8" w14:textId="77777777" w:rsidR="00E3519B" w:rsidRDefault="00E3519B" w:rsidP="00E3519B">
      <w:r>
        <w:t>&gt; cleaned_data = cleaning_data</w:t>
      </w:r>
    </w:p>
    <w:p w14:paraId="0E40D428" w14:textId="71913FCF" w:rsidR="00EC1EB4" w:rsidRPr="001461AB" w:rsidRDefault="00E3519B" w:rsidP="00E3519B">
      <w:r>
        <w:t>&gt; rm(cleaning_data)</w:t>
      </w:r>
    </w:p>
    <w:p w14:paraId="2661951C" w14:textId="65B86FB9" w:rsidR="006927E6" w:rsidRDefault="00C621FD" w:rsidP="00C73043">
      <w:r>
        <w:rPr>
          <w:lang w:val="en-US"/>
        </w:rPr>
        <w:t xml:space="preserve">// Q2: </w:t>
      </w:r>
      <w:r w:rsidR="00A3493D">
        <w:rPr>
          <w:lang w:val="en-US"/>
        </w:rPr>
        <w:t>Xử</w:t>
      </w:r>
      <w:r w:rsidR="00A3493D">
        <w:t xml:space="preserve"> lý dữ liệu trong file missing_data</w:t>
      </w:r>
    </w:p>
    <w:p w14:paraId="1BCF05C9" w14:textId="29AE496E" w:rsidR="005C5A20" w:rsidRDefault="00FD3291" w:rsidP="00C73043">
      <w:pPr>
        <w:rPr>
          <w:lang w:val="en-US"/>
        </w:rPr>
      </w:pPr>
      <w:r>
        <w:rPr>
          <w:lang w:val="en-US"/>
        </w:rPr>
        <w:t>*</w:t>
      </w:r>
    </w:p>
    <w:p w14:paraId="2A33D2E8" w14:textId="016E96BC" w:rsidR="00FD3291" w:rsidRDefault="0093230F" w:rsidP="00C73043">
      <w:pPr>
        <w:rPr>
          <w:lang w:val="en-US"/>
        </w:rPr>
      </w:pPr>
      <w:r w:rsidRPr="0093230F">
        <w:rPr>
          <w:lang w:val="en-US"/>
        </w:rPr>
        <w:t>&gt; missing_data = read.csv("./missing_data.csv")</w:t>
      </w:r>
    </w:p>
    <w:p w14:paraId="11805759" w14:textId="469F3E33" w:rsidR="0093230F" w:rsidRDefault="0093230F" w:rsidP="00C73043">
      <w:pPr>
        <w:rPr>
          <w:lang w:val="en-US"/>
        </w:rPr>
      </w:pPr>
      <w:r>
        <w:rPr>
          <w:lang w:val="en-US"/>
        </w:rPr>
        <w:t>*</w:t>
      </w:r>
      <w:r w:rsidR="00C664AF">
        <w:rPr>
          <w:lang w:val="en-US"/>
        </w:rPr>
        <w:t>* date &amp; season</w:t>
      </w:r>
    </w:p>
    <w:p w14:paraId="78A3E577" w14:textId="25A01681" w:rsidR="00D21626" w:rsidRDefault="00D21626" w:rsidP="00C73043">
      <w:pPr>
        <w:rPr>
          <w:lang w:val="en-US"/>
        </w:rPr>
      </w:pPr>
      <w:r w:rsidRPr="00D21626">
        <w:rPr>
          <w:lang w:val="en-US"/>
        </w:rPr>
        <w:t>&gt; as.Date(missing_data$date)</w:t>
      </w:r>
    </w:p>
    <w:p w14:paraId="230E0EA0" w14:textId="77777777" w:rsidR="004D22DA" w:rsidRDefault="007A56D4" w:rsidP="00C73043">
      <w:pPr>
        <w:rPr>
          <w:lang w:val="en-US"/>
        </w:rPr>
      </w:pPr>
      <w:r w:rsidRPr="007A56D4">
        <w:rPr>
          <w:lang w:val="en-US"/>
        </w:rPr>
        <w:t xml:space="preserve">&gt; missing_data </w:t>
      </w:r>
      <w:r w:rsidR="006359A8">
        <w:rPr>
          <w:lang w:val="en-US"/>
        </w:rPr>
        <w:t>=</w:t>
      </w:r>
      <w:r w:rsidRPr="007A56D4">
        <w:rPr>
          <w:lang w:val="en-US"/>
        </w:rPr>
        <w:t xml:space="preserve"> missing_data %&gt;%</w:t>
      </w:r>
    </w:p>
    <w:p w14:paraId="3062D1C1" w14:textId="42CB6DE0" w:rsidR="00D21626" w:rsidRDefault="004D22DA" w:rsidP="00C73043">
      <w:pPr>
        <w:rPr>
          <w:lang w:val="en-US"/>
        </w:rPr>
      </w:pPr>
      <w:r>
        <w:rPr>
          <w:lang w:val="en-US"/>
        </w:rPr>
        <w:t xml:space="preserve">+ </w:t>
      </w:r>
      <w:r w:rsidR="007A56D4" w:rsidRPr="007A56D4">
        <w:rPr>
          <w:lang w:val="en-US"/>
        </w:rPr>
        <w:t>mutate(date_onset = as.Date(date, format = "%Y/%m/%d"))</w:t>
      </w:r>
    </w:p>
    <w:p w14:paraId="36F6573B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&gt; fix_season = function(date) {</w:t>
      </w:r>
    </w:p>
    <w:p w14:paraId="237D569D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month = as.POSIXlt(date)$mon +1</w:t>
      </w:r>
    </w:p>
    <w:p w14:paraId="1A709942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if (month %in% c(1, 2, 3)) {</w:t>
      </w:r>
    </w:p>
    <w:p w14:paraId="6CB432BE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return("Spring")</w:t>
      </w:r>
    </w:p>
    <w:p w14:paraId="580BA4F3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 else if (month %in% c(4, 5, 6)) {</w:t>
      </w:r>
    </w:p>
    <w:p w14:paraId="51C3D6EB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return("Summer")</w:t>
      </w:r>
    </w:p>
    <w:p w14:paraId="6118CAA3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 else if (month %in% c(7, 8, 9)) {</w:t>
      </w:r>
    </w:p>
    <w:p w14:paraId="0F22C42E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return("Autumn")</w:t>
      </w:r>
    </w:p>
    <w:p w14:paraId="43CCE0F1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 else {</w:t>
      </w:r>
    </w:p>
    <w:p w14:paraId="25DE5B4A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return("Winter")</w:t>
      </w:r>
    </w:p>
    <w:p w14:paraId="5E60E246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</w:t>
      </w:r>
    </w:p>
    <w:p w14:paraId="5CAB0D3A" w14:textId="45D580B4" w:rsidR="00C20E2D" w:rsidRDefault="006F326F" w:rsidP="006F326F">
      <w:pPr>
        <w:rPr>
          <w:lang w:val="en-US"/>
        </w:rPr>
      </w:pPr>
      <w:r w:rsidRPr="006F326F">
        <w:rPr>
          <w:lang w:val="en-US"/>
        </w:rPr>
        <w:t>+ }</w:t>
      </w:r>
    </w:p>
    <w:p w14:paraId="0C2D254E" w14:textId="261D45A2" w:rsidR="003E0883" w:rsidRDefault="005E18C3" w:rsidP="006F326F">
      <w:pPr>
        <w:rPr>
          <w:lang w:val="en-US"/>
        </w:rPr>
      </w:pPr>
      <w:r w:rsidRPr="005E18C3">
        <w:rPr>
          <w:lang w:val="en-US"/>
        </w:rPr>
        <w:lastRenderedPageBreak/>
        <w:t>&gt; missing_data$season = sapply(missing_data$date, fix_season)</w:t>
      </w:r>
    </w:p>
    <w:p w14:paraId="53002FEE" w14:textId="7B8F9ED4" w:rsidR="005E18C3" w:rsidRDefault="00C664AF" w:rsidP="006F326F">
      <w:pPr>
        <w:rPr>
          <w:lang w:val="en-US"/>
        </w:rPr>
      </w:pPr>
      <w:r>
        <w:rPr>
          <w:lang w:val="en-US"/>
        </w:rPr>
        <w:t xml:space="preserve">** </w:t>
      </w:r>
      <w:r w:rsidR="00537B33">
        <w:rPr>
          <w:lang w:val="en-US"/>
        </w:rPr>
        <w:t>nearest_warehouse</w:t>
      </w:r>
    </w:p>
    <w:p w14:paraId="0D9B0E1C" w14:textId="22622A7E" w:rsidR="00537B33" w:rsidRDefault="006052E9" w:rsidP="006F326F">
      <w:pPr>
        <w:rPr>
          <w:lang w:val="en-US"/>
        </w:rPr>
      </w:pPr>
      <w:r w:rsidRPr="006052E9">
        <w:rPr>
          <w:lang w:val="en-US"/>
        </w:rPr>
        <w:t>&gt; warehouses = read.csv("./warehouses.csv")</w:t>
      </w:r>
    </w:p>
    <w:p w14:paraId="540162FF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&gt; find_nearest_warehouse = function(customer, warehouses) {</w:t>
      </w:r>
    </w:p>
    <w:p w14:paraId="543FA5D4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distances = geosphere::distVincentySphere(</w:t>
      </w:r>
    </w:p>
    <w:p w14:paraId="28C9A403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    cbind(customer["customer_long"], customer["customer_lat"]), cbind(warehouses$lon, warehouses$lat)</w:t>
      </w:r>
    </w:p>
    <w:p w14:paraId="5AA5D371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)</w:t>
      </w:r>
    </w:p>
    <w:p w14:paraId="26AD736A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nearest_warehouse = warehouses[which.min(distances), ]</w:t>
      </w:r>
    </w:p>
    <w:p w14:paraId="6731696B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return(nearest_warehouse$names)</w:t>
      </w:r>
    </w:p>
    <w:p w14:paraId="5F024076" w14:textId="6DA62BC0" w:rsidR="00426A1B" w:rsidRDefault="005859EB" w:rsidP="005859EB">
      <w:pPr>
        <w:rPr>
          <w:lang w:val="en-US"/>
        </w:rPr>
      </w:pPr>
      <w:r w:rsidRPr="005859EB">
        <w:rPr>
          <w:lang w:val="en-US"/>
        </w:rPr>
        <w:t>+ }</w:t>
      </w:r>
    </w:p>
    <w:p w14:paraId="3635E6AA" w14:textId="6F54F37F" w:rsidR="005859EB" w:rsidRDefault="005859EB" w:rsidP="005859EB">
      <w:pPr>
        <w:rPr>
          <w:lang w:val="en-US"/>
        </w:rPr>
      </w:pPr>
      <w:r w:rsidRPr="005859EB">
        <w:rPr>
          <w:lang w:val="en-US"/>
        </w:rPr>
        <w:t>&gt; empty_rows = missing_data$nearest_warehouse == ""</w:t>
      </w:r>
    </w:p>
    <w:p w14:paraId="12487AF6" w14:textId="4619E231" w:rsidR="005859EB" w:rsidRDefault="00430DDA" w:rsidP="005859EB">
      <w:pPr>
        <w:rPr>
          <w:lang w:val="en-US"/>
        </w:rPr>
      </w:pPr>
      <w:r w:rsidRPr="00430DDA">
        <w:rPr>
          <w:lang w:val="en-US"/>
        </w:rPr>
        <w:t>&gt; missing_data$nearest_warehouse[empty_rows] = apply(missing_data[empty_rows, c("customer_long", "customer_lat")], 1, function(row) find_nearest_warehouse(row, warehouses))</w:t>
      </w:r>
    </w:p>
    <w:p w14:paraId="028DB6F8" w14:textId="68B31288" w:rsidR="00DB7F7C" w:rsidRDefault="00D85344" w:rsidP="005859EB">
      <w:pPr>
        <w:rPr>
          <w:lang w:val="en-US"/>
        </w:rPr>
      </w:pPr>
      <w:r>
        <w:rPr>
          <w:lang w:val="en-US"/>
        </w:rPr>
        <w:t>** is_happy_customer</w:t>
      </w:r>
    </w:p>
    <w:p w14:paraId="46C46E14" w14:textId="77777777" w:rsidR="00B87532" w:rsidRPr="00B87532" w:rsidRDefault="00B87532" w:rsidP="00B87532">
      <w:pPr>
        <w:rPr>
          <w:lang w:val="en-US"/>
        </w:rPr>
      </w:pPr>
      <w:r w:rsidRPr="00B87532">
        <w:rPr>
          <w:lang w:val="en-US"/>
        </w:rPr>
        <w:t>&gt; get_sentiment = function(review) {</w:t>
      </w:r>
    </w:p>
    <w:p w14:paraId="78BFD279" w14:textId="77777777" w:rsidR="00B87532" w:rsidRPr="00B87532" w:rsidRDefault="00B87532" w:rsidP="00B87532">
      <w:pPr>
        <w:rPr>
          <w:lang w:val="en-US"/>
        </w:rPr>
      </w:pPr>
      <w:r w:rsidRPr="00B87532">
        <w:rPr>
          <w:lang w:val="en-US"/>
        </w:rPr>
        <w:t>+     positive_keywords &lt;- c("good", "excellent", "love", "like", "amazing", "happy", "recommend","great", "nice")</w:t>
      </w:r>
    </w:p>
    <w:p w14:paraId="71FA6AA8" w14:textId="77777777" w:rsidR="00B87532" w:rsidRPr="00B87532" w:rsidRDefault="00B87532" w:rsidP="00B87532">
      <w:pPr>
        <w:rPr>
          <w:lang w:val="en-US"/>
        </w:rPr>
      </w:pPr>
      <w:r w:rsidRPr="00B87532">
        <w:rPr>
          <w:lang w:val="en-US"/>
        </w:rPr>
        <w:t>+     return(any(grepl(paste(positive_keywords, collapse = "|"), tolower(review))))</w:t>
      </w:r>
    </w:p>
    <w:p w14:paraId="378CF72C" w14:textId="2EDAB53B" w:rsidR="00D544D0" w:rsidRDefault="00B87532" w:rsidP="00B87532">
      <w:pPr>
        <w:rPr>
          <w:lang w:val="en-US"/>
        </w:rPr>
      </w:pPr>
      <w:r w:rsidRPr="00B87532">
        <w:rPr>
          <w:lang w:val="en-US"/>
        </w:rPr>
        <w:t>+ }</w:t>
      </w:r>
    </w:p>
    <w:p w14:paraId="186E207B" w14:textId="229BEB59" w:rsidR="00B87532" w:rsidRDefault="006D20CF" w:rsidP="00B87532">
      <w:pPr>
        <w:rPr>
          <w:lang w:val="en-US"/>
        </w:rPr>
      </w:pPr>
      <w:r w:rsidRPr="006D20CF">
        <w:rPr>
          <w:lang w:val="en-US"/>
        </w:rPr>
        <w:t>&gt; missing_data$is_happy_customer = ifelse(missing_data$is_happy_customer == "", sapply(missing_data$latest_customer_review, get_sentiment), missing_data$is_happy_customer)</w:t>
      </w:r>
    </w:p>
    <w:p w14:paraId="582AAF4E" w14:textId="77777777" w:rsidR="005F6EBB" w:rsidRPr="005F6EBB" w:rsidRDefault="005F6EBB" w:rsidP="005F6EBB">
      <w:pPr>
        <w:rPr>
          <w:lang w:val="en-US"/>
        </w:rPr>
      </w:pPr>
      <w:r w:rsidRPr="005F6EBB">
        <w:rPr>
          <w:lang w:val="en-US"/>
        </w:rPr>
        <w:t>&gt; missing_data$is_happy_customer[missing_data$is_happy_customer == 'TRUE'] = "True"</w:t>
      </w:r>
    </w:p>
    <w:p w14:paraId="3DB52059" w14:textId="789425B7" w:rsidR="00E84F8D" w:rsidRDefault="005F6EBB" w:rsidP="005F6EBB">
      <w:pPr>
        <w:rPr>
          <w:lang w:val="en-US"/>
        </w:rPr>
      </w:pPr>
      <w:r w:rsidRPr="005F6EBB">
        <w:rPr>
          <w:lang w:val="en-US"/>
        </w:rPr>
        <w:t>&gt; missing_data$is_happy_customer[missing_data$is_happy_customer == 'FALSE'] = "False"</w:t>
      </w:r>
    </w:p>
    <w:p w14:paraId="1F5359D9" w14:textId="71E71204" w:rsidR="009C2B92" w:rsidRDefault="007161F0" w:rsidP="005F6EBB">
      <w:pPr>
        <w:rPr>
          <w:lang w:val="en-US"/>
        </w:rPr>
      </w:pPr>
      <w:r>
        <w:rPr>
          <w:lang w:val="en-US"/>
        </w:rPr>
        <w:t>** order_price</w:t>
      </w:r>
    </w:p>
    <w:p w14:paraId="523927B0" w14:textId="77777777" w:rsidR="00067D00" w:rsidRPr="00067D00" w:rsidRDefault="00067D00" w:rsidP="00067D00">
      <w:pPr>
        <w:rPr>
          <w:lang w:val="en-US"/>
        </w:rPr>
      </w:pPr>
      <w:r w:rsidRPr="00067D00">
        <w:rPr>
          <w:lang w:val="en-US"/>
        </w:rPr>
        <w:t>&gt; get_price = function(total, discount, deli){</w:t>
      </w:r>
    </w:p>
    <w:p w14:paraId="75B46047" w14:textId="77777777" w:rsidR="00067D00" w:rsidRPr="00067D00" w:rsidRDefault="00067D00" w:rsidP="00067D00">
      <w:pPr>
        <w:rPr>
          <w:lang w:val="en-US"/>
        </w:rPr>
      </w:pPr>
      <w:r w:rsidRPr="00067D00">
        <w:rPr>
          <w:lang w:val="en-US"/>
        </w:rPr>
        <w:lastRenderedPageBreak/>
        <w:t>+     price= (total-deli)/(1-discount/100)</w:t>
      </w:r>
    </w:p>
    <w:p w14:paraId="23DE7FBA" w14:textId="77777777" w:rsidR="00067D00" w:rsidRPr="00067D00" w:rsidRDefault="00067D00" w:rsidP="00067D00">
      <w:pPr>
        <w:rPr>
          <w:lang w:val="en-US"/>
        </w:rPr>
      </w:pPr>
      <w:r w:rsidRPr="00067D00">
        <w:rPr>
          <w:lang w:val="en-US"/>
        </w:rPr>
        <w:t>+     return(price)</w:t>
      </w:r>
    </w:p>
    <w:p w14:paraId="65FFD2BF" w14:textId="29D6C6D5" w:rsidR="007161F0" w:rsidRDefault="00067D00" w:rsidP="00067D00">
      <w:pPr>
        <w:rPr>
          <w:lang w:val="en-US"/>
        </w:rPr>
      </w:pPr>
      <w:r w:rsidRPr="00067D00">
        <w:rPr>
          <w:lang w:val="en-US"/>
        </w:rPr>
        <w:t>+ }</w:t>
      </w:r>
    </w:p>
    <w:p w14:paraId="601A3526" w14:textId="411C0E58" w:rsidR="00067D00" w:rsidRDefault="00A019EC" w:rsidP="00067D00">
      <w:pPr>
        <w:rPr>
          <w:lang w:val="en-US"/>
        </w:rPr>
      </w:pPr>
      <w:r w:rsidRPr="00A019EC">
        <w:rPr>
          <w:lang w:val="en-US"/>
        </w:rPr>
        <w:t>&gt; missing_data$order_price[is.na(missing_data$order_price)] = get_price(missing_data$order_total[is.na(missing_data$order_price)],missing_data$coupon_discount[is.na(missing_data$order_price)],missing_data$delivery_charges[is.na(missing_data$order_price)])</w:t>
      </w:r>
    </w:p>
    <w:p w14:paraId="424752D2" w14:textId="6C52D1CC" w:rsidR="0053004E" w:rsidRDefault="000375FA" w:rsidP="00067D00">
      <w:pPr>
        <w:rPr>
          <w:lang w:val="en-US"/>
        </w:rPr>
      </w:pPr>
      <w:r>
        <w:rPr>
          <w:lang w:val="en-US"/>
        </w:rPr>
        <w:t>** order_total</w:t>
      </w:r>
    </w:p>
    <w:p w14:paraId="632618B0" w14:textId="77777777" w:rsidR="007F7B7D" w:rsidRPr="007F7B7D" w:rsidRDefault="007F7B7D" w:rsidP="007F7B7D">
      <w:pPr>
        <w:rPr>
          <w:lang w:val="en-US"/>
        </w:rPr>
      </w:pPr>
      <w:r w:rsidRPr="007F7B7D">
        <w:rPr>
          <w:lang w:val="en-US"/>
        </w:rPr>
        <w:t>&gt; get_total = function(price, discount, deli){</w:t>
      </w:r>
    </w:p>
    <w:p w14:paraId="478E07BB" w14:textId="77777777" w:rsidR="007F7B7D" w:rsidRPr="007F7B7D" w:rsidRDefault="007F7B7D" w:rsidP="007F7B7D">
      <w:pPr>
        <w:rPr>
          <w:lang w:val="en-US"/>
        </w:rPr>
      </w:pPr>
      <w:r w:rsidRPr="007F7B7D">
        <w:rPr>
          <w:lang w:val="en-US"/>
        </w:rPr>
        <w:t>+     total= price*(1-discount/100)+deli</w:t>
      </w:r>
    </w:p>
    <w:p w14:paraId="2ECB6B13" w14:textId="77777777" w:rsidR="007F7B7D" w:rsidRPr="007F7B7D" w:rsidRDefault="007F7B7D" w:rsidP="007F7B7D">
      <w:pPr>
        <w:rPr>
          <w:lang w:val="en-US"/>
        </w:rPr>
      </w:pPr>
      <w:r w:rsidRPr="007F7B7D">
        <w:rPr>
          <w:lang w:val="en-US"/>
        </w:rPr>
        <w:t>+     return(total)</w:t>
      </w:r>
    </w:p>
    <w:p w14:paraId="078A94B9" w14:textId="4CD77F15" w:rsidR="00086AA5" w:rsidRDefault="007F7B7D" w:rsidP="007F7B7D">
      <w:pPr>
        <w:rPr>
          <w:lang w:val="en-US"/>
        </w:rPr>
      </w:pPr>
      <w:r w:rsidRPr="007F7B7D">
        <w:rPr>
          <w:lang w:val="en-US"/>
        </w:rPr>
        <w:t>+ }</w:t>
      </w:r>
    </w:p>
    <w:p w14:paraId="0C4458F0" w14:textId="64728A84" w:rsidR="007F7B7D" w:rsidRDefault="00F60D0A" w:rsidP="007F7B7D">
      <w:pPr>
        <w:rPr>
          <w:lang w:val="en-US"/>
        </w:rPr>
      </w:pPr>
      <w:r w:rsidRPr="00F60D0A">
        <w:rPr>
          <w:lang w:val="en-US"/>
        </w:rPr>
        <w:t>&gt; missing_data$order_total[is.na(missing_data$order_total)] = get_total(missing_data$order_price[is.na(missing_data$order_total)],missing_data$coupon_discount[is.na(missing_data$order_total)],missing_data$delivery_charges[is.na(missing_data$order_total)])</w:t>
      </w:r>
    </w:p>
    <w:p w14:paraId="186509D2" w14:textId="7D3D4F98" w:rsidR="0040047F" w:rsidRDefault="0040047F" w:rsidP="007F7B7D">
      <w:pPr>
        <w:rPr>
          <w:lang w:val="en-US"/>
        </w:rPr>
      </w:pPr>
      <w:r>
        <w:rPr>
          <w:lang w:val="en-US"/>
        </w:rPr>
        <w:t>** distance_to_nearest_warehouse</w:t>
      </w:r>
    </w:p>
    <w:p w14:paraId="59ADA468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&gt; get_distance = function(customer, warehouses){</w:t>
      </w:r>
    </w:p>
    <w:p w14:paraId="7589196C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distances = geosphere::distVincentySphere(</w:t>
      </w:r>
    </w:p>
    <w:p w14:paraId="27A136CD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    cbind(customer["customer_long"], customer["customer_lat"]), cbind(warehouses$lon, warehouses$lat)</w:t>
      </w:r>
    </w:p>
    <w:p w14:paraId="6EC025F8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)</w:t>
      </w:r>
    </w:p>
    <w:p w14:paraId="5C7D9094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distance = min(distances)</w:t>
      </w:r>
    </w:p>
    <w:p w14:paraId="582076C6" w14:textId="332CC936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return(distance/100</w:t>
      </w:r>
      <w:r w:rsidR="002B49C8">
        <w:rPr>
          <w:lang w:val="en-US"/>
        </w:rPr>
        <w:t>0</w:t>
      </w:r>
      <w:r w:rsidRPr="00EB6F17">
        <w:rPr>
          <w:lang w:val="en-US"/>
        </w:rPr>
        <w:t>)</w:t>
      </w:r>
    </w:p>
    <w:p w14:paraId="431C51AC" w14:textId="7079712E" w:rsidR="00F7671D" w:rsidRDefault="00EB6F17" w:rsidP="00EB6F17">
      <w:pPr>
        <w:rPr>
          <w:lang w:val="en-US"/>
        </w:rPr>
      </w:pPr>
      <w:r w:rsidRPr="00EB6F17">
        <w:rPr>
          <w:lang w:val="en-US"/>
        </w:rPr>
        <w:t>+ }</w:t>
      </w:r>
    </w:p>
    <w:p w14:paraId="7FAC6A0A" w14:textId="0CE6A79D" w:rsidR="0085442B" w:rsidRDefault="00D84C3E" w:rsidP="00EB6F17">
      <w:pPr>
        <w:rPr>
          <w:lang w:val="en-US"/>
        </w:rPr>
      </w:pPr>
      <w:r w:rsidRPr="00D84C3E">
        <w:rPr>
          <w:lang w:val="en-US"/>
        </w:rPr>
        <w:t>&gt;</w:t>
      </w:r>
      <w:r w:rsidR="0026282E">
        <w:rPr>
          <w:lang w:val="en-US"/>
        </w:rPr>
        <w:t xml:space="preserve"> m</w:t>
      </w:r>
      <w:r w:rsidRPr="00D84C3E">
        <w:rPr>
          <w:lang w:val="en-US"/>
        </w:rPr>
        <w:t>issing_data$distance_to_nearest_warehouse[is.na(missing_data$distance_to_nearest_warehouse)] = apply(missing_data[is.na(missing_data$distance_to_nearest_warehouse), c("customer_long", "customer_lat")], 1, function(row2) get_distance(row2, warehouses))</w:t>
      </w:r>
    </w:p>
    <w:p w14:paraId="2FFE9BAD" w14:textId="73FB0E44" w:rsidR="00885710" w:rsidRDefault="007F2BEE" w:rsidP="00EB6F17">
      <w:pPr>
        <w:rPr>
          <w:lang w:val="en-US"/>
        </w:rPr>
      </w:pPr>
      <w:r>
        <w:rPr>
          <w:lang w:val="en-US"/>
        </w:rPr>
        <w:t>** NA Values</w:t>
      </w:r>
    </w:p>
    <w:p w14:paraId="7F2135E2" w14:textId="69F1754F" w:rsidR="003A0F4E" w:rsidRPr="003A0F4E" w:rsidRDefault="003A0F4E" w:rsidP="003A0F4E">
      <w:pPr>
        <w:rPr>
          <w:lang w:val="en-US"/>
        </w:rPr>
      </w:pPr>
      <w:r w:rsidRPr="003A0F4E">
        <w:rPr>
          <w:lang w:val="en-US"/>
        </w:rPr>
        <w:lastRenderedPageBreak/>
        <w:t xml:space="preserve">&gt; na_count </w:t>
      </w:r>
      <w:r>
        <w:rPr>
          <w:lang w:val="en-US"/>
        </w:rPr>
        <w:t>=</w:t>
      </w:r>
      <w:r w:rsidRPr="003A0F4E">
        <w:rPr>
          <w:lang w:val="en-US"/>
        </w:rPr>
        <w:t xml:space="preserve"> colSums(is.na(missing_data))</w:t>
      </w:r>
    </w:p>
    <w:p w14:paraId="3BC62B58" w14:textId="381D24A0" w:rsidR="007F2BEE" w:rsidRDefault="003A0F4E" w:rsidP="003A0F4E">
      <w:pPr>
        <w:rPr>
          <w:lang w:val="en-US"/>
        </w:rPr>
      </w:pPr>
      <w:r w:rsidRPr="003A0F4E">
        <w:rPr>
          <w:lang w:val="en-US"/>
        </w:rPr>
        <w:t>&gt; na_count</w:t>
      </w:r>
    </w:p>
    <w:p w14:paraId="1FD243CF" w14:textId="763D63C5" w:rsidR="007872D6" w:rsidRDefault="005541AA" w:rsidP="003A0F4E">
      <w:pPr>
        <w:rPr>
          <w:lang w:val="en-US"/>
        </w:rPr>
      </w:pPr>
      <w:r w:rsidRPr="005541AA">
        <w:rPr>
          <w:lang w:val="en-US"/>
        </w:rPr>
        <w:drawing>
          <wp:inline distT="0" distB="0" distL="0" distR="0" wp14:anchorId="2C2985E9" wp14:editId="6014E0F1">
            <wp:extent cx="5400040" cy="2617470"/>
            <wp:effectExtent l="0" t="0" r="0" b="0"/>
            <wp:docPr id="1980565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549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4BE" w14:textId="77777777" w:rsidR="00882F0C" w:rsidRPr="00882F0C" w:rsidRDefault="00882F0C" w:rsidP="00882F0C">
      <w:pPr>
        <w:rPr>
          <w:lang w:val="en-US"/>
        </w:rPr>
      </w:pPr>
      <w:r w:rsidRPr="00882F0C">
        <w:rPr>
          <w:lang w:val="en-US"/>
        </w:rPr>
        <w:t>&gt; missing_data = missing_data %&gt;%</w:t>
      </w:r>
    </w:p>
    <w:p w14:paraId="698C65A8" w14:textId="4810BC99" w:rsidR="00063C60" w:rsidRDefault="00882F0C" w:rsidP="00882F0C">
      <w:pPr>
        <w:rPr>
          <w:lang w:val="en-US"/>
        </w:rPr>
      </w:pPr>
      <w:r w:rsidRPr="00882F0C">
        <w:rPr>
          <w:lang w:val="en-US"/>
        </w:rPr>
        <w:t>+ select(-date_onset)</w:t>
      </w:r>
    </w:p>
    <w:p w14:paraId="40ADE641" w14:textId="2A70D116" w:rsidR="00051C17" w:rsidRDefault="00C52A4F" w:rsidP="00882F0C">
      <w:pPr>
        <w:rPr>
          <w:lang w:val="en-US"/>
        </w:rPr>
      </w:pPr>
      <w:r w:rsidRPr="00C52A4F">
        <w:rPr>
          <w:lang w:val="en-US"/>
        </w:rPr>
        <w:t>missing_data = na.omit(missing_data)</w:t>
      </w:r>
    </w:p>
    <w:p w14:paraId="3B4B07B4" w14:textId="77777777" w:rsidR="00C52A4F" w:rsidRPr="00C52A4F" w:rsidRDefault="00C52A4F" w:rsidP="00C52A4F">
      <w:pPr>
        <w:rPr>
          <w:lang w:val="en-US"/>
        </w:rPr>
      </w:pPr>
      <w:r w:rsidRPr="00C52A4F">
        <w:rPr>
          <w:lang w:val="en-US"/>
        </w:rPr>
        <w:t>&gt; na_count &lt;- colSums(is.na(missing_data))</w:t>
      </w:r>
    </w:p>
    <w:p w14:paraId="481F2A34" w14:textId="48734F05" w:rsidR="00C52A4F" w:rsidRDefault="00C52A4F" w:rsidP="00C52A4F">
      <w:pPr>
        <w:rPr>
          <w:lang w:val="en-US"/>
        </w:rPr>
      </w:pPr>
      <w:r w:rsidRPr="00C52A4F">
        <w:rPr>
          <w:lang w:val="en-US"/>
        </w:rPr>
        <w:t>&gt; na_count</w:t>
      </w:r>
    </w:p>
    <w:p w14:paraId="5CC331F5" w14:textId="388484D2" w:rsidR="00C52A4F" w:rsidRDefault="00537B73" w:rsidP="00C52A4F">
      <w:pPr>
        <w:rPr>
          <w:lang w:val="en-US"/>
        </w:rPr>
      </w:pPr>
      <w:r w:rsidRPr="00537B73">
        <w:rPr>
          <w:lang w:val="en-US"/>
        </w:rPr>
        <w:drawing>
          <wp:inline distT="0" distB="0" distL="0" distR="0" wp14:anchorId="4EE833D8" wp14:editId="07DB5863">
            <wp:extent cx="5144218" cy="2419688"/>
            <wp:effectExtent l="0" t="0" r="0" b="0"/>
            <wp:docPr id="8884832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8322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46C9" w14:textId="77777777" w:rsidR="00DA4F30" w:rsidRPr="003A0F4E" w:rsidRDefault="00DA4F30" w:rsidP="00C52A4F">
      <w:pPr>
        <w:rPr>
          <w:lang w:val="en-US"/>
        </w:rPr>
      </w:pPr>
    </w:p>
    <w:sectPr w:rsidR="00DA4F30" w:rsidRPr="003A0F4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7C"/>
    <w:rsid w:val="00006F1E"/>
    <w:rsid w:val="00015172"/>
    <w:rsid w:val="000375FA"/>
    <w:rsid w:val="00051C17"/>
    <w:rsid w:val="00063C60"/>
    <w:rsid w:val="00067D00"/>
    <w:rsid w:val="00086AA5"/>
    <w:rsid w:val="000B4798"/>
    <w:rsid w:val="0012528E"/>
    <w:rsid w:val="001461AB"/>
    <w:rsid w:val="002050B9"/>
    <w:rsid w:val="0026282E"/>
    <w:rsid w:val="00284041"/>
    <w:rsid w:val="002A58CB"/>
    <w:rsid w:val="002B49C8"/>
    <w:rsid w:val="002C396F"/>
    <w:rsid w:val="002F4218"/>
    <w:rsid w:val="003307D7"/>
    <w:rsid w:val="00397C14"/>
    <w:rsid w:val="003A0F4E"/>
    <w:rsid w:val="003E0883"/>
    <w:rsid w:val="0040047F"/>
    <w:rsid w:val="00426A1B"/>
    <w:rsid w:val="00427552"/>
    <w:rsid w:val="00430DDA"/>
    <w:rsid w:val="004A41DA"/>
    <w:rsid w:val="004D22DA"/>
    <w:rsid w:val="004E0F76"/>
    <w:rsid w:val="0053004E"/>
    <w:rsid w:val="00537B33"/>
    <w:rsid w:val="00537B73"/>
    <w:rsid w:val="005541AA"/>
    <w:rsid w:val="0057254C"/>
    <w:rsid w:val="005859EB"/>
    <w:rsid w:val="005C5A20"/>
    <w:rsid w:val="005E18C3"/>
    <w:rsid w:val="005F6EBB"/>
    <w:rsid w:val="006052E9"/>
    <w:rsid w:val="00606652"/>
    <w:rsid w:val="006359A8"/>
    <w:rsid w:val="00650E71"/>
    <w:rsid w:val="006579B0"/>
    <w:rsid w:val="006927E6"/>
    <w:rsid w:val="00692A19"/>
    <w:rsid w:val="006B4C46"/>
    <w:rsid w:val="006D20CF"/>
    <w:rsid w:val="006D6036"/>
    <w:rsid w:val="006F326F"/>
    <w:rsid w:val="007161F0"/>
    <w:rsid w:val="00750A7C"/>
    <w:rsid w:val="00773328"/>
    <w:rsid w:val="00777BF2"/>
    <w:rsid w:val="00777F7C"/>
    <w:rsid w:val="007835B9"/>
    <w:rsid w:val="007872D6"/>
    <w:rsid w:val="007A56D4"/>
    <w:rsid w:val="007A6C04"/>
    <w:rsid w:val="007B1C56"/>
    <w:rsid w:val="007B48CA"/>
    <w:rsid w:val="007E6057"/>
    <w:rsid w:val="007F2BEE"/>
    <w:rsid w:val="007F7B7D"/>
    <w:rsid w:val="008230EB"/>
    <w:rsid w:val="008258EA"/>
    <w:rsid w:val="00850779"/>
    <w:rsid w:val="0085442B"/>
    <w:rsid w:val="00882F0C"/>
    <w:rsid w:val="00885710"/>
    <w:rsid w:val="00886D65"/>
    <w:rsid w:val="008A68AC"/>
    <w:rsid w:val="0093230F"/>
    <w:rsid w:val="009906A3"/>
    <w:rsid w:val="009C2B92"/>
    <w:rsid w:val="00A019EC"/>
    <w:rsid w:val="00A3493D"/>
    <w:rsid w:val="00A66D85"/>
    <w:rsid w:val="00AC124E"/>
    <w:rsid w:val="00AD3FFE"/>
    <w:rsid w:val="00B16FE4"/>
    <w:rsid w:val="00B87532"/>
    <w:rsid w:val="00BD265A"/>
    <w:rsid w:val="00C105CB"/>
    <w:rsid w:val="00C20E2D"/>
    <w:rsid w:val="00C30CB3"/>
    <w:rsid w:val="00C52A4F"/>
    <w:rsid w:val="00C621FD"/>
    <w:rsid w:val="00C664AF"/>
    <w:rsid w:val="00C73043"/>
    <w:rsid w:val="00C92007"/>
    <w:rsid w:val="00C95009"/>
    <w:rsid w:val="00CA23AA"/>
    <w:rsid w:val="00D21626"/>
    <w:rsid w:val="00D26101"/>
    <w:rsid w:val="00D544D0"/>
    <w:rsid w:val="00D70DA3"/>
    <w:rsid w:val="00D7726A"/>
    <w:rsid w:val="00D84C3E"/>
    <w:rsid w:val="00D85344"/>
    <w:rsid w:val="00DA33FE"/>
    <w:rsid w:val="00DA4F30"/>
    <w:rsid w:val="00DB7F7C"/>
    <w:rsid w:val="00DC5D05"/>
    <w:rsid w:val="00DD46FB"/>
    <w:rsid w:val="00E3519B"/>
    <w:rsid w:val="00E56ECB"/>
    <w:rsid w:val="00E84F8D"/>
    <w:rsid w:val="00EB6F17"/>
    <w:rsid w:val="00EC1EB4"/>
    <w:rsid w:val="00F60D0A"/>
    <w:rsid w:val="00F7671D"/>
    <w:rsid w:val="00F949BB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E9BA"/>
  <w15:chartTrackingRefBased/>
  <w15:docId w15:val="{3F250FC0-CA27-4480-ADE3-105C50F7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311</cp:revision>
  <dcterms:created xsi:type="dcterms:W3CDTF">2024-11-17T13:08:00Z</dcterms:created>
  <dcterms:modified xsi:type="dcterms:W3CDTF">2024-11-17T14:01:00Z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2024-11-17T13:08:41Z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b7392bfd-8b01-484f-bf0d-c1666434b79f</vt:lpwstr>
  </property>
  <property fmtid="{D5CDD505-2E9C-101B-9397-08002B2CF9AE}" pid="8" name="MSIP_Label_defa4170-0d19-0005-0004-bc88714345d2_ContentBits">
    <vt:lpwstr>0</vt:lpwstr>
  </property>
</Properties>
</file>