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17548" w14:textId="7CDDDA19" w:rsidR="0078581D" w:rsidRDefault="00A473D5" w:rsidP="00A473D5">
      <w:pPr>
        <w:rPr>
          <w:lang w:val="en-US"/>
        </w:rPr>
      </w:pPr>
      <w:r w:rsidRPr="00A473D5">
        <w:rPr>
          <w:lang w:val="en-US"/>
        </w:rPr>
        <w:t>*</w:t>
      </w:r>
      <w:r>
        <w:rPr>
          <w:lang w:val="en-US"/>
        </w:rPr>
        <w:t xml:space="preserve"> </w:t>
      </w:r>
      <w:r w:rsidR="001234AB" w:rsidRPr="001234AB">
        <w:rPr>
          <w:lang w:val="en-US"/>
        </w:rPr>
        <w:t>Tạo một tệp new_data mới bao gồm các biến cần phân tích</w:t>
      </w:r>
    </w:p>
    <w:p w14:paraId="3C083ECA" w14:textId="28ECDE1B" w:rsidR="004E5A2C" w:rsidRPr="004E5A2C" w:rsidRDefault="003D6DA5" w:rsidP="004E5A2C">
      <w:r>
        <w:rPr>
          <w:lang w:val="en-US"/>
        </w:rPr>
        <w:t xml:space="preserve">&gt; </w:t>
      </w:r>
      <w:r w:rsidR="004E5A2C" w:rsidRPr="004E5A2C">
        <w:t>new_data = missing_data[,c("nearest_warehouse","order_price","delivery_charges","customer_lat","customer_long","coupon_discount","order_total","season","is_expedited_delivery","distance_to_nearest_warehouse","is_happy_customer")]</w:t>
      </w:r>
    </w:p>
    <w:p w14:paraId="0EF28FA3" w14:textId="18022688" w:rsidR="0037275F" w:rsidRDefault="009F5A6A" w:rsidP="00A473D5">
      <w:pPr>
        <w:rPr>
          <w:lang w:val="en-US"/>
        </w:rPr>
      </w:pPr>
      <w:r w:rsidRPr="009F5A6A">
        <w:t xml:space="preserve">* </w:t>
      </w:r>
      <w:r w:rsidRPr="009F5A6A">
        <w:t>Trong</w:t>
      </w:r>
      <w:r w:rsidRPr="009F5A6A">
        <w:t xml:space="preserve"> </w:t>
      </w:r>
      <w:r w:rsidRPr="009F5A6A">
        <w:t>RStudio, kiểu kí tự không có tác dụng trong thống kê, vì vậy cần chuyển đổi những cột có</w:t>
      </w:r>
      <w:r w:rsidR="00BD2D32" w:rsidRPr="00BD2D32">
        <w:t xml:space="preserve"> </w:t>
      </w:r>
      <w:r w:rsidRPr="009F5A6A">
        <w:t>dữ</w:t>
      </w:r>
      <w:r w:rsidR="00BD2D32" w:rsidRPr="00BD2D32">
        <w:t xml:space="preserve"> </w:t>
      </w:r>
      <w:r w:rsidRPr="009F5A6A">
        <w:t>liệu</w:t>
      </w:r>
      <w:r w:rsidR="00BD2D32" w:rsidRPr="00BD2D32">
        <w:t xml:space="preserve"> </w:t>
      </w:r>
      <w:r w:rsidRPr="009F5A6A">
        <w:t>kiểu</w:t>
      </w:r>
      <w:r w:rsidR="00BD2D32" w:rsidRPr="00BD2D32">
        <w:t xml:space="preserve"> </w:t>
      </w:r>
      <w:r w:rsidRPr="009F5A6A">
        <w:t>ký tự (nearest_warehouse, season) sang kiểu Factor. Đối với biến chỉ có giá trị False/True</w:t>
      </w:r>
      <w:r w:rsidR="00BD2D32">
        <w:rPr>
          <w:lang w:val="en-US"/>
        </w:rPr>
        <w:t xml:space="preserve"> </w:t>
      </w:r>
      <w:r w:rsidRPr="009F5A6A">
        <w:t>như</w:t>
      </w:r>
      <w:r w:rsidR="00BD2D32">
        <w:rPr>
          <w:lang w:val="en-US"/>
        </w:rPr>
        <w:t xml:space="preserve"> </w:t>
      </w:r>
      <w:r w:rsidRPr="009F5A6A">
        <w:t>is_expedited_delivery và is_happy_customer, thay False</w:t>
      </w:r>
      <w:r w:rsidR="00BD2D32">
        <w:rPr>
          <w:lang w:val="en-US"/>
        </w:rPr>
        <w:t xml:space="preserve"> </w:t>
      </w:r>
      <w:r w:rsidRPr="009F5A6A">
        <w:t>=</w:t>
      </w:r>
      <w:r w:rsidR="00BD2D32">
        <w:rPr>
          <w:lang w:val="en-US"/>
        </w:rPr>
        <w:t xml:space="preserve"> </w:t>
      </w:r>
      <w:r w:rsidRPr="009F5A6A">
        <w:t>0, True</w:t>
      </w:r>
      <w:r w:rsidR="00BD2D32">
        <w:rPr>
          <w:lang w:val="en-US"/>
        </w:rPr>
        <w:t xml:space="preserve"> </w:t>
      </w:r>
      <w:r w:rsidRPr="009F5A6A">
        <w:t>=</w:t>
      </w:r>
      <w:r w:rsidR="00BD2D32">
        <w:rPr>
          <w:lang w:val="en-US"/>
        </w:rPr>
        <w:t xml:space="preserve"> </w:t>
      </w:r>
      <w:r w:rsidRPr="009F5A6A">
        <w:t>1.</w:t>
      </w:r>
    </w:p>
    <w:p w14:paraId="1F2F7E86" w14:textId="77777777" w:rsidR="0033732C" w:rsidRPr="0033732C" w:rsidRDefault="0033732C" w:rsidP="0033732C">
      <w:r w:rsidRPr="0033732C">
        <w:t>&gt; new_data$is_expedited_delivery[new_data$is_expedited_delivery == 'True'] = 1</w:t>
      </w:r>
    </w:p>
    <w:p w14:paraId="7C15A4B5" w14:textId="77777777" w:rsidR="0033732C" w:rsidRPr="0033732C" w:rsidRDefault="0033732C" w:rsidP="0033732C">
      <w:r w:rsidRPr="0033732C">
        <w:t>&gt; new_data$is_expedited_delivery[new_data$is_expedited_delivery == 'False'] = 0</w:t>
      </w:r>
    </w:p>
    <w:p w14:paraId="655C9F46" w14:textId="77777777" w:rsidR="0033732C" w:rsidRPr="0033732C" w:rsidRDefault="0033732C" w:rsidP="0033732C">
      <w:r w:rsidRPr="0033732C">
        <w:t>&gt; new_data$is_expedited_delivery = as.integer(new_data$is_expedited_delivery)</w:t>
      </w:r>
    </w:p>
    <w:p w14:paraId="2D573372" w14:textId="77777777" w:rsidR="0033732C" w:rsidRPr="0033732C" w:rsidRDefault="0033732C" w:rsidP="0033732C">
      <w:r w:rsidRPr="0033732C">
        <w:t>&gt; new_data$is_happy_customer[new_data$is_happy_customer == 'True'] = 1</w:t>
      </w:r>
    </w:p>
    <w:p w14:paraId="055D6F4A" w14:textId="77777777" w:rsidR="0033732C" w:rsidRPr="0033732C" w:rsidRDefault="0033732C" w:rsidP="0033732C">
      <w:r w:rsidRPr="0033732C">
        <w:t>&gt; new_data$is_happy_customer[new_data$is_happy_customer == 'False'] = 0</w:t>
      </w:r>
    </w:p>
    <w:p w14:paraId="6C83194F" w14:textId="77777777" w:rsidR="0033732C" w:rsidRPr="0033732C" w:rsidRDefault="0033732C" w:rsidP="0033732C">
      <w:r w:rsidRPr="0033732C">
        <w:t>&gt; new_data$is_happy_customer = as.integer(new_data$is_happy_customer)</w:t>
      </w:r>
    </w:p>
    <w:p w14:paraId="271BFC02" w14:textId="77777777" w:rsidR="00C235DF" w:rsidRPr="00C235DF" w:rsidRDefault="00C235DF" w:rsidP="00C235DF">
      <w:r w:rsidRPr="00C235DF">
        <w:t>&gt; new_data$is_happy_customer = as.integer(new_data$is_happy_customer)</w:t>
      </w:r>
    </w:p>
    <w:p w14:paraId="779F9C75" w14:textId="77777777" w:rsidR="00C235DF" w:rsidRPr="00C235DF" w:rsidRDefault="00C235DF" w:rsidP="00C235DF">
      <w:r w:rsidRPr="00C235DF">
        <w:t>&gt; new_data$season = factor((new_data$season), levels = c("Spring","Summer","Autumn","Winter"))</w:t>
      </w:r>
    </w:p>
    <w:p w14:paraId="41423C80" w14:textId="77777777" w:rsidR="00C235DF" w:rsidRPr="00C235DF" w:rsidRDefault="00C235DF" w:rsidP="00C235DF">
      <w:r w:rsidRPr="00C235DF">
        <w:t>&gt; levels(new_data$season)</w:t>
      </w:r>
    </w:p>
    <w:p w14:paraId="2517C80E" w14:textId="77777777" w:rsidR="00C235DF" w:rsidRPr="00C235DF" w:rsidRDefault="00C235DF" w:rsidP="00C235DF">
      <w:r w:rsidRPr="00C235DF">
        <w:t>[1] "Spring" "Summer" "Autumn" "Winter"</w:t>
      </w:r>
    </w:p>
    <w:p w14:paraId="1C62747D" w14:textId="77777777" w:rsidR="00C235DF" w:rsidRPr="00C235DF" w:rsidRDefault="00C235DF" w:rsidP="00C235DF">
      <w:r w:rsidRPr="00C235DF">
        <w:t>&gt; new_data$nearest_warehouse = factor((new_data$nearest_warehouse), levels = c("Bakers","Nickolson","Thompson"))</w:t>
      </w:r>
    </w:p>
    <w:p w14:paraId="081BAA1E" w14:textId="77777777" w:rsidR="00C235DF" w:rsidRPr="00C235DF" w:rsidRDefault="00C235DF" w:rsidP="00C235DF">
      <w:r w:rsidRPr="00C235DF">
        <w:t>&gt; levels(new_data$nearest_warehouse)</w:t>
      </w:r>
    </w:p>
    <w:p w14:paraId="2859F80C" w14:textId="77777777" w:rsidR="00C235DF" w:rsidRPr="00C235DF" w:rsidRDefault="00C235DF" w:rsidP="00C235DF">
      <w:r w:rsidRPr="00C235DF">
        <w:t xml:space="preserve">[1] "Bakers"    "Nickolson" "Thompson" </w:t>
      </w:r>
    </w:p>
    <w:p w14:paraId="54ABA613" w14:textId="436913E4" w:rsidR="007B490C" w:rsidRDefault="007B490C" w:rsidP="007B490C">
      <w:pPr>
        <w:rPr>
          <w:lang w:val="en-US"/>
        </w:rPr>
      </w:pPr>
      <w:r>
        <w:rPr>
          <w:lang w:val="en-US"/>
        </w:rPr>
        <w:t xml:space="preserve">&gt; </w:t>
      </w:r>
      <w:r w:rsidRPr="007B490C">
        <w:t>summary(new_data)</w:t>
      </w:r>
    </w:p>
    <w:p w14:paraId="3AD992D1" w14:textId="033A17ED" w:rsidR="00755936" w:rsidRPr="007B490C" w:rsidRDefault="003A6651" w:rsidP="007B490C">
      <w:pPr>
        <w:rPr>
          <w:lang w:val="en-US"/>
        </w:rPr>
      </w:pPr>
      <w:r w:rsidRPr="003A6651">
        <w:rPr>
          <w:lang w:val="en-US"/>
        </w:rPr>
        <w:lastRenderedPageBreak/>
        <w:drawing>
          <wp:inline distT="0" distB="0" distL="0" distR="0" wp14:anchorId="66B486BC" wp14:editId="2B6C9DA4">
            <wp:extent cx="4334480" cy="4277322"/>
            <wp:effectExtent l="0" t="0" r="9525" b="9525"/>
            <wp:docPr id="160577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788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36" w:rsidRPr="007B490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01C6E"/>
    <w:multiLevelType w:val="hybridMultilevel"/>
    <w:tmpl w:val="8162F48A"/>
    <w:lvl w:ilvl="0" w:tplc="1C869E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82FC4"/>
    <w:multiLevelType w:val="hybridMultilevel"/>
    <w:tmpl w:val="E568425E"/>
    <w:lvl w:ilvl="0" w:tplc="40EE5E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5943">
    <w:abstractNumId w:val="1"/>
  </w:num>
  <w:num w:numId="2" w16cid:durableId="115205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1D"/>
    <w:rsid w:val="001234AB"/>
    <w:rsid w:val="0033732C"/>
    <w:rsid w:val="0037275F"/>
    <w:rsid w:val="003A6651"/>
    <w:rsid w:val="003D6DA5"/>
    <w:rsid w:val="0040743B"/>
    <w:rsid w:val="004D1979"/>
    <w:rsid w:val="004E4905"/>
    <w:rsid w:val="004E5A2C"/>
    <w:rsid w:val="005C6EA3"/>
    <w:rsid w:val="00755936"/>
    <w:rsid w:val="0078581D"/>
    <w:rsid w:val="007B490C"/>
    <w:rsid w:val="009F5A6A"/>
    <w:rsid w:val="00A473D5"/>
    <w:rsid w:val="00B6679D"/>
    <w:rsid w:val="00B960A2"/>
    <w:rsid w:val="00BD2D32"/>
    <w:rsid w:val="00C235DF"/>
    <w:rsid w:val="00E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5A5A"/>
  <w15:chartTrackingRefBased/>
  <w15:docId w15:val="{6097DC6A-1632-4BF0-8293-AF412612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69</cp:revision>
  <dcterms:created xsi:type="dcterms:W3CDTF">2024-11-25T13:46:00Z</dcterms:created>
  <dcterms:modified xsi:type="dcterms:W3CDTF">2024-11-25T13:53:00Z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2024-11-25T13:46:21Z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09a5df81-79c4-41b1-9bb5-64104945536e</vt:lpwstr>
  </property>
  <property fmtid="{D5CDD505-2E9C-101B-9397-08002B2CF9AE}" pid="8" name="MSIP_Label_defa4170-0d19-0005-0004-bc88714345d2_ContentBits">
    <vt:lpwstr>0</vt:lpwstr>
  </property>
</Properties>
</file>