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9D43E" w14:textId="1C4AF518" w:rsidR="006579B0" w:rsidRDefault="006C1597" w:rsidP="006C1597">
      <w:r>
        <w:t xml:space="preserve">I. </w:t>
      </w:r>
      <w:r w:rsidR="00073EBB">
        <w:t>Tổng quan dữ liệu:</w:t>
      </w:r>
    </w:p>
    <w:p w14:paraId="36E8E779" w14:textId="2649895E" w:rsidR="00073EBB" w:rsidRDefault="00073EBB" w:rsidP="006C1597">
      <w:r>
        <w:t>Hoạt động 1:</w:t>
      </w:r>
    </w:p>
    <w:p w14:paraId="7FAE3540" w14:textId="6F6AA2C7" w:rsidR="00073EBB" w:rsidRDefault="00073EBB" w:rsidP="006C1597">
      <w:r>
        <w:t>Tệp tin “dirty_data” chứa thông tin về một cửa hàng bán đồ điện tử trực tuyến. Cửa hàng có trữ đồ tại 3 kho hàng nơi mà sẽ giao đồ được đặt tới khách hàng.</w:t>
      </w:r>
    </w:p>
    <w:p w14:paraId="678F117C" w14:textId="6A573AA6" w:rsidR="00073EBB" w:rsidRDefault="00073EBB" w:rsidP="006C1597">
      <w:r>
        <w:t>Các biến chính trong bộ dữ liệu:</w:t>
      </w:r>
    </w:p>
    <w:p w14:paraId="3CA8ADFE" w14:textId="722C94B0" w:rsidR="00073EBB" w:rsidRDefault="00073EBB" w:rsidP="00073EBB">
      <w:pPr>
        <w:pStyle w:val="ListParagraph"/>
        <w:numPr>
          <w:ilvl w:val="0"/>
          <w:numId w:val="2"/>
        </w:numPr>
      </w:pPr>
      <w:r>
        <w:t>Order_price: giá gốc của đơn hàng (USD)</w:t>
      </w:r>
    </w:p>
    <w:p w14:paraId="49129FC7" w14:textId="5F9AD1CC" w:rsidR="00073EBB" w:rsidRDefault="00073EBB" w:rsidP="00073EBB">
      <w:pPr>
        <w:pStyle w:val="ListParagraph"/>
        <w:numPr>
          <w:ilvl w:val="0"/>
          <w:numId w:val="2"/>
        </w:numPr>
      </w:pPr>
      <w:r>
        <w:t>Delivery_charges: Phí giao hàng</w:t>
      </w:r>
    </w:p>
    <w:p w14:paraId="394F4175" w14:textId="55DCCCA5" w:rsidR="00073EBB" w:rsidRDefault="00073EBB" w:rsidP="00073EBB">
      <w:pPr>
        <w:pStyle w:val="ListParagraph"/>
        <w:numPr>
          <w:ilvl w:val="0"/>
          <w:numId w:val="2"/>
        </w:numPr>
      </w:pPr>
      <w:r>
        <w:t>Coupon_discount: giảm giá trên đơn hàng (%)</w:t>
      </w:r>
    </w:p>
    <w:p w14:paraId="6F5B6D27" w14:textId="15A4DF9E" w:rsidR="00073EBB" w:rsidRDefault="00073EBB" w:rsidP="00073EBB">
      <w:pPr>
        <w:pStyle w:val="ListParagraph"/>
        <w:numPr>
          <w:ilvl w:val="0"/>
          <w:numId w:val="2"/>
        </w:numPr>
      </w:pPr>
      <w:r>
        <w:t>Order_total: Thành tiền (USD)</w:t>
      </w:r>
    </w:p>
    <w:p w14:paraId="765972EE" w14:textId="089EC07D" w:rsidR="00073EBB" w:rsidRDefault="00073EBB" w:rsidP="00073EBB">
      <w:pPr>
        <w:pStyle w:val="ListParagraph"/>
        <w:numPr>
          <w:ilvl w:val="0"/>
          <w:numId w:val="2"/>
        </w:numPr>
      </w:pPr>
      <w:r>
        <w:t>Season: mùa</w:t>
      </w:r>
    </w:p>
    <w:p w14:paraId="56FC7B86" w14:textId="492BC121" w:rsidR="00073EBB" w:rsidRDefault="00073EBB" w:rsidP="00073EBB">
      <w:pPr>
        <w:pStyle w:val="ListParagraph"/>
        <w:numPr>
          <w:ilvl w:val="0"/>
          <w:numId w:val="2"/>
        </w:numPr>
      </w:pPr>
      <w:r>
        <w:t>Is_expedited_delivery: Thể hiện xem khách hàng có yêu cầu rằng đơn hàng này thuộc nhóm giao hàng nhanh hay không? (1/0)</w:t>
      </w:r>
    </w:p>
    <w:p w14:paraId="54356358" w14:textId="28CB5063" w:rsidR="00073EBB" w:rsidRDefault="00073EBB" w:rsidP="00073EBB">
      <w:pPr>
        <w:pStyle w:val="ListParagraph"/>
        <w:numPr>
          <w:ilvl w:val="0"/>
          <w:numId w:val="2"/>
        </w:numPr>
      </w:pPr>
      <w:r>
        <w:t>Distance_to_nearest_warehouse: khoảng cách từ khách hàng tới kho gần nhất (km)</w:t>
      </w:r>
    </w:p>
    <w:p w14:paraId="6064E4D6" w14:textId="3B670033" w:rsidR="00073EBB" w:rsidRDefault="00073EBB" w:rsidP="00073EBB">
      <w:pPr>
        <w:pStyle w:val="ListParagraph"/>
        <w:numPr>
          <w:ilvl w:val="0"/>
          <w:numId w:val="2"/>
        </w:numPr>
      </w:pPr>
      <w:r>
        <w:t>Is_happy_customer: Thể hiện xem khách hàng có hài lòng với dịch vụ hay không? (1/0)</w:t>
      </w:r>
    </w:p>
    <w:p w14:paraId="292004D8" w14:textId="6A7B92B4" w:rsidR="00073EBB" w:rsidRDefault="00073EBB" w:rsidP="00073EBB">
      <w:r>
        <w:t>Các bước thực hiện:</w:t>
      </w:r>
    </w:p>
    <w:p w14:paraId="29524835" w14:textId="2A6C8821" w:rsidR="00073EBB" w:rsidRDefault="00073EBB" w:rsidP="00073EBB">
      <w:pPr>
        <w:pStyle w:val="ListParagraph"/>
        <w:numPr>
          <w:ilvl w:val="0"/>
          <w:numId w:val="3"/>
        </w:numPr>
      </w:pPr>
      <w:r>
        <w:t>Đọc dữ liệu (Import data)</w:t>
      </w:r>
    </w:p>
    <w:p w14:paraId="7B13CCD1" w14:textId="004DCD25" w:rsidR="00073EBB" w:rsidRDefault="00073EBB" w:rsidP="00073EBB">
      <w:pPr>
        <w:pStyle w:val="ListParagraph"/>
        <w:numPr>
          <w:ilvl w:val="0"/>
          <w:numId w:val="3"/>
        </w:numPr>
      </w:pPr>
      <w:r>
        <w:t>Làm sạch dữ liệu (Cleaning data): NA (dữ liệu khuyết)</w:t>
      </w:r>
    </w:p>
    <w:p w14:paraId="4777A857" w14:textId="0F829549" w:rsidR="00073EBB" w:rsidRDefault="00073EBB" w:rsidP="00073EBB">
      <w:pPr>
        <w:pStyle w:val="ListParagraph"/>
        <w:numPr>
          <w:ilvl w:val="0"/>
          <w:numId w:val="3"/>
        </w:numPr>
      </w:pPr>
      <w:r>
        <w:t>Làm rõ dữ liệu (Data visualization)</w:t>
      </w:r>
    </w:p>
    <w:p w14:paraId="393211E4" w14:textId="70A3964E" w:rsidR="00073EBB" w:rsidRDefault="000A504B" w:rsidP="00073EBB">
      <w:pPr>
        <w:pStyle w:val="ListParagraph"/>
        <w:numPr>
          <w:ilvl w:val="1"/>
          <w:numId w:val="3"/>
        </w:numPr>
      </w:pPr>
      <w:r>
        <w:t>Chuyển đổi biến (nếu có)</w:t>
      </w:r>
    </w:p>
    <w:p w14:paraId="394AB551" w14:textId="7AD004B4" w:rsidR="000A504B" w:rsidRDefault="000A504B" w:rsidP="00073EBB">
      <w:pPr>
        <w:pStyle w:val="ListParagraph"/>
        <w:numPr>
          <w:ilvl w:val="1"/>
          <w:numId w:val="3"/>
        </w:numPr>
      </w:pPr>
      <w:r>
        <w:t>Thống kê mô tả</w:t>
      </w:r>
    </w:p>
    <w:p w14:paraId="6333F9FB" w14:textId="4478D32F" w:rsidR="000A504B" w:rsidRDefault="000A504B" w:rsidP="00073EBB">
      <w:pPr>
        <w:pStyle w:val="ListParagraph"/>
        <w:numPr>
          <w:ilvl w:val="1"/>
          <w:numId w:val="3"/>
        </w:numPr>
      </w:pPr>
      <w:r>
        <w:t>Thống kê suy diễn</w:t>
      </w:r>
    </w:p>
    <w:p w14:paraId="48EC216C" w14:textId="41699391" w:rsidR="000A504B" w:rsidRDefault="000A504B" w:rsidP="000A504B">
      <w:pPr>
        <w:pStyle w:val="ListParagraph"/>
        <w:numPr>
          <w:ilvl w:val="0"/>
          <w:numId w:val="3"/>
        </w:numPr>
      </w:pPr>
      <w:r>
        <w:t xml:space="preserve">Xây dựng mô hình hồi quy logistic để đánh giá các nhân tố ảnh hưởng đến việc khách hàng hài lòng hay không </w:t>
      </w:r>
    </w:p>
    <w:p w14:paraId="1039A97A" w14:textId="6FB2D602" w:rsidR="000A504B" w:rsidRDefault="000A504B" w:rsidP="000A504B">
      <w:pPr>
        <w:pStyle w:val="ListParagraph"/>
        <w:numPr>
          <w:ilvl w:val="0"/>
          <w:numId w:val="3"/>
        </w:numPr>
      </w:pPr>
      <w:r>
        <w:t>Dự báo khách hàng có hài lòng với đơn hàng hay không?</w:t>
      </w:r>
    </w:p>
    <w:p w14:paraId="6AD7BB43" w14:textId="77777777" w:rsidR="0074317A" w:rsidRDefault="0074317A" w:rsidP="0074317A"/>
    <w:sectPr w:rsidR="0074317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96BEC"/>
    <w:multiLevelType w:val="hybridMultilevel"/>
    <w:tmpl w:val="1B8E99B8"/>
    <w:lvl w:ilvl="0" w:tplc="D7C67FF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27E46"/>
    <w:multiLevelType w:val="hybridMultilevel"/>
    <w:tmpl w:val="2D6270E2"/>
    <w:lvl w:ilvl="0" w:tplc="4E8A8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82576"/>
    <w:multiLevelType w:val="hybridMultilevel"/>
    <w:tmpl w:val="2B469D3A"/>
    <w:lvl w:ilvl="0" w:tplc="6F58E5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404722">
    <w:abstractNumId w:val="1"/>
  </w:num>
  <w:num w:numId="2" w16cid:durableId="309986226">
    <w:abstractNumId w:val="0"/>
  </w:num>
  <w:num w:numId="3" w16cid:durableId="1141115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9E"/>
    <w:rsid w:val="00015172"/>
    <w:rsid w:val="00073EBB"/>
    <w:rsid w:val="000A504B"/>
    <w:rsid w:val="0060619E"/>
    <w:rsid w:val="006579B0"/>
    <w:rsid w:val="006C1597"/>
    <w:rsid w:val="0074317A"/>
    <w:rsid w:val="00F0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F2BF"/>
  <w15:chartTrackingRefBased/>
  <w15:docId w15:val="{58692766-203F-4AB3-B1B2-548BCD2C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 Akutagawa</dc:creator>
  <cp:keywords/>
  <dc:description/>
  <cp:lastModifiedBy>Tomoya Akutagawa</cp:lastModifiedBy>
  <cp:revision>11</cp:revision>
  <dcterms:created xsi:type="dcterms:W3CDTF">2024-11-03T10:10:00Z</dcterms:created>
  <dcterms:modified xsi:type="dcterms:W3CDTF">2024-11-03T10:19:00Z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2024-11-03T10:11:17Z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8f59e7f1-3ebf-4baa-9df7-a018e55945ad</vt:lpwstr>
  </property>
  <property fmtid="{D5CDD505-2E9C-101B-9397-08002B2CF9AE}" pid="7" name="MSIP_Label_defa4170-0d19-0005-0004-bc88714345d2_ActionId">
    <vt:lpwstr>6d465412-e24a-4ced-8c9e-7df4cdeb33e8</vt:lpwstr>
  </property>
  <property fmtid="{D5CDD505-2E9C-101B-9397-08002B2CF9AE}" pid="8" name="MSIP_Label_defa4170-0d19-0005-0004-bc88714345d2_ContentBits">
    <vt:lpwstr>0</vt:lpwstr>
  </property>
</Properties>
</file>