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FB04F" w14:textId="6ABAD3A8" w:rsidR="006630E1" w:rsidRDefault="00E742D6">
      <w:proofErr w:type="spellStart"/>
      <w:r>
        <w:t>Bnbfskebfkahf</w:t>
      </w:r>
      <w:proofErr w:type="spellEnd"/>
      <w:r>
        <w:t xml:space="preserve"> </w:t>
      </w:r>
    </w:p>
    <w:p w14:paraId="1C56B5D1" w14:textId="3C936333" w:rsidR="006B2137" w:rsidRDefault="005D0F01">
      <w:bookmarkStart w:id="0" w:name="_GoBack"/>
      <w:r>
        <w:rPr>
          <w:noProof/>
        </w:rPr>
        <w:drawing>
          <wp:inline distT="0" distB="0" distL="0" distR="0" wp14:anchorId="7D517450" wp14:editId="62C39398">
            <wp:extent cx="3121152" cy="3121152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a4124ac7bef5d2e5f86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1C98C60" w14:textId="3C1B0E73" w:rsidR="006B2137" w:rsidRDefault="006B2137"/>
    <w:p w14:paraId="750627DE" w14:textId="2741D4F4" w:rsidR="006B2137" w:rsidRDefault="006B2137">
      <w:proofErr w:type="spellStart"/>
      <w:r>
        <w:rPr>
          <w:rFonts w:hint="eastAsia"/>
        </w:rPr>
        <w:t>a</w:t>
      </w:r>
      <w:r>
        <w:t>hdwoihdaowd</w:t>
      </w:r>
      <w:proofErr w:type="spellEnd"/>
    </w:p>
    <w:sectPr w:rsidR="006B2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C3EE0" w14:textId="77777777" w:rsidR="00E54618" w:rsidRDefault="00E54618" w:rsidP="00E742D6">
      <w:pPr>
        <w:spacing w:line="240" w:lineRule="auto"/>
      </w:pPr>
      <w:r>
        <w:separator/>
      </w:r>
    </w:p>
  </w:endnote>
  <w:endnote w:type="continuationSeparator" w:id="0">
    <w:p w14:paraId="1B92AD52" w14:textId="77777777" w:rsidR="00E54618" w:rsidRDefault="00E54618" w:rsidP="00E742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5CA4E" w14:textId="77777777" w:rsidR="00E54618" w:rsidRDefault="00E54618" w:rsidP="00E742D6">
      <w:pPr>
        <w:spacing w:line="240" w:lineRule="auto"/>
      </w:pPr>
      <w:r>
        <w:separator/>
      </w:r>
    </w:p>
  </w:footnote>
  <w:footnote w:type="continuationSeparator" w:id="0">
    <w:p w14:paraId="02E362D7" w14:textId="77777777" w:rsidR="00E54618" w:rsidRDefault="00E54618" w:rsidP="00E742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37B10"/>
    <w:multiLevelType w:val="multilevel"/>
    <w:tmpl w:val="33B2A7F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color w:val="000000" w:themeColor="text1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1843"/>
        </w:tabs>
        <w:ind w:left="709" w:firstLine="0"/>
      </w:pPr>
      <w:rPr>
        <w:rFonts w:ascii="Times New Roman" w:eastAsia="宋体" w:hAnsi="Times New Roman" w:hint="default"/>
        <w:b w:val="0"/>
        <w:i w:val="0"/>
        <w:color w:val="000000" w:themeColor="text1"/>
        <w:sz w:val="30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color w:val="auto"/>
        <w:sz w:val="28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color w:val="000000" w:themeColor="text1"/>
        <w:sz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53"/>
    <w:rsid w:val="00365B88"/>
    <w:rsid w:val="003B7D53"/>
    <w:rsid w:val="00410FB6"/>
    <w:rsid w:val="005D0F01"/>
    <w:rsid w:val="006B2137"/>
    <w:rsid w:val="00BE220A"/>
    <w:rsid w:val="00D86964"/>
    <w:rsid w:val="00E4528B"/>
    <w:rsid w:val="00E54618"/>
    <w:rsid w:val="00E7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F31BB"/>
  <w15:chartTrackingRefBased/>
  <w15:docId w15:val="{FD425C38-F28C-4F0C-A965-B4CDC026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28B"/>
    <w:pPr>
      <w:widowControl w:val="0"/>
      <w:spacing w:line="30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BE220A"/>
    <w:pPr>
      <w:keepNext/>
      <w:keepLines/>
      <w:numPr>
        <w:numId w:val="10"/>
      </w:numPr>
      <w:spacing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E220A"/>
    <w:pPr>
      <w:keepNext/>
      <w:keepLines/>
      <w:numPr>
        <w:ilvl w:val="1"/>
        <w:numId w:val="10"/>
      </w:numPr>
      <w:spacing w:line="240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E220A"/>
    <w:pPr>
      <w:keepNext/>
      <w:keepLines/>
      <w:numPr>
        <w:ilvl w:val="2"/>
        <w:numId w:val="10"/>
      </w:numPr>
      <w:spacing w:line="240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E220A"/>
    <w:pPr>
      <w:keepNext/>
      <w:keepLines/>
      <w:numPr>
        <w:ilvl w:val="3"/>
        <w:numId w:val="9"/>
      </w:numPr>
      <w:spacing w:line="240" w:lineRule="auto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BE220A"/>
    <w:rPr>
      <w:rFonts w:asciiTheme="majorHAnsi" w:eastAsia="宋体" w:hAnsiTheme="majorHAnsi" w:cstheme="majorBidi"/>
      <w:b/>
      <w:bCs/>
      <w:sz w:val="24"/>
      <w:szCs w:val="28"/>
    </w:rPr>
  </w:style>
  <w:style w:type="character" w:customStyle="1" w:styleId="20">
    <w:name w:val="标题 2 字符"/>
    <w:basedOn w:val="a0"/>
    <w:link w:val="2"/>
    <w:uiPriority w:val="9"/>
    <w:rsid w:val="00D869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4528B"/>
    <w:rPr>
      <w:rFonts w:eastAsia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4528B"/>
    <w:rPr>
      <w:rFonts w:eastAsia="宋体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E742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42D6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42D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42D6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周</dc:creator>
  <cp:keywords/>
  <dc:description/>
  <cp:lastModifiedBy>博 周</cp:lastModifiedBy>
  <cp:revision>4</cp:revision>
  <dcterms:created xsi:type="dcterms:W3CDTF">2019-06-25T15:53:00Z</dcterms:created>
  <dcterms:modified xsi:type="dcterms:W3CDTF">2019-06-25T15:56:00Z</dcterms:modified>
</cp:coreProperties>
</file>