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A35B" w14:textId="31FFD863" w:rsidR="003C3AD4" w:rsidRPr="009F17FD" w:rsidRDefault="009F17FD" w:rsidP="009F17FD">
      <w:pPr>
        <w:pStyle w:val="2"/>
        <w:jc w:val="center"/>
        <w:rPr>
          <w:rFonts w:ascii="黑体" w:eastAsia="黑体" w:hAnsi="黑体"/>
        </w:rPr>
      </w:pPr>
      <w:r w:rsidRPr="009F17FD">
        <w:rPr>
          <w:rFonts w:ascii="黑体" w:eastAsia="黑体" w:hAnsi="黑体" w:hint="eastAsia"/>
        </w:rPr>
        <w:t>2</w:t>
      </w:r>
      <w:r w:rsidRPr="009F17FD">
        <w:rPr>
          <w:rFonts w:ascii="黑体" w:eastAsia="黑体" w:hAnsi="黑体"/>
        </w:rPr>
        <w:t>021-2022</w:t>
      </w:r>
      <w:r w:rsidRPr="009F17FD">
        <w:rPr>
          <w:rFonts w:ascii="黑体" w:eastAsia="黑体" w:hAnsi="黑体" w:hint="eastAsia"/>
        </w:rPr>
        <w:t>(</w:t>
      </w:r>
      <w:r w:rsidRPr="009F17FD">
        <w:rPr>
          <w:rFonts w:ascii="黑体" w:eastAsia="黑体" w:hAnsi="黑体"/>
        </w:rPr>
        <w:t>1)</w:t>
      </w:r>
      <w:r w:rsidRPr="009F17FD">
        <w:rPr>
          <w:rFonts w:ascii="黑体" w:eastAsia="黑体" w:hAnsi="黑体" w:hint="eastAsia"/>
        </w:rPr>
        <w:t>软件工程课程设计自选项目第一次迭代</w:t>
      </w:r>
    </w:p>
    <w:tbl>
      <w:tblPr>
        <w:tblStyle w:val="a3"/>
        <w:tblW w:w="0" w:type="auto"/>
        <w:tblInd w:w="562" w:type="dxa"/>
        <w:tblLook w:val="06A0" w:firstRow="1" w:lastRow="0" w:firstColumn="1" w:lastColumn="0" w:noHBand="1" w:noVBand="1"/>
      </w:tblPr>
      <w:tblGrid>
        <w:gridCol w:w="567"/>
        <w:gridCol w:w="851"/>
        <w:gridCol w:w="850"/>
        <w:gridCol w:w="3261"/>
        <w:gridCol w:w="2551"/>
        <w:gridCol w:w="2410"/>
        <w:gridCol w:w="850"/>
        <w:gridCol w:w="851"/>
      </w:tblGrid>
      <w:tr w:rsidR="002A5BBE" w14:paraId="0BC94D31" w14:textId="09C08E85" w:rsidTr="00AB1747">
        <w:trPr>
          <w:tblHeader/>
        </w:trPr>
        <w:tc>
          <w:tcPr>
            <w:tcW w:w="567" w:type="dxa"/>
            <w:vAlign w:val="center"/>
          </w:tcPr>
          <w:p w14:paraId="33B96A5E" w14:textId="6B61329E" w:rsidR="009F17FD" w:rsidRPr="002A5BBE" w:rsidRDefault="009F17FD">
            <w:pPr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851" w:type="dxa"/>
            <w:vAlign w:val="center"/>
          </w:tcPr>
          <w:p w14:paraId="6DA9FF65" w14:textId="51EE0818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小组编号</w:t>
            </w:r>
          </w:p>
        </w:tc>
        <w:tc>
          <w:tcPr>
            <w:tcW w:w="850" w:type="dxa"/>
            <w:vAlign w:val="center"/>
          </w:tcPr>
          <w:p w14:paraId="2DB7ABD2" w14:textId="73BD6C4B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项目名称</w:t>
            </w:r>
          </w:p>
        </w:tc>
        <w:tc>
          <w:tcPr>
            <w:tcW w:w="3261" w:type="dxa"/>
            <w:vAlign w:val="center"/>
          </w:tcPr>
          <w:p w14:paraId="7A4760F1" w14:textId="69FF6DC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迭代任务</w:t>
            </w:r>
          </w:p>
        </w:tc>
        <w:tc>
          <w:tcPr>
            <w:tcW w:w="2551" w:type="dxa"/>
            <w:vAlign w:val="center"/>
          </w:tcPr>
          <w:p w14:paraId="1F5EEC99" w14:textId="2073B05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已完成目标</w:t>
            </w:r>
          </w:p>
        </w:tc>
        <w:tc>
          <w:tcPr>
            <w:tcW w:w="2410" w:type="dxa"/>
            <w:vAlign w:val="center"/>
          </w:tcPr>
          <w:p w14:paraId="2E21A691" w14:textId="6BB683E4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未完成目标</w:t>
            </w:r>
          </w:p>
        </w:tc>
        <w:tc>
          <w:tcPr>
            <w:tcW w:w="850" w:type="dxa"/>
            <w:vAlign w:val="center"/>
          </w:tcPr>
          <w:p w14:paraId="17A7648E" w14:textId="048E6B1A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自评分数</w:t>
            </w:r>
          </w:p>
        </w:tc>
        <w:tc>
          <w:tcPr>
            <w:tcW w:w="851" w:type="dxa"/>
            <w:vAlign w:val="center"/>
          </w:tcPr>
          <w:p w14:paraId="3B28485A" w14:textId="3E60FCAE" w:rsidR="009F17FD" w:rsidRPr="002A5BBE" w:rsidRDefault="009F17FD" w:rsidP="009F17FD">
            <w:pPr>
              <w:jc w:val="center"/>
              <w:rPr>
                <w:sz w:val="15"/>
                <w:szCs w:val="15"/>
              </w:rPr>
            </w:pPr>
            <w:r w:rsidRPr="002A5BBE">
              <w:rPr>
                <w:rFonts w:hint="eastAsia"/>
                <w:sz w:val="15"/>
                <w:szCs w:val="15"/>
              </w:rPr>
              <w:t>签名</w:t>
            </w:r>
          </w:p>
        </w:tc>
      </w:tr>
      <w:tr w:rsidR="002A5BBE" w14:paraId="3107BCB1" w14:textId="136C7BD7" w:rsidTr="00AB1747">
        <w:tc>
          <w:tcPr>
            <w:tcW w:w="567" w:type="dxa"/>
            <w:vAlign w:val="center"/>
          </w:tcPr>
          <w:p w14:paraId="09F28116" w14:textId="0ADFBFB4" w:rsidR="009F17FD" w:rsidRDefault="009F17FD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B86CDB4" w14:textId="77777777" w:rsidR="009F17FD" w:rsidRDefault="009F17FD"/>
          <w:p w14:paraId="297C292C" w14:textId="77777777" w:rsidR="0095436F" w:rsidRDefault="0095436F"/>
          <w:p w14:paraId="44A30DB8" w14:textId="38BF61DD" w:rsidR="0095436F" w:rsidRDefault="0095436F">
            <w:pPr>
              <w:rPr>
                <w:rFonts w:hint="eastAsia"/>
              </w:rPr>
            </w:pPr>
          </w:p>
        </w:tc>
        <w:tc>
          <w:tcPr>
            <w:tcW w:w="850" w:type="dxa"/>
          </w:tcPr>
          <w:p w14:paraId="3E52192C" w14:textId="330020A0" w:rsidR="009F17FD" w:rsidRDefault="009F17FD"/>
        </w:tc>
        <w:tc>
          <w:tcPr>
            <w:tcW w:w="3261" w:type="dxa"/>
          </w:tcPr>
          <w:p w14:paraId="6E9C71D7" w14:textId="4C13E9E0" w:rsidR="00D10C72" w:rsidRDefault="00D10C72" w:rsidP="008D46FE"/>
        </w:tc>
        <w:tc>
          <w:tcPr>
            <w:tcW w:w="2551" w:type="dxa"/>
          </w:tcPr>
          <w:p w14:paraId="02C8428A" w14:textId="153FCFCF" w:rsidR="00AB1747" w:rsidRDefault="00AB1747" w:rsidP="00AB1747"/>
        </w:tc>
        <w:tc>
          <w:tcPr>
            <w:tcW w:w="2410" w:type="dxa"/>
          </w:tcPr>
          <w:p w14:paraId="03316D2A" w14:textId="611F9FBC" w:rsidR="00D10C72" w:rsidRDefault="00D10C72"/>
        </w:tc>
        <w:tc>
          <w:tcPr>
            <w:tcW w:w="850" w:type="dxa"/>
          </w:tcPr>
          <w:p w14:paraId="57AD5E4E" w14:textId="24836DFF" w:rsidR="009F17FD" w:rsidRDefault="009F17FD"/>
        </w:tc>
        <w:tc>
          <w:tcPr>
            <w:tcW w:w="851" w:type="dxa"/>
          </w:tcPr>
          <w:p w14:paraId="43D7A419" w14:textId="39198EAE" w:rsidR="005C20A1" w:rsidRDefault="005C20A1"/>
        </w:tc>
      </w:tr>
      <w:tr w:rsidR="002A5BBE" w14:paraId="354479B7" w14:textId="42BF2760" w:rsidTr="00AB1747">
        <w:tc>
          <w:tcPr>
            <w:tcW w:w="567" w:type="dxa"/>
            <w:vAlign w:val="center"/>
          </w:tcPr>
          <w:p w14:paraId="6608494D" w14:textId="44CA09DF" w:rsidR="009F17FD" w:rsidRDefault="009F17FD"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10DEA16E" w14:textId="374ED32D" w:rsidR="009F17FD" w:rsidRDefault="009F17FD"/>
        </w:tc>
        <w:tc>
          <w:tcPr>
            <w:tcW w:w="850" w:type="dxa"/>
          </w:tcPr>
          <w:p w14:paraId="47E3A53E" w14:textId="77777777" w:rsidR="009F17FD" w:rsidRDefault="009F17FD"/>
        </w:tc>
        <w:tc>
          <w:tcPr>
            <w:tcW w:w="3261" w:type="dxa"/>
          </w:tcPr>
          <w:p w14:paraId="10BEC6D5" w14:textId="77777777" w:rsidR="009F17FD" w:rsidRDefault="009F17FD"/>
          <w:p w14:paraId="53A5EA05" w14:textId="77777777" w:rsidR="009F17FD" w:rsidRDefault="009F17FD"/>
          <w:p w14:paraId="36F58C23" w14:textId="77777777" w:rsidR="009F17FD" w:rsidRDefault="009F17FD"/>
          <w:p w14:paraId="7FA308D6" w14:textId="77777777" w:rsidR="009F17FD" w:rsidRDefault="009F17FD"/>
          <w:p w14:paraId="034722C7" w14:textId="050DDB4F" w:rsidR="009F17FD" w:rsidRDefault="009F17FD"/>
        </w:tc>
        <w:tc>
          <w:tcPr>
            <w:tcW w:w="2551" w:type="dxa"/>
          </w:tcPr>
          <w:p w14:paraId="5B0DEB4E" w14:textId="77777777" w:rsidR="009F17FD" w:rsidRDefault="009F17FD"/>
        </w:tc>
        <w:tc>
          <w:tcPr>
            <w:tcW w:w="2410" w:type="dxa"/>
          </w:tcPr>
          <w:p w14:paraId="12D77252" w14:textId="77777777" w:rsidR="009F17FD" w:rsidRDefault="009F17FD"/>
        </w:tc>
        <w:tc>
          <w:tcPr>
            <w:tcW w:w="850" w:type="dxa"/>
          </w:tcPr>
          <w:p w14:paraId="40090653" w14:textId="1A35890D" w:rsidR="009F17FD" w:rsidRDefault="009F17FD"/>
        </w:tc>
        <w:tc>
          <w:tcPr>
            <w:tcW w:w="851" w:type="dxa"/>
          </w:tcPr>
          <w:p w14:paraId="3A5674FA" w14:textId="77777777" w:rsidR="009F17FD" w:rsidRDefault="009F17FD"/>
        </w:tc>
      </w:tr>
      <w:tr w:rsidR="002A5BBE" w14:paraId="4EDA2358" w14:textId="21D27244" w:rsidTr="00AB1747">
        <w:tc>
          <w:tcPr>
            <w:tcW w:w="567" w:type="dxa"/>
            <w:vAlign w:val="center"/>
          </w:tcPr>
          <w:p w14:paraId="44E670CD" w14:textId="15E993AB" w:rsidR="009F17FD" w:rsidRDefault="009F17FD"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1EFE39F9" w14:textId="66F0F4A6" w:rsidR="009F17FD" w:rsidRDefault="009F17FD"/>
        </w:tc>
        <w:tc>
          <w:tcPr>
            <w:tcW w:w="850" w:type="dxa"/>
          </w:tcPr>
          <w:p w14:paraId="1A02CCCB" w14:textId="77777777" w:rsidR="009F17FD" w:rsidRDefault="009F17FD"/>
        </w:tc>
        <w:tc>
          <w:tcPr>
            <w:tcW w:w="3261" w:type="dxa"/>
          </w:tcPr>
          <w:p w14:paraId="38165E0B" w14:textId="77777777" w:rsidR="009F17FD" w:rsidRDefault="009F17FD"/>
          <w:p w14:paraId="42C590FF" w14:textId="77777777" w:rsidR="009F17FD" w:rsidRDefault="009F17FD"/>
          <w:p w14:paraId="47EA6BF8" w14:textId="77777777" w:rsidR="009F17FD" w:rsidRDefault="009F17FD"/>
          <w:p w14:paraId="4564E1CC" w14:textId="77777777" w:rsidR="009F17FD" w:rsidRDefault="009F17FD"/>
          <w:p w14:paraId="78773839" w14:textId="073CDFDD" w:rsidR="009F17FD" w:rsidRDefault="009F17FD"/>
        </w:tc>
        <w:tc>
          <w:tcPr>
            <w:tcW w:w="2551" w:type="dxa"/>
          </w:tcPr>
          <w:p w14:paraId="10B4D08E" w14:textId="77777777" w:rsidR="009F17FD" w:rsidRDefault="009F17FD"/>
        </w:tc>
        <w:tc>
          <w:tcPr>
            <w:tcW w:w="2410" w:type="dxa"/>
          </w:tcPr>
          <w:p w14:paraId="14BD22D4" w14:textId="77777777" w:rsidR="009F17FD" w:rsidRDefault="009F17FD"/>
        </w:tc>
        <w:tc>
          <w:tcPr>
            <w:tcW w:w="850" w:type="dxa"/>
          </w:tcPr>
          <w:p w14:paraId="03B19628" w14:textId="6E497FEA" w:rsidR="009F17FD" w:rsidRDefault="009F17FD"/>
        </w:tc>
        <w:tc>
          <w:tcPr>
            <w:tcW w:w="851" w:type="dxa"/>
          </w:tcPr>
          <w:p w14:paraId="21764D35" w14:textId="77777777" w:rsidR="009F17FD" w:rsidRDefault="009F17FD"/>
        </w:tc>
      </w:tr>
      <w:tr w:rsidR="002A5BBE" w14:paraId="6E7A7E56" w14:textId="527CAE10" w:rsidTr="00AB1747">
        <w:tc>
          <w:tcPr>
            <w:tcW w:w="567" w:type="dxa"/>
            <w:vAlign w:val="center"/>
          </w:tcPr>
          <w:p w14:paraId="3B4DC7B3" w14:textId="3CD2D0ED" w:rsidR="009F17FD" w:rsidRDefault="009F17FD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218AC442" w14:textId="578242E9" w:rsidR="009F17FD" w:rsidRDefault="009F17FD"/>
        </w:tc>
        <w:tc>
          <w:tcPr>
            <w:tcW w:w="850" w:type="dxa"/>
          </w:tcPr>
          <w:p w14:paraId="6397D0EC" w14:textId="77777777" w:rsidR="009F17FD" w:rsidRDefault="009F17FD"/>
        </w:tc>
        <w:tc>
          <w:tcPr>
            <w:tcW w:w="3261" w:type="dxa"/>
          </w:tcPr>
          <w:p w14:paraId="436C89F4" w14:textId="77777777" w:rsidR="009F17FD" w:rsidRDefault="009F17FD"/>
          <w:p w14:paraId="1C72D91B" w14:textId="77777777" w:rsidR="009F17FD" w:rsidRDefault="009F17FD"/>
          <w:p w14:paraId="74F3DA29" w14:textId="663A0F1D" w:rsidR="009F17FD" w:rsidRDefault="009F17FD"/>
          <w:p w14:paraId="5C62CB5D" w14:textId="77777777" w:rsidR="002A5BBE" w:rsidRDefault="002A5BBE"/>
          <w:p w14:paraId="49EB2BD4" w14:textId="77777777" w:rsidR="009F17FD" w:rsidRDefault="009F17FD"/>
          <w:p w14:paraId="5236C95F" w14:textId="4A055719" w:rsidR="009F17FD" w:rsidRDefault="009F17FD"/>
        </w:tc>
        <w:tc>
          <w:tcPr>
            <w:tcW w:w="2551" w:type="dxa"/>
          </w:tcPr>
          <w:p w14:paraId="1AD820F9" w14:textId="77777777" w:rsidR="009F17FD" w:rsidRDefault="009F17FD"/>
        </w:tc>
        <w:tc>
          <w:tcPr>
            <w:tcW w:w="2410" w:type="dxa"/>
          </w:tcPr>
          <w:p w14:paraId="606B5282" w14:textId="77777777" w:rsidR="009F17FD" w:rsidRDefault="009F17FD"/>
        </w:tc>
        <w:tc>
          <w:tcPr>
            <w:tcW w:w="850" w:type="dxa"/>
          </w:tcPr>
          <w:p w14:paraId="7075B3AA" w14:textId="36EDEB5E" w:rsidR="009F17FD" w:rsidRDefault="009F17FD"/>
        </w:tc>
        <w:tc>
          <w:tcPr>
            <w:tcW w:w="851" w:type="dxa"/>
          </w:tcPr>
          <w:p w14:paraId="142E846A" w14:textId="77777777" w:rsidR="009F17FD" w:rsidRDefault="009F17FD"/>
        </w:tc>
      </w:tr>
      <w:tr w:rsidR="002A5BBE" w14:paraId="2ABCCC54" w14:textId="579A9FDD" w:rsidTr="00AB1747">
        <w:tc>
          <w:tcPr>
            <w:tcW w:w="567" w:type="dxa"/>
            <w:vAlign w:val="center"/>
          </w:tcPr>
          <w:p w14:paraId="51D988C9" w14:textId="7EA5EAB6" w:rsidR="009F17FD" w:rsidRDefault="009F17FD"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6C4D9390" w14:textId="31F2FCD0" w:rsidR="009F17FD" w:rsidRDefault="009F17FD"/>
        </w:tc>
        <w:tc>
          <w:tcPr>
            <w:tcW w:w="850" w:type="dxa"/>
          </w:tcPr>
          <w:p w14:paraId="7722F1EC" w14:textId="77777777" w:rsidR="009F17FD" w:rsidRDefault="009F17FD"/>
        </w:tc>
        <w:tc>
          <w:tcPr>
            <w:tcW w:w="3261" w:type="dxa"/>
          </w:tcPr>
          <w:p w14:paraId="5834E0FA" w14:textId="77777777" w:rsidR="009F17FD" w:rsidRDefault="009F17FD"/>
          <w:p w14:paraId="62E2CA84" w14:textId="77777777" w:rsidR="009F17FD" w:rsidRDefault="009F17FD"/>
          <w:p w14:paraId="1AD8A97C" w14:textId="77777777" w:rsidR="009F17FD" w:rsidRDefault="009F17FD"/>
          <w:p w14:paraId="3BECE9E2" w14:textId="77777777" w:rsidR="009F17FD" w:rsidRDefault="009F17FD"/>
          <w:p w14:paraId="12A7D942" w14:textId="04EAB9F7" w:rsidR="009F17FD" w:rsidRDefault="009F17FD"/>
        </w:tc>
        <w:tc>
          <w:tcPr>
            <w:tcW w:w="2551" w:type="dxa"/>
          </w:tcPr>
          <w:p w14:paraId="4C466974" w14:textId="77777777" w:rsidR="009F17FD" w:rsidRDefault="009F17FD"/>
        </w:tc>
        <w:tc>
          <w:tcPr>
            <w:tcW w:w="2410" w:type="dxa"/>
          </w:tcPr>
          <w:p w14:paraId="6216CB61" w14:textId="77777777" w:rsidR="009F17FD" w:rsidRDefault="009F17FD"/>
        </w:tc>
        <w:tc>
          <w:tcPr>
            <w:tcW w:w="850" w:type="dxa"/>
          </w:tcPr>
          <w:p w14:paraId="444874FC" w14:textId="10492B82" w:rsidR="009F17FD" w:rsidRDefault="009F17FD"/>
        </w:tc>
        <w:tc>
          <w:tcPr>
            <w:tcW w:w="851" w:type="dxa"/>
          </w:tcPr>
          <w:p w14:paraId="61F3B474" w14:textId="77777777" w:rsidR="009F17FD" w:rsidRDefault="009F17FD"/>
        </w:tc>
      </w:tr>
      <w:tr w:rsidR="002A5BBE" w14:paraId="43A6F177" w14:textId="5D5EB7CE" w:rsidTr="00AB1747">
        <w:tc>
          <w:tcPr>
            <w:tcW w:w="567" w:type="dxa"/>
            <w:vAlign w:val="center"/>
          </w:tcPr>
          <w:p w14:paraId="2F383052" w14:textId="3E2A476C" w:rsidR="009F17FD" w:rsidRDefault="009F17FD"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27F771C2" w14:textId="21615CF7" w:rsidR="009F17FD" w:rsidRDefault="009F17FD"/>
        </w:tc>
        <w:tc>
          <w:tcPr>
            <w:tcW w:w="850" w:type="dxa"/>
          </w:tcPr>
          <w:p w14:paraId="5AD3DEA4" w14:textId="77777777" w:rsidR="009F17FD" w:rsidRDefault="009F17FD"/>
        </w:tc>
        <w:tc>
          <w:tcPr>
            <w:tcW w:w="3261" w:type="dxa"/>
          </w:tcPr>
          <w:p w14:paraId="374150E1" w14:textId="77777777" w:rsidR="009F17FD" w:rsidRDefault="009F17FD"/>
          <w:p w14:paraId="2B706488" w14:textId="77777777" w:rsidR="009F17FD" w:rsidRDefault="009F17FD"/>
          <w:p w14:paraId="11E6E4A3" w14:textId="77777777" w:rsidR="009F17FD" w:rsidRDefault="009F17FD"/>
          <w:p w14:paraId="1B853607" w14:textId="77777777" w:rsidR="009F17FD" w:rsidRDefault="009F17FD"/>
          <w:p w14:paraId="0D111824" w14:textId="61DDF823" w:rsidR="009F17FD" w:rsidRDefault="009F17FD"/>
        </w:tc>
        <w:tc>
          <w:tcPr>
            <w:tcW w:w="2551" w:type="dxa"/>
          </w:tcPr>
          <w:p w14:paraId="63D7D965" w14:textId="77777777" w:rsidR="009F17FD" w:rsidRDefault="009F17FD"/>
        </w:tc>
        <w:tc>
          <w:tcPr>
            <w:tcW w:w="2410" w:type="dxa"/>
          </w:tcPr>
          <w:p w14:paraId="525F2097" w14:textId="77777777" w:rsidR="009F17FD" w:rsidRDefault="009F17FD"/>
        </w:tc>
        <w:tc>
          <w:tcPr>
            <w:tcW w:w="850" w:type="dxa"/>
          </w:tcPr>
          <w:p w14:paraId="6ABBD9FF" w14:textId="1F852813" w:rsidR="009F17FD" w:rsidRDefault="009F17FD"/>
        </w:tc>
        <w:tc>
          <w:tcPr>
            <w:tcW w:w="851" w:type="dxa"/>
          </w:tcPr>
          <w:p w14:paraId="15BE48BC" w14:textId="77777777" w:rsidR="009F17FD" w:rsidRDefault="009F17FD"/>
        </w:tc>
      </w:tr>
      <w:tr w:rsidR="0095436F" w14:paraId="4238FA14" w14:textId="3FF9012E" w:rsidTr="00AB1747">
        <w:tc>
          <w:tcPr>
            <w:tcW w:w="567" w:type="dxa"/>
            <w:vAlign w:val="center"/>
          </w:tcPr>
          <w:p w14:paraId="0A93B55B" w14:textId="7702C516" w:rsidR="0095436F" w:rsidRDefault="0095436F" w:rsidP="0095436F"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768A364C" w14:textId="53D01428" w:rsidR="0095436F" w:rsidRDefault="0095436F" w:rsidP="0095436F">
            <w:r>
              <w:rPr>
                <w:rFonts w:hint="eastAsia"/>
              </w:rPr>
              <w:t>4</w:t>
            </w:r>
          </w:p>
        </w:tc>
        <w:tc>
          <w:tcPr>
            <w:tcW w:w="850" w:type="dxa"/>
          </w:tcPr>
          <w:p w14:paraId="2F51FA2C" w14:textId="70A2213D" w:rsidR="0095436F" w:rsidRDefault="0095436F" w:rsidP="0095436F">
            <w:r>
              <w:rPr>
                <w:rFonts w:hint="eastAsia"/>
              </w:rPr>
              <w:t>查勘车辆管理系统</w:t>
            </w:r>
          </w:p>
        </w:tc>
        <w:tc>
          <w:tcPr>
            <w:tcW w:w="3261" w:type="dxa"/>
          </w:tcPr>
          <w:p w14:paraId="16E211C8" w14:textId="77777777" w:rsidR="0095436F" w:rsidRDefault="0095436F" w:rsidP="0095436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个人信息管理：</w:t>
            </w:r>
          </w:p>
          <w:p w14:paraId="24621D0D" w14:textId="77777777" w:rsidR="0095436F" w:rsidRDefault="0095436F" w:rsidP="0095436F">
            <w:r>
              <w:rPr>
                <w:rFonts w:hint="eastAsia"/>
              </w:rPr>
              <w:t>1</w:t>
            </w:r>
            <w:r>
              <w:t>-1</w:t>
            </w:r>
            <w:r>
              <w:rPr>
                <w:rFonts w:hint="eastAsia"/>
              </w:rPr>
              <w:t>账户登录</w:t>
            </w:r>
          </w:p>
          <w:p w14:paraId="5C323E81" w14:textId="1D4C02DA" w:rsidR="0095436F" w:rsidRDefault="0095436F" w:rsidP="0095436F">
            <w:r>
              <w:rPr>
                <w:rFonts w:hint="eastAsia"/>
              </w:rPr>
              <w:t>1</w:t>
            </w:r>
            <w:r>
              <w:t>-2</w:t>
            </w:r>
            <w:r>
              <w:rPr>
                <w:rFonts w:hint="eastAsia"/>
              </w:rPr>
              <w:t>状态切换</w:t>
            </w:r>
          </w:p>
          <w:p w14:paraId="0E94CA49" w14:textId="2F5DAC85" w:rsidR="0095436F" w:rsidRDefault="0095436F" w:rsidP="0095436F">
            <w:r>
              <w:rPr>
                <w:rFonts w:hint="eastAsia"/>
              </w:rPr>
              <w:t>1</w:t>
            </w:r>
            <w:r>
              <w:t>-3</w:t>
            </w:r>
            <w:r>
              <w:rPr>
                <w:rFonts w:hint="eastAsia"/>
              </w:rPr>
              <w:t>状态切换记录显示</w:t>
            </w:r>
          </w:p>
          <w:p w14:paraId="7D2109D0" w14:textId="77777777" w:rsidR="0095436F" w:rsidRDefault="0095436F" w:rsidP="0095436F">
            <w:pPr>
              <w:pStyle w:val="a4"/>
              <w:ind w:left="360" w:firstLineChars="0" w:firstLine="0"/>
            </w:pPr>
          </w:p>
          <w:p w14:paraId="778272B6" w14:textId="77777777" w:rsidR="0095436F" w:rsidRDefault="0095436F" w:rsidP="0095436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员工出车：</w:t>
            </w:r>
          </w:p>
          <w:p w14:paraId="62779D96" w14:textId="1373ABE9" w:rsidR="0095436F" w:rsidRDefault="0095436F" w:rsidP="0095436F">
            <w:r>
              <w:rPr>
                <w:rFonts w:hint="eastAsia"/>
              </w:rPr>
              <w:t>2</w:t>
            </w:r>
            <w:r>
              <w:t>-1</w:t>
            </w:r>
            <w:r>
              <w:rPr>
                <w:rFonts w:hint="eastAsia"/>
              </w:rPr>
              <w:t>出车申请 出车审核</w:t>
            </w:r>
          </w:p>
          <w:p w14:paraId="21E56BDF" w14:textId="34F7AB46" w:rsidR="0095436F" w:rsidRDefault="0095436F" w:rsidP="0095436F">
            <w:r>
              <w:rPr>
                <w:rFonts w:hint="eastAsia"/>
              </w:rPr>
              <w:t>2</w:t>
            </w:r>
            <w:r>
              <w:t>-2</w:t>
            </w:r>
            <w:r>
              <w:rPr>
                <w:rFonts w:hint="eastAsia"/>
              </w:rPr>
              <w:t>出车状态跟踪</w:t>
            </w:r>
          </w:p>
          <w:p w14:paraId="7967FE75" w14:textId="79ADF444" w:rsidR="0095436F" w:rsidRDefault="0095436F" w:rsidP="0095436F">
            <w:r>
              <w:rPr>
                <w:rFonts w:hint="eastAsia"/>
              </w:rPr>
              <w:t>2</w:t>
            </w:r>
            <w:r>
              <w:t>-3</w:t>
            </w:r>
            <w:r>
              <w:rPr>
                <w:rFonts w:hint="eastAsia"/>
              </w:rPr>
              <w:t>行车轨迹记录</w:t>
            </w:r>
          </w:p>
          <w:p w14:paraId="2180C83F" w14:textId="7670923C" w:rsidR="00FB4249" w:rsidRDefault="00FB4249" w:rsidP="009543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-4</w:t>
            </w:r>
            <w:r>
              <w:rPr>
                <w:rFonts w:hint="eastAsia"/>
              </w:rPr>
              <w:t>审核结果查看</w:t>
            </w:r>
          </w:p>
          <w:p w14:paraId="2599D467" w14:textId="77777777" w:rsidR="0095436F" w:rsidRDefault="0095436F" w:rsidP="0095436F">
            <w:pPr>
              <w:pStyle w:val="a4"/>
              <w:ind w:left="360" w:firstLineChars="0" w:firstLine="0"/>
            </w:pPr>
          </w:p>
          <w:p w14:paraId="19763DAD" w14:textId="77777777" w:rsidR="0095436F" w:rsidRDefault="0095436F" w:rsidP="0095436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车辆维修管理：</w:t>
            </w:r>
          </w:p>
          <w:p w14:paraId="6828C98C" w14:textId="1059F81F" w:rsidR="0095436F" w:rsidRDefault="0095436F" w:rsidP="0095436F">
            <w:r>
              <w:rPr>
                <w:rFonts w:hint="eastAsia"/>
              </w:rPr>
              <w:t>3</w:t>
            </w:r>
            <w:r>
              <w:t>-1</w:t>
            </w:r>
            <w:r>
              <w:rPr>
                <w:rFonts w:hint="eastAsia"/>
              </w:rPr>
              <w:t xml:space="preserve">维修申请 </w:t>
            </w:r>
          </w:p>
          <w:p w14:paraId="7FC8E66F" w14:textId="3101801B" w:rsidR="0095436F" w:rsidRDefault="0095436F" w:rsidP="0095436F">
            <w:r>
              <w:rPr>
                <w:rFonts w:hint="eastAsia"/>
              </w:rPr>
              <w:t>3</w:t>
            </w:r>
            <w:r>
              <w:t>-2</w:t>
            </w:r>
            <w:r>
              <w:rPr>
                <w:rFonts w:hint="eastAsia"/>
              </w:rPr>
              <w:t>维修审核</w:t>
            </w:r>
          </w:p>
          <w:p w14:paraId="593D23B6" w14:textId="6C320C88" w:rsidR="0095436F" w:rsidRDefault="0095436F" w:rsidP="0095436F">
            <w:r>
              <w:rPr>
                <w:rFonts w:hint="eastAsia"/>
              </w:rPr>
              <w:t>3</w:t>
            </w:r>
            <w:r>
              <w:t>-3</w:t>
            </w:r>
            <w:r>
              <w:rPr>
                <w:rFonts w:hint="eastAsia"/>
              </w:rPr>
              <w:t>维修回执</w:t>
            </w:r>
          </w:p>
          <w:p w14:paraId="198FF2D5" w14:textId="77777777" w:rsidR="0095436F" w:rsidRDefault="0095436F" w:rsidP="0095436F"/>
          <w:p w14:paraId="42639691" w14:textId="77777777" w:rsidR="0095436F" w:rsidRDefault="0095436F" w:rsidP="0095436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车辆出借：</w:t>
            </w:r>
          </w:p>
          <w:p w14:paraId="01941391" w14:textId="1E37CEA5" w:rsidR="0095436F" w:rsidRDefault="0095436F" w:rsidP="0095436F">
            <w:r>
              <w:rPr>
                <w:rFonts w:hint="eastAsia"/>
              </w:rPr>
              <w:lastRenderedPageBreak/>
              <w:t>4</w:t>
            </w:r>
            <w:r>
              <w:t>-1</w:t>
            </w:r>
            <w:r>
              <w:rPr>
                <w:rFonts w:hint="eastAsia"/>
              </w:rPr>
              <w:t>出借申请</w:t>
            </w:r>
          </w:p>
          <w:p w14:paraId="28BF61D1" w14:textId="36E05992" w:rsidR="0095436F" w:rsidRDefault="0095436F" w:rsidP="0095436F">
            <w:r>
              <w:rPr>
                <w:rFonts w:hint="eastAsia"/>
              </w:rPr>
              <w:t>4</w:t>
            </w:r>
            <w:r>
              <w:t>-2</w:t>
            </w:r>
            <w:r>
              <w:rPr>
                <w:rFonts w:hint="eastAsia"/>
              </w:rPr>
              <w:t>出借审核</w:t>
            </w:r>
          </w:p>
          <w:p w14:paraId="511854FC" w14:textId="33127BE7" w:rsidR="0095436F" w:rsidRDefault="0095436F" w:rsidP="0095436F">
            <w:r>
              <w:rPr>
                <w:rFonts w:hint="eastAsia"/>
              </w:rPr>
              <w:t>4</w:t>
            </w:r>
            <w:r>
              <w:t>-3</w:t>
            </w:r>
            <w:r>
              <w:rPr>
                <w:rFonts w:hint="eastAsia"/>
              </w:rPr>
              <w:t>出借回执</w:t>
            </w:r>
          </w:p>
          <w:p w14:paraId="2D812685" w14:textId="77777777" w:rsidR="0095436F" w:rsidRDefault="0095436F" w:rsidP="0095436F"/>
          <w:p w14:paraId="4EAF8BBD" w14:textId="77777777" w:rsidR="0095436F" w:rsidRDefault="0095436F" w:rsidP="0095436F"/>
          <w:p w14:paraId="3F90C02E" w14:textId="77777777" w:rsidR="0095436F" w:rsidRDefault="0095436F" w:rsidP="0095436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记录查看：</w:t>
            </w:r>
          </w:p>
          <w:p w14:paraId="2F297B7B" w14:textId="5CE8232A" w:rsidR="0095436F" w:rsidRDefault="0095436F" w:rsidP="0095436F">
            <w:r>
              <w:rPr>
                <w:rFonts w:hint="eastAsia"/>
              </w:rPr>
              <w:t>5</w:t>
            </w:r>
            <w:r>
              <w:t>-1</w:t>
            </w:r>
            <w:r>
              <w:rPr>
                <w:rFonts w:hint="eastAsia"/>
              </w:rPr>
              <w:t>行车日志</w:t>
            </w:r>
          </w:p>
          <w:p w14:paraId="6572DE32" w14:textId="60CD2AD2" w:rsidR="0095436F" w:rsidRDefault="0095436F" w:rsidP="0095436F">
            <w:r>
              <w:rPr>
                <w:rFonts w:hint="eastAsia"/>
              </w:rPr>
              <w:t>5</w:t>
            </w:r>
            <w:r>
              <w:t>-2</w:t>
            </w:r>
            <w:r>
              <w:rPr>
                <w:rFonts w:hint="eastAsia"/>
              </w:rPr>
              <w:t>筛选条件</w:t>
            </w:r>
          </w:p>
          <w:p w14:paraId="02C30D11" w14:textId="4DEC047C" w:rsidR="0095436F" w:rsidRDefault="0095436F" w:rsidP="0095436F">
            <w:r>
              <w:rPr>
                <w:rFonts w:hint="eastAsia"/>
              </w:rPr>
              <w:t>5</w:t>
            </w:r>
            <w:r>
              <w:t>-3</w:t>
            </w:r>
            <w:r>
              <w:rPr>
                <w:rFonts w:hint="eastAsia"/>
              </w:rPr>
              <w:t>轨迹复现</w:t>
            </w:r>
          </w:p>
          <w:p w14:paraId="7274D8EB" w14:textId="77777777" w:rsidR="0095436F" w:rsidRDefault="0095436F" w:rsidP="0095436F">
            <w:pPr>
              <w:rPr>
                <w:rFonts w:hint="eastAsia"/>
              </w:rPr>
            </w:pPr>
          </w:p>
          <w:p w14:paraId="0FD9040B" w14:textId="77777777" w:rsidR="0095436F" w:rsidRDefault="0095436F" w:rsidP="0095436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车辆管理</w:t>
            </w:r>
          </w:p>
          <w:p w14:paraId="137CDCB0" w14:textId="39B95A3B" w:rsidR="0095436F" w:rsidRDefault="0095436F" w:rsidP="0095436F">
            <w:r>
              <w:rPr>
                <w:rFonts w:hint="eastAsia"/>
              </w:rPr>
              <w:t>6</w:t>
            </w:r>
            <w:r>
              <w:t>-1</w:t>
            </w:r>
            <w:r>
              <w:rPr>
                <w:rFonts w:hint="eastAsia"/>
              </w:rPr>
              <w:t>车辆情况查看</w:t>
            </w:r>
          </w:p>
          <w:p w14:paraId="382B0961" w14:textId="034C19AF" w:rsidR="0095436F" w:rsidRDefault="0095436F" w:rsidP="0095436F">
            <w:r>
              <w:rPr>
                <w:rFonts w:hint="eastAsia"/>
              </w:rPr>
              <w:t>6</w:t>
            </w:r>
            <w:r>
              <w:t>-2</w:t>
            </w:r>
            <w:r>
              <w:rPr>
                <w:rFonts w:hint="eastAsia"/>
              </w:rPr>
              <w:t>车辆状态跟踪</w:t>
            </w:r>
          </w:p>
          <w:p w14:paraId="6613A5FA" w14:textId="5DEBDE85" w:rsidR="0095436F" w:rsidRDefault="0095436F" w:rsidP="0095436F">
            <w:r>
              <w:rPr>
                <w:rFonts w:hint="eastAsia"/>
              </w:rPr>
              <w:t>6</w:t>
            </w:r>
            <w:r>
              <w:t>-3</w:t>
            </w:r>
            <w:r>
              <w:rPr>
                <w:rFonts w:hint="eastAsia"/>
              </w:rPr>
              <w:t>车辆筛选</w:t>
            </w:r>
          </w:p>
          <w:p w14:paraId="1AD35C90" w14:textId="0EF98692" w:rsidR="0095436F" w:rsidRDefault="0095436F" w:rsidP="0095436F">
            <w:r>
              <w:rPr>
                <w:rFonts w:hint="eastAsia"/>
              </w:rPr>
              <w:t>6</w:t>
            </w:r>
            <w:r>
              <w:t>-4</w:t>
            </w:r>
            <w:r>
              <w:rPr>
                <w:rFonts w:hint="eastAsia"/>
              </w:rPr>
              <w:t>增减车辆</w:t>
            </w:r>
          </w:p>
          <w:p w14:paraId="3992B3A4" w14:textId="77777777" w:rsidR="0095436F" w:rsidRDefault="0095436F" w:rsidP="0095436F">
            <w:pPr>
              <w:pStyle w:val="a4"/>
              <w:ind w:left="360" w:firstLineChars="0" w:firstLine="0"/>
            </w:pPr>
          </w:p>
          <w:p w14:paraId="4C025E50" w14:textId="77777777" w:rsidR="0095436F" w:rsidRDefault="0095436F" w:rsidP="0095436F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通知</w:t>
            </w:r>
          </w:p>
          <w:p w14:paraId="11E904B2" w14:textId="0084F44D" w:rsidR="0095436F" w:rsidRDefault="0095436F" w:rsidP="0095436F">
            <w:r>
              <w:rPr>
                <w:rFonts w:hint="eastAsia"/>
              </w:rPr>
              <w:t>7</w:t>
            </w:r>
            <w:r>
              <w:t>-1</w:t>
            </w:r>
            <w:r>
              <w:rPr>
                <w:rFonts w:hint="eastAsia"/>
              </w:rPr>
              <w:t>通知发布查看</w:t>
            </w:r>
          </w:p>
          <w:p w14:paraId="3365EE24" w14:textId="12A744CE" w:rsidR="0095436F" w:rsidRDefault="0095436F" w:rsidP="0095436F">
            <w:r>
              <w:rPr>
                <w:rFonts w:hint="eastAsia"/>
              </w:rPr>
              <w:t>7</w:t>
            </w:r>
            <w:r>
              <w:t>-2</w:t>
            </w:r>
            <w:r>
              <w:rPr>
                <w:rFonts w:hint="eastAsia"/>
              </w:rPr>
              <w:t>保养自动提醒</w:t>
            </w:r>
          </w:p>
          <w:p w14:paraId="360745CA" w14:textId="77777777" w:rsidR="0095436F" w:rsidRDefault="0095436F" w:rsidP="0095436F">
            <w:pPr>
              <w:rPr>
                <w:rFonts w:hint="eastAsia"/>
              </w:rPr>
            </w:pPr>
          </w:p>
          <w:p w14:paraId="686DADDF" w14:textId="77777777" w:rsidR="0095436F" w:rsidRDefault="0095436F" w:rsidP="0095436F">
            <w:r>
              <w:rPr>
                <w:rFonts w:hint="eastAsia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违规记录</w:t>
            </w:r>
          </w:p>
          <w:p w14:paraId="52B43933" w14:textId="77777777" w:rsidR="0095436F" w:rsidRDefault="0095436F" w:rsidP="009543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违规记录发布</w:t>
            </w:r>
          </w:p>
          <w:p w14:paraId="670336A9" w14:textId="500D1DA4" w:rsidR="0095436F" w:rsidRDefault="0095436F" w:rsidP="0095436F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违规记录查看</w:t>
            </w:r>
          </w:p>
          <w:p w14:paraId="2236EC74" w14:textId="77777777" w:rsidR="0095436F" w:rsidRDefault="0095436F" w:rsidP="0095436F">
            <w:pPr>
              <w:rPr>
                <w:rFonts w:hint="eastAsia"/>
              </w:rPr>
            </w:pPr>
          </w:p>
          <w:p w14:paraId="76F7277F" w14:textId="0154E922" w:rsidR="0095436F" w:rsidRDefault="0095436F" w:rsidP="0095436F">
            <w:r>
              <w:rPr>
                <w:rFonts w:hint="eastAsia"/>
              </w:rPr>
              <w:t>9</w:t>
            </w:r>
            <w:r>
              <w:t xml:space="preserve">.  </w:t>
            </w:r>
            <w:r>
              <w:rPr>
                <w:rFonts w:hint="eastAsia"/>
              </w:rPr>
              <w:t>输入验证</w:t>
            </w:r>
          </w:p>
        </w:tc>
        <w:tc>
          <w:tcPr>
            <w:tcW w:w="2551" w:type="dxa"/>
          </w:tcPr>
          <w:p w14:paraId="1201202E" w14:textId="71D0C760" w:rsidR="0095436F" w:rsidRDefault="0095436F" w:rsidP="0095436F">
            <w:r>
              <w:rPr>
                <w:rFonts w:hint="eastAsia"/>
              </w:rPr>
              <w:lastRenderedPageBreak/>
              <w:t>1</w:t>
            </w:r>
            <w:r>
              <w:t>-1</w:t>
            </w:r>
          </w:p>
          <w:p w14:paraId="717D9E0A" w14:textId="549B806F" w:rsidR="0095436F" w:rsidRDefault="0095436F" w:rsidP="0095436F">
            <w:r>
              <w:rPr>
                <w:rFonts w:hint="eastAsia"/>
              </w:rPr>
              <w:t>1</w:t>
            </w:r>
            <w:r>
              <w:t>-2</w:t>
            </w:r>
          </w:p>
          <w:p w14:paraId="503C470F" w14:textId="77777777" w:rsidR="0095436F" w:rsidRDefault="0095436F" w:rsidP="0095436F"/>
          <w:p w14:paraId="517D74B9" w14:textId="39B7703F" w:rsidR="0095436F" w:rsidRDefault="00FB4249" w:rsidP="0095436F">
            <w:r>
              <w:rPr>
                <w:rFonts w:hint="eastAsia"/>
              </w:rPr>
              <w:t>2</w:t>
            </w:r>
            <w:r>
              <w:t>-1</w:t>
            </w:r>
          </w:p>
          <w:p w14:paraId="4D59ECF0" w14:textId="2544CBED" w:rsidR="00FB4249" w:rsidRDefault="00FB4249" w:rsidP="009543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-4</w:t>
            </w:r>
          </w:p>
          <w:p w14:paraId="54F3B193" w14:textId="77777777" w:rsidR="0095436F" w:rsidRDefault="0095436F" w:rsidP="0095436F"/>
          <w:p w14:paraId="64125008" w14:textId="2D13389A" w:rsidR="0095436F" w:rsidRDefault="00FB4249" w:rsidP="0095436F">
            <w:r>
              <w:rPr>
                <w:rFonts w:hint="eastAsia"/>
              </w:rPr>
              <w:t>3</w:t>
            </w:r>
            <w:r>
              <w:t>-1</w:t>
            </w:r>
          </w:p>
          <w:p w14:paraId="556F3A05" w14:textId="0A3C11F1" w:rsidR="00FB4249" w:rsidRDefault="00FB4249" w:rsidP="0095436F">
            <w:r>
              <w:rPr>
                <w:rFonts w:hint="eastAsia"/>
              </w:rPr>
              <w:t>3</w:t>
            </w:r>
            <w:r>
              <w:t>-2</w:t>
            </w:r>
          </w:p>
          <w:p w14:paraId="3D8903A6" w14:textId="3B7028F2" w:rsidR="00FB4249" w:rsidRDefault="00FB4249" w:rsidP="0095436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-3</w:t>
            </w:r>
          </w:p>
          <w:p w14:paraId="2D95298F" w14:textId="77777777" w:rsidR="0095436F" w:rsidRDefault="0095436F" w:rsidP="0095436F"/>
          <w:p w14:paraId="76A486D4" w14:textId="71E7D33C" w:rsidR="0095436F" w:rsidRDefault="00FB4249" w:rsidP="0095436F">
            <w:r>
              <w:rPr>
                <w:rFonts w:hint="eastAsia"/>
              </w:rPr>
              <w:t>3</w:t>
            </w:r>
            <w:r>
              <w:t>-1</w:t>
            </w:r>
          </w:p>
          <w:p w14:paraId="659F8D78" w14:textId="55112A09" w:rsidR="00FB4249" w:rsidRDefault="00FB4249" w:rsidP="0095436F">
            <w:r>
              <w:rPr>
                <w:rFonts w:hint="eastAsia"/>
              </w:rPr>
              <w:t>3</w:t>
            </w:r>
            <w:r>
              <w:t>-2</w:t>
            </w:r>
          </w:p>
          <w:p w14:paraId="0E867CE8" w14:textId="575FFA3C" w:rsidR="00FB4249" w:rsidRDefault="00FB4249" w:rsidP="0095436F">
            <w:r>
              <w:rPr>
                <w:rFonts w:hint="eastAsia"/>
              </w:rPr>
              <w:t>3</w:t>
            </w:r>
            <w:r>
              <w:t>-3</w:t>
            </w:r>
          </w:p>
          <w:p w14:paraId="20D56150" w14:textId="77777777" w:rsidR="0095436F" w:rsidRDefault="0095436F" w:rsidP="0095436F"/>
          <w:p w14:paraId="4E877FF9" w14:textId="03E36603" w:rsidR="0095436F" w:rsidRDefault="00FB4249" w:rsidP="0095436F">
            <w:r>
              <w:rPr>
                <w:rFonts w:hint="eastAsia"/>
              </w:rPr>
              <w:t>4</w:t>
            </w:r>
            <w:r>
              <w:t>-1</w:t>
            </w:r>
          </w:p>
          <w:p w14:paraId="45CD34CA" w14:textId="33851642" w:rsidR="00FB4249" w:rsidRDefault="00FB4249" w:rsidP="0095436F">
            <w:r>
              <w:rPr>
                <w:rFonts w:hint="eastAsia"/>
              </w:rPr>
              <w:t>4</w:t>
            </w:r>
            <w:r>
              <w:t>-2</w:t>
            </w:r>
          </w:p>
          <w:p w14:paraId="13B3C3D6" w14:textId="1D93B461" w:rsidR="00FB4249" w:rsidRDefault="00FB4249" w:rsidP="0095436F">
            <w:r>
              <w:rPr>
                <w:rFonts w:hint="eastAsia"/>
              </w:rPr>
              <w:t>4</w:t>
            </w:r>
            <w:r>
              <w:t>-3</w:t>
            </w:r>
          </w:p>
          <w:p w14:paraId="3F455B3C" w14:textId="77777777" w:rsidR="0095436F" w:rsidRDefault="0095436F" w:rsidP="0095436F"/>
          <w:p w14:paraId="6A5E7887" w14:textId="4209473C" w:rsidR="0095436F" w:rsidRDefault="00FB4249" w:rsidP="0095436F">
            <w:r>
              <w:rPr>
                <w:rFonts w:hint="eastAsia"/>
              </w:rPr>
              <w:t>5</w:t>
            </w:r>
            <w:r>
              <w:t>-1</w:t>
            </w:r>
          </w:p>
          <w:p w14:paraId="78FE9898" w14:textId="5155EF53" w:rsidR="00FB4249" w:rsidRDefault="00FB4249" w:rsidP="0095436F">
            <w:r>
              <w:rPr>
                <w:rFonts w:hint="eastAsia"/>
              </w:rPr>
              <w:t>5</w:t>
            </w:r>
            <w:r>
              <w:t>-2</w:t>
            </w:r>
          </w:p>
          <w:p w14:paraId="68CB3471" w14:textId="66734C06" w:rsidR="00FB4249" w:rsidRDefault="00FB4249" w:rsidP="0095436F">
            <w:r>
              <w:rPr>
                <w:rFonts w:hint="eastAsia"/>
              </w:rPr>
              <w:t>5</w:t>
            </w:r>
            <w:r>
              <w:t>-3</w:t>
            </w:r>
          </w:p>
          <w:p w14:paraId="4542B0B4" w14:textId="77777777" w:rsidR="0095436F" w:rsidRDefault="0095436F" w:rsidP="0095436F"/>
          <w:p w14:paraId="2A81C52E" w14:textId="77777777" w:rsidR="0095436F" w:rsidRDefault="0095436F" w:rsidP="0095436F"/>
          <w:p w14:paraId="0E9D4907" w14:textId="1F84922B" w:rsidR="0095436F" w:rsidRDefault="00FB4249" w:rsidP="0095436F">
            <w:r>
              <w:rPr>
                <w:rFonts w:hint="eastAsia"/>
              </w:rPr>
              <w:t>6</w:t>
            </w:r>
            <w:r>
              <w:t>-1</w:t>
            </w:r>
          </w:p>
          <w:p w14:paraId="3BE83EC2" w14:textId="24C5A54E" w:rsidR="002338BE" w:rsidRDefault="002338BE" w:rsidP="0095436F">
            <w:r>
              <w:rPr>
                <w:rFonts w:hint="eastAsia"/>
              </w:rPr>
              <w:t>6</w:t>
            </w:r>
            <w:r>
              <w:t>-2</w:t>
            </w:r>
          </w:p>
          <w:p w14:paraId="4D636A77" w14:textId="3884DD9A" w:rsidR="002338BE" w:rsidRDefault="002338BE" w:rsidP="0095436F">
            <w:r>
              <w:rPr>
                <w:rFonts w:hint="eastAsia"/>
              </w:rPr>
              <w:t>6</w:t>
            </w:r>
            <w:r>
              <w:t>-3</w:t>
            </w:r>
          </w:p>
          <w:p w14:paraId="5C3637FC" w14:textId="08F4414A" w:rsidR="002338BE" w:rsidRDefault="002338BE" w:rsidP="0095436F">
            <w:r>
              <w:rPr>
                <w:rFonts w:hint="eastAsia"/>
              </w:rPr>
              <w:t>6</w:t>
            </w:r>
            <w:r>
              <w:t>-4</w:t>
            </w:r>
          </w:p>
          <w:p w14:paraId="431D3E97" w14:textId="77777777" w:rsidR="002338BE" w:rsidRDefault="002338BE" w:rsidP="0095436F">
            <w:pPr>
              <w:rPr>
                <w:rFonts w:hint="eastAsia"/>
              </w:rPr>
            </w:pPr>
          </w:p>
          <w:p w14:paraId="43074E76" w14:textId="77777777" w:rsidR="0095436F" w:rsidRDefault="0095436F" w:rsidP="0095436F"/>
          <w:p w14:paraId="6EEC4D68" w14:textId="77777777" w:rsidR="0095436F" w:rsidRDefault="002338BE" w:rsidP="0095436F">
            <w:r>
              <w:rPr>
                <w:rFonts w:hint="eastAsia"/>
              </w:rPr>
              <w:t>7</w:t>
            </w:r>
            <w:r>
              <w:t>-1</w:t>
            </w:r>
          </w:p>
          <w:p w14:paraId="3CC1DF40" w14:textId="77777777" w:rsidR="002338BE" w:rsidRDefault="002338BE" w:rsidP="0095436F"/>
          <w:p w14:paraId="0914F229" w14:textId="77777777" w:rsidR="002338BE" w:rsidRDefault="002338BE" w:rsidP="0095436F">
            <w:r>
              <w:rPr>
                <w:rFonts w:hint="eastAsia"/>
              </w:rPr>
              <w:t>8</w:t>
            </w:r>
            <w:r>
              <w:t>-1</w:t>
            </w:r>
          </w:p>
          <w:p w14:paraId="02B33837" w14:textId="04A44C1D" w:rsidR="002338BE" w:rsidRDefault="002338BE" w:rsidP="0095436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-2</w:t>
            </w:r>
          </w:p>
        </w:tc>
        <w:tc>
          <w:tcPr>
            <w:tcW w:w="2410" w:type="dxa"/>
          </w:tcPr>
          <w:p w14:paraId="34E2C1CA" w14:textId="77777777" w:rsidR="0095436F" w:rsidRDefault="002338BE" w:rsidP="0095436F">
            <w:r>
              <w:rPr>
                <w:rFonts w:hint="eastAsia"/>
              </w:rPr>
              <w:lastRenderedPageBreak/>
              <w:t>1</w:t>
            </w:r>
            <w:r>
              <w:t>-3</w:t>
            </w:r>
          </w:p>
          <w:p w14:paraId="4E6D020B" w14:textId="77777777" w:rsidR="002338BE" w:rsidRDefault="002338BE" w:rsidP="0095436F"/>
          <w:p w14:paraId="66C6D8BF" w14:textId="77777777" w:rsidR="002338BE" w:rsidRDefault="002338BE" w:rsidP="0095436F">
            <w:r>
              <w:rPr>
                <w:rFonts w:hint="eastAsia"/>
              </w:rPr>
              <w:t>2</w:t>
            </w:r>
            <w:r>
              <w:t>-2</w:t>
            </w:r>
          </w:p>
          <w:p w14:paraId="1F617AC3" w14:textId="77777777" w:rsidR="002338BE" w:rsidRDefault="002338BE" w:rsidP="0095436F">
            <w:r>
              <w:rPr>
                <w:rFonts w:hint="eastAsia"/>
              </w:rPr>
              <w:t>2</w:t>
            </w:r>
            <w:r>
              <w:t>-3</w:t>
            </w:r>
          </w:p>
          <w:p w14:paraId="576BA7C1" w14:textId="77777777" w:rsidR="002338BE" w:rsidRDefault="002338BE" w:rsidP="0095436F"/>
          <w:p w14:paraId="4275C2D8" w14:textId="77777777" w:rsidR="002338BE" w:rsidRDefault="002338BE" w:rsidP="0095436F">
            <w:r>
              <w:rPr>
                <w:rFonts w:hint="eastAsia"/>
              </w:rPr>
              <w:t>7</w:t>
            </w:r>
            <w:r>
              <w:t>-2</w:t>
            </w:r>
          </w:p>
          <w:p w14:paraId="0E264B22" w14:textId="77777777" w:rsidR="002338BE" w:rsidRDefault="002338BE" w:rsidP="0095436F"/>
          <w:p w14:paraId="04BB9637" w14:textId="6E1D09C7" w:rsidR="002338BE" w:rsidRDefault="002338BE" w:rsidP="0095436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</w:tcPr>
          <w:p w14:paraId="308039DF" w14:textId="77B18B42" w:rsidR="0095436F" w:rsidRDefault="0095436F" w:rsidP="0095436F">
            <w:r>
              <w:t>80</w:t>
            </w:r>
          </w:p>
        </w:tc>
        <w:tc>
          <w:tcPr>
            <w:tcW w:w="851" w:type="dxa"/>
          </w:tcPr>
          <w:p w14:paraId="71384BCC" w14:textId="77777777" w:rsidR="0095436F" w:rsidRDefault="0095436F" w:rsidP="0095436F">
            <w:r>
              <w:rPr>
                <w:rFonts w:hint="eastAsia"/>
              </w:rPr>
              <w:t>王击宇</w:t>
            </w:r>
          </w:p>
          <w:p w14:paraId="17C0D5CF" w14:textId="77777777" w:rsidR="0095436F" w:rsidRDefault="0095436F" w:rsidP="0095436F">
            <w:r>
              <w:rPr>
                <w:rFonts w:hint="eastAsia"/>
              </w:rPr>
              <w:t>崔宇新</w:t>
            </w:r>
          </w:p>
          <w:p w14:paraId="4EAF13FB" w14:textId="5BD7340C" w:rsidR="0095436F" w:rsidRDefault="0095436F" w:rsidP="0095436F">
            <w:r>
              <w:rPr>
                <w:rFonts w:hint="eastAsia"/>
              </w:rPr>
              <w:t>刘联想</w:t>
            </w:r>
          </w:p>
        </w:tc>
      </w:tr>
      <w:tr w:rsidR="0095436F" w14:paraId="38870B47" w14:textId="2D9E6EF5" w:rsidTr="00AB1747">
        <w:tc>
          <w:tcPr>
            <w:tcW w:w="567" w:type="dxa"/>
            <w:vAlign w:val="center"/>
          </w:tcPr>
          <w:p w14:paraId="4466998B" w14:textId="404FC871" w:rsidR="0095436F" w:rsidRDefault="0095436F" w:rsidP="0095436F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851" w:type="dxa"/>
          </w:tcPr>
          <w:p w14:paraId="1EDEA87C" w14:textId="5FA1271E" w:rsidR="0095436F" w:rsidRDefault="0095436F" w:rsidP="0095436F"/>
        </w:tc>
        <w:tc>
          <w:tcPr>
            <w:tcW w:w="850" w:type="dxa"/>
          </w:tcPr>
          <w:p w14:paraId="5EF26101" w14:textId="77777777" w:rsidR="0095436F" w:rsidRDefault="0095436F" w:rsidP="0095436F"/>
        </w:tc>
        <w:tc>
          <w:tcPr>
            <w:tcW w:w="3261" w:type="dxa"/>
          </w:tcPr>
          <w:p w14:paraId="174F6088" w14:textId="77777777" w:rsidR="0095436F" w:rsidRDefault="0095436F" w:rsidP="0095436F"/>
          <w:p w14:paraId="65F018B0" w14:textId="77777777" w:rsidR="0095436F" w:rsidRDefault="0095436F" w:rsidP="0095436F"/>
          <w:p w14:paraId="7E82AC4E" w14:textId="77777777" w:rsidR="0095436F" w:rsidRDefault="0095436F" w:rsidP="0095436F"/>
          <w:p w14:paraId="3F80B3DD" w14:textId="77777777" w:rsidR="0095436F" w:rsidRDefault="0095436F" w:rsidP="0095436F"/>
          <w:p w14:paraId="138059E7" w14:textId="7619312E" w:rsidR="0095436F" w:rsidRDefault="0095436F" w:rsidP="0095436F"/>
        </w:tc>
        <w:tc>
          <w:tcPr>
            <w:tcW w:w="2551" w:type="dxa"/>
          </w:tcPr>
          <w:p w14:paraId="3E05B408" w14:textId="77777777" w:rsidR="0095436F" w:rsidRDefault="0095436F" w:rsidP="0095436F"/>
        </w:tc>
        <w:tc>
          <w:tcPr>
            <w:tcW w:w="2410" w:type="dxa"/>
          </w:tcPr>
          <w:p w14:paraId="2E301A09" w14:textId="77777777" w:rsidR="0095436F" w:rsidRDefault="0095436F" w:rsidP="0095436F"/>
        </w:tc>
        <w:tc>
          <w:tcPr>
            <w:tcW w:w="850" w:type="dxa"/>
          </w:tcPr>
          <w:p w14:paraId="7BD86AD3" w14:textId="2B7E7A8C" w:rsidR="0095436F" w:rsidRDefault="0095436F" w:rsidP="0095436F"/>
        </w:tc>
        <w:tc>
          <w:tcPr>
            <w:tcW w:w="851" w:type="dxa"/>
          </w:tcPr>
          <w:p w14:paraId="321380A0" w14:textId="77777777" w:rsidR="0095436F" w:rsidRDefault="0095436F" w:rsidP="0095436F"/>
        </w:tc>
      </w:tr>
      <w:tr w:rsidR="0095436F" w14:paraId="628C440E" w14:textId="313A48E0" w:rsidTr="00AB1747">
        <w:tc>
          <w:tcPr>
            <w:tcW w:w="567" w:type="dxa"/>
            <w:vAlign w:val="center"/>
          </w:tcPr>
          <w:p w14:paraId="0EA1E374" w14:textId="4FC95CCF" w:rsidR="0095436F" w:rsidRDefault="0095436F" w:rsidP="0095436F">
            <w:r>
              <w:rPr>
                <w:rFonts w:hint="eastAsia"/>
              </w:rPr>
              <w:t>9</w:t>
            </w:r>
          </w:p>
        </w:tc>
        <w:tc>
          <w:tcPr>
            <w:tcW w:w="851" w:type="dxa"/>
          </w:tcPr>
          <w:p w14:paraId="2FC8688D" w14:textId="2F1D35B3" w:rsidR="0095436F" w:rsidRDefault="0095436F" w:rsidP="0095436F"/>
        </w:tc>
        <w:tc>
          <w:tcPr>
            <w:tcW w:w="850" w:type="dxa"/>
          </w:tcPr>
          <w:p w14:paraId="365FC72F" w14:textId="77777777" w:rsidR="0095436F" w:rsidRDefault="0095436F" w:rsidP="0095436F"/>
        </w:tc>
        <w:tc>
          <w:tcPr>
            <w:tcW w:w="3261" w:type="dxa"/>
          </w:tcPr>
          <w:p w14:paraId="37F9A0A1" w14:textId="77777777" w:rsidR="0095436F" w:rsidRDefault="0095436F" w:rsidP="0095436F"/>
          <w:p w14:paraId="1F0C0EC3" w14:textId="77777777" w:rsidR="0095436F" w:rsidRDefault="0095436F" w:rsidP="0095436F"/>
          <w:p w14:paraId="6F89BCA8" w14:textId="552083FA" w:rsidR="0095436F" w:rsidRDefault="0095436F" w:rsidP="0095436F"/>
          <w:p w14:paraId="5B73FBD0" w14:textId="77777777" w:rsidR="0095436F" w:rsidRDefault="0095436F" w:rsidP="0095436F"/>
          <w:p w14:paraId="13692760" w14:textId="2C9F1F8A" w:rsidR="0095436F" w:rsidRDefault="0095436F" w:rsidP="0095436F"/>
        </w:tc>
        <w:tc>
          <w:tcPr>
            <w:tcW w:w="2551" w:type="dxa"/>
          </w:tcPr>
          <w:p w14:paraId="4418446C" w14:textId="77777777" w:rsidR="0095436F" w:rsidRDefault="0095436F" w:rsidP="0095436F"/>
        </w:tc>
        <w:tc>
          <w:tcPr>
            <w:tcW w:w="2410" w:type="dxa"/>
          </w:tcPr>
          <w:p w14:paraId="38462EE5" w14:textId="77777777" w:rsidR="0095436F" w:rsidRDefault="0095436F" w:rsidP="0095436F"/>
        </w:tc>
        <w:tc>
          <w:tcPr>
            <w:tcW w:w="850" w:type="dxa"/>
          </w:tcPr>
          <w:p w14:paraId="7205C610" w14:textId="0663A88F" w:rsidR="0095436F" w:rsidRDefault="0095436F" w:rsidP="0095436F"/>
        </w:tc>
        <w:tc>
          <w:tcPr>
            <w:tcW w:w="851" w:type="dxa"/>
          </w:tcPr>
          <w:p w14:paraId="240A8F8B" w14:textId="77777777" w:rsidR="0095436F" w:rsidRDefault="0095436F" w:rsidP="0095436F"/>
        </w:tc>
      </w:tr>
      <w:tr w:rsidR="0095436F" w14:paraId="4E6721A0" w14:textId="44319CFD" w:rsidTr="00AB1747">
        <w:tc>
          <w:tcPr>
            <w:tcW w:w="567" w:type="dxa"/>
            <w:vAlign w:val="center"/>
          </w:tcPr>
          <w:p w14:paraId="4DFBB760" w14:textId="6FBBA930" w:rsidR="0095436F" w:rsidRDefault="0095436F" w:rsidP="0095436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3A1BAAD2" w14:textId="739FA14B" w:rsidR="0095436F" w:rsidRDefault="0095436F" w:rsidP="0095436F"/>
        </w:tc>
        <w:tc>
          <w:tcPr>
            <w:tcW w:w="850" w:type="dxa"/>
          </w:tcPr>
          <w:p w14:paraId="52751D0B" w14:textId="77777777" w:rsidR="0095436F" w:rsidRDefault="0095436F" w:rsidP="0095436F"/>
        </w:tc>
        <w:tc>
          <w:tcPr>
            <w:tcW w:w="3261" w:type="dxa"/>
          </w:tcPr>
          <w:p w14:paraId="2A1CBE56" w14:textId="77777777" w:rsidR="0095436F" w:rsidRDefault="0095436F" w:rsidP="0095436F"/>
          <w:p w14:paraId="5062ED65" w14:textId="77777777" w:rsidR="0095436F" w:rsidRDefault="0095436F" w:rsidP="0095436F"/>
          <w:p w14:paraId="16B4A46F" w14:textId="77777777" w:rsidR="0095436F" w:rsidRDefault="0095436F" w:rsidP="0095436F"/>
          <w:p w14:paraId="5C4EAFA9" w14:textId="77777777" w:rsidR="0095436F" w:rsidRDefault="0095436F" w:rsidP="0095436F"/>
          <w:p w14:paraId="71E81845" w14:textId="2B14E980" w:rsidR="0095436F" w:rsidRDefault="0095436F" w:rsidP="0095436F"/>
        </w:tc>
        <w:tc>
          <w:tcPr>
            <w:tcW w:w="2551" w:type="dxa"/>
          </w:tcPr>
          <w:p w14:paraId="6FF7F0C5" w14:textId="77777777" w:rsidR="0095436F" w:rsidRDefault="0095436F" w:rsidP="0095436F"/>
        </w:tc>
        <w:tc>
          <w:tcPr>
            <w:tcW w:w="2410" w:type="dxa"/>
          </w:tcPr>
          <w:p w14:paraId="4CE7BE79" w14:textId="77777777" w:rsidR="0095436F" w:rsidRDefault="0095436F" w:rsidP="0095436F"/>
        </w:tc>
        <w:tc>
          <w:tcPr>
            <w:tcW w:w="850" w:type="dxa"/>
          </w:tcPr>
          <w:p w14:paraId="15DCB060" w14:textId="7781E2D3" w:rsidR="0095436F" w:rsidRDefault="0095436F" w:rsidP="0095436F"/>
        </w:tc>
        <w:tc>
          <w:tcPr>
            <w:tcW w:w="851" w:type="dxa"/>
          </w:tcPr>
          <w:p w14:paraId="3E60796A" w14:textId="77777777" w:rsidR="0095436F" w:rsidRDefault="0095436F" w:rsidP="0095436F"/>
        </w:tc>
      </w:tr>
      <w:tr w:rsidR="0095436F" w14:paraId="0F51DF35" w14:textId="161EB9BE" w:rsidTr="00AB1747">
        <w:tc>
          <w:tcPr>
            <w:tcW w:w="567" w:type="dxa"/>
            <w:vAlign w:val="center"/>
          </w:tcPr>
          <w:p w14:paraId="1AACA265" w14:textId="4E569DE5" w:rsidR="0095436F" w:rsidRDefault="0095436F" w:rsidP="0095436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51" w:type="dxa"/>
          </w:tcPr>
          <w:p w14:paraId="6581CD4A" w14:textId="4CB6C4E7" w:rsidR="0095436F" w:rsidRDefault="0095436F" w:rsidP="0095436F"/>
        </w:tc>
        <w:tc>
          <w:tcPr>
            <w:tcW w:w="850" w:type="dxa"/>
          </w:tcPr>
          <w:p w14:paraId="3FAD8BBD" w14:textId="77777777" w:rsidR="0095436F" w:rsidRDefault="0095436F" w:rsidP="0095436F"/>
        </w:tc>
        <w:tc>
          <w:tcPr>
            <w:tcW w:w="3261" w:type="dxa"/>
          </w:tcPr>
          <w:p w14:paraId="4703B3CB" w14:textId="77777777" w:rsidR="0095436F" w:rsidRDefault="0095436F" w:rsidP="0095436F"/>
          <w:p w14:paraId="7027E829" w14:textId="77777777" w:rsidR="0095436F" w:rsidRDefault="0095436F" w:rsidP="0095436F"/>
          <w:p w14:paraId="6614AA58" w14:textId="77777777" w:rsidR="0095436F" w:rsidRDefault="0095436F" w:rsidP="0095436F"/>
          <w:p w14:paraId="12250E2C" w14:textId="77777777" w:rsidR="0095436F" w:rsidRDefault="0095436F" w:rsidP="0095436F"/>
          <w:p w14:paraId="7FD6B529" w14:textId="41D7E2D0" w:rsidR="0095436F" w:rsidRDefault="0095436F" w:rsidP="0095436F"/>
        </w:tc>
        <w:tc>
          <w:tcPr>
            <w:tcW w:w="2551" w:type="dxa"/>
          </w:tcPr>
          <w:p w14:paraId="6AF0EE7D" w14:textId="77777777" w:rsidR="0095436F" w:rsidRDefault="0095436F" w:rsidP="0095436F"/>
        </w:tc>
        <w:tc>
          <w:tcPr>
            <w:tcW w:w="2410" w:type="dxa"/>
          </w:tcPr>
          <w:p w14:paraId="4C4A255D" w14:textId="77777777" w:rsidR="0095436F" w:rsidRDefault="0095436F" w:rsidP="0095436F"/>
        </w:tc>
        <w:tc>
          <w:tcPr>
            <w:tcW w:w="850" w:type="dxa"/>
          </w:tcPr>
          <w:p w14:paraId="37FA1058" w14:textId="718311AE" w:rsidR="0095436F" w:rsidRDefault="0095436F" w:rsidP="0095436F"/>
        </w:tc>
        <w:tc>
          <w:tcPr>
            <w:tcW w:w="851" w:type="dxa"/>
          </w:tcPr>
          <w:p w14:paraId="33C86685" w14:textId="77777777" w:rsidR="0095436F" w:rsidRDefault="0095436F" w:rsidP="0095436F"/>
        </w:tc>
      </w:tr>
      <w:tr w:rsidR="0095436F" w14:paraId="662A88BB" w14:textId="2A11D482" w:rsidTr="00AB1747">
        <w:tc>
          <w:tcPr>
            <w:tcW w:w="567" w:type="dxa"/>
            <w:vAlign w:val="center"/>
          </w:tcPr>
          <w:p w14:paraId="5991EDDC" w14:textId="1085DF37" w:rsidR="0095436F" w:rsidRDefault="0095436F" w:rsidP="0095436F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51" w:type="dxa"/>
          </w:tcPr>
          <w:p w14:paraId="52ECA28F" w14:textId="6BDEB350" w:rsidR="0095436F" w:rsidRDefault="0095436F" w:rsidP="0095436F"/>
        </w:tc>
        <w:tc>
          <w:tcPr>
            <w:tcW w:w="850" w:type="dxa"/>
          </w:tcPr>
          <w:p w14:paraId="5B252B87" w14:textId="77777777" w:rsidR="0095436F" w:rsidRDefault="0095436F" w:rsidP="0095436F"/>
        </w:tc>
        <w:tc>
          <w:tcPr>
            <w:tcW w:w="3261" w:type="dxa"/>
          </w:tcPr>
          <w:p w14:paraId="5ABF1CE4" w14:textId="77777777" w:rsidR="0095436F" w:rsidRDefault="0095436F" w:rsidP="0095436F"/>
          <w:p w14:paraId="3423E3EB" w14:textId="77777777" w:rsidR="0095436F" w:rsidRDefault="0095436F" w:rsidP="0095436F"/>
          <w:p w14:paraId="6AD805A6" w14:textId="77777777" w:rsidR="0095436F" w:rsidRDefault="0095436F" w:rsidP="0095436F"/>
          <w:p w14:paraId="2D8746FB" w14:textId="77777777" w:rsidR="0095436F" w:rsidRDefault="0095436F" w:rsidP="0095436F"/>
          <w:p w14:paraId="3C03C33E" w14:textId="7C5D976E" w:rsidR="0095436F" w:rsidRDefault="0095436F" w:rsidP="0095436F"/>
        </w:tc>
        <w:tc>
          <w:tcPr>
            <w:tcW w:w="2551" w:type="dxa"/>
          </w:tcPr>
          <w:p w14:paraId="7765FC42" w14:textId="77777777" w:rsidR="0095436F" w:rsidRDefault="0095436F" w:rsidP="0095436F"/>
        </w:tc>
        <w:tc>
          <w:tcPr>
            <w:tcW w:w="2410" w:type="dxa"/>
          </w:tcPr>
          <w:p w14:paraId="2D7FCF50" w14:textId="77777777" w:rsidR="0095436F" w:rsidRDefault="0095436F" w:rsidP="0095436F"/>
        </w:tc>
        <w:tc>
          <w:tcPr>
            <w:tcW w:w="850" w:type="dxa"/>
          </w:tcPr>
          <w:p w14:paraId="1E8B6EE8" w14:textId="53884304" w:rsidR="0095436F" w:rsidRDefault="0095436F" w:rsidP="0095436F"/>
        </w:tc>
        <w:tc>
          <w:tcPr>
            <w:tcW w:w="851" w:type="dxa"/>
          </w:tcPr>
          <w:p w14:paraId="0912510D" w14:textId="77777777" w:rsidR="0095436F" w:rsidRDefault="0095436F" w:rsidP="0095436F"/>
        </w:tc>
      </w:tr>
      <w:tr w:rsidR="0095436F" w14:paraId="521D97CB" w14:textId="1EBC20B0" w:rsidTr="00AB1747">
        <w:tc>
          <w:tcPr>
            <w:tcW w:w="567" w:type="dxa"/>
            <w:vAlign w:val="center"/>
          </w:tcPr>
          <w:p w14:paraId="2D1E6CF5" w14:textId="3C088C25" w:rsidR="0095436F" w:rsidRDefault="0095436F" w:rsidP="0095436F"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</w:tc>
        <w:tc>
          <w:tcPr>
            <w:tcW w:w="851" w:type="dxa"/>
          </w:tcPr>
          <w:p w14:paraId="08CC4E98" w14:textId="4E5EFD0B" w:rsidR="0095436F" w:rsidRDefault="0095436F" w:rsidP="0095436F"/>
        </w:tc>
        <w:tc>
          <w:tcPr>
            <w:tcW w:w="850" w:type="dxa"/>
          </w:tcPr>
          <w:p w14:paraId="20EFDCD6" w14:textId="77777777" w:rsidR="0095436F" w:rsidRDefault="0095436F" w:rsidP="0095436F"/>
        </w:tc>
        <w:tc>
          <w:tcPr>
            <w:tcW w:w="3261" w:type="dxa"/>
          </w:tcPr>
          <w:p w14:paraId="4F618656" w14:textId="77777777" w:rsidR="0095436F" w:rsidRDefault="0095436F" w:rsidP="0095436F"/>
          <w:p w14:paraId="15BAF67D" w14:textId="77777777" w:rsidR="0095436F" w:rsidRDefault="0095436F" w:rsidP="0095436F"/>
          <w:p w14:paraId="4492CCE4" w14:textId="77777777" w:rsidR="0095436F" w:rsidRDefault="0095436F" w:rsidP="0095436F"/>
          <w:p w14:paraId="61FBCE6E" w14:textId="77777777" w:rsidR="0095436F" w:rsidRDefault="0095436F" w:rsidP="0095436F"/>
          <w:p w14:paraId="2CF7B963" w14:textId="4ECB229D" w:rsidR="0095436F" w:rsidRDefault="0095436F" w:rsidP="0095436F"/>
        </w:tc>
        <w:tc>
          <w:tcPr>
            <w:tcW w:w="2551" w:type="dxa"/>
          </w:tcPr>
          <w:p w14:paraId="368FD4EC" w14:textId="77777777" w:rsidR="0095436F" w:rsidRDefault="0095436F" w:rsidP="0095436F"/>
        </w:tc>
        <w:tc>
          <w:tcPr>
            <w:tcW w:w="2410" w:type="dxa"/>
          </w:tcPr>
          <w:p w14:paraId="28E67770" w14:textId="77777777" w:rsidR="0095436F" w:rsidRDefault="0095436F" w:rsidP="0095436F"/>
        </w:tc>
        <w:tc>
          <w:tcPr>
            <w:tcW w:w="850" w:type="dxa"/>
          </w:tcPr>
          <w:p w14:paraId="46E81FED" w14:textId="1B410841" w:rsidR="0095436F" w:rsidRDefault="0095436F" w:rsidP="0095436F"/>
        </w:tc>
        <w:tc>
          <w:tcPr>
            <w:tcW w:w="851" w:type="dxa"/>
          </w:tcPr>
          <w:p w14:paraId="323EC5EC" w14:textId="77777777" w:rsidR="0095436F" w:rsidRDefault="0095436F" w:rsidP="0095436F"/>
        </w:tc>
      </w:tr>
      <w:tr w:rsidR="0095436F" w14:paraId="78472CD6" w14:textId="2D3BBB3D" w:rsidTr="00AB1747">
        <w:tc>
          <w:tcPr>
            <w:tcW w:w="567" w:type="dxa"/>
            <w:vAlign w:val="center"/>
          </w:tcPr>
          <w:p w14:paraId="4CE59AE2" w14:textId="0F8053BB" w:rsidR="0095436F" w:rsidRDefault="0095436F" w:rsidP="0095436F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51" w:type="dxa"/>
          </w:tcPr>
          <w:p w14:paraId="545538A3" w14:textId="0346C44E" w:rsidR="0095436F" w:rsidRDefault="0095436F" w:rsidP="0095436F"/>
        </w:tc>
        <w:tc>
          <w:tcPr>
            <w:tcW w:w="850" w:type="dxa"/>
          </w:tcPr>
          <w:p w14:paraId="646AA2A6" w14:textId="77777777" w:rsidR="0095436F" w:rsidRDefault="0095436F" w:rsidP="0095436F"/>
        </w:tc>
        <w:tc>
          <w:tcPr>
            <w:tcW w:w="3261" w:type="dxa"/>
          </w:tcPr>
          <w:p w14:paraId="585B9C36" w14:textId="77777777" w:rsidR="0095436F" w:rsidRDefault="0095436F" w:rsidP="0095436F"/>
          <w:p w14:paraId="750392E1" w14:textId="77777777" w:rsidR="0095436F" w:rsidRDefault="0095436F" w:rsidP="0095436F"/>
          <w:p w14:paraId="57C63082" w14:textId="77777777" w:rsidR="0095436F" w:rsidRDefault="0095436F" w:rsidP="0095436F"/>
          <w:p w14:paraId="4FE4FE6C" w14:textId="77777777" w:rsidR="0095436F" w:rsidRDefault="0095436F" w:rsidP="0095436F"/>
          <w:p w14:paraId="69EEA78C" w14:textId="693FCE94" w:rsidR="0095436F" w:rsidRDefault="0095436F" w:rsidP="0095436F"/>
        </w:tc>
        <w:tc>
          <w:tcPr>
            <w:tcW w:w="2551" w:type="dxa"/>
          </w:tcPr>
          <w:p w14:paraId="039E9F9F" w14:textId="77777777" w:rsidR="0095436F" w:rsidRDefault="0095436F" w:rsidP="0095436F"/>
        </w:tc>
        <w:tc>
          <w:tcPr>
            <w:tcW w:w="2410" w:type="dxa"/>
          </w:tcPr>
          <w:p w14:paraId="630500A6" w14:textId="77777777" w:rsidR="0095436F" w:rsidRDefault="0095436F" w:rsidP="0095436F"/>
        </w:tc>
        <w:tc>
          <w:tcPr>
            <w:tcW w:w="850" w:type="dxa"/>
          </w:tcPr>
          <w:p w14:paraId="775E509A" w14:textId="2C80C4A7" w:rsidR="0095436F" w:rsidRDefault="0095436F" w:rsidP="0095436F"/>
        </w:tc>
        <w:tc>
          <w:tcPr>
            <w:tcW w:w="851" w:type="dxa"/>
          </w:tcPr>
          <w:p w14:paraId="678AD818" w14:textId="77777777" w:rsidR="0095436F" w:rsidRDefault="0095436F" w:rsidP="0095436F"/>
        </w:tc>
      </w:tr>
      <w:tr w:rsidR="0095436F" w14:paraId="3E462171" w14:textId="77777777" w:rsidTr="00AB1747">
        <w:tc>
          <w:tcPr>
            <w:tcW w:w="567" w:type="dxa"/>
            <w:vAlign w:val="center"/>
          </w:tcPr>
          <w:p w14:paraId="79DE6794" w14:textId="2960018C" w:rsidR="0095436F" w:rsidRDefault="0095436F" w:rsidP="0095436F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51" w:type="dxa"/>
          </w:tcPr>
          <w:p w14:paraId="643890CD" w14:textId="77777777" w:rsidR="0095436F" w:rsidRDefault="0095436F" w:rsidP="0095436F"/>
        </w:tc>
        <w:tc>
          <w:tcPr>
            <w:tcW w:w="850" w:type="dxa"/>
          </w:tcPr>
          <w:p w14:paraId="6917E203" w14:textId="77777777" w:rsidR="0095436F" w:rsidRDefault="0095436F" w:rsidP="0095436F"/>
        </w:tc>
        <w:tc>
          <w:tcPr>
            <w:tcW w:w="3261" w:type="dxa"/>
          </w:tcPr>
          <w:p w14:paraId="124026B0" w14:textId="77777777" w:rsidR="0095436F" w:rsidRDefault="0095436F" w:rsidP="0095436F"/>
          <w:p w14:paraId="4F6712DC" w14:textId="77777777" w:rsidR="0095436F" w:rsidRDefault="0095436F" w:rsidP="0095436F"/>
          <w:p w14:paraId="28426009" w14:textId="77777777" w:rsidR="0095436F" w:rsidRDefault="0095436F" w:rsidP="0095436F"/>
          <w:p w14:paraId="46C9165B" w14:textId="77777777" w:rsidR="0095436F" w:rsidRDefault="0095436F" w:rsidP="0095436F"/>
          <w:p w14:paraId="54466940" w14:textId="156B0C71" w:rsidR="0095436F" w:rsidRDefault="0095436F" w:rsidP="0095436F"/>
        </w:tc>
        <w:tc>
          <w:tcPr>
            <w:tcW w:w="2551" w:type="dxa"/>
          </w:tcPr>
          <w:p w14:paraId="2C40A620" w14:textId="77777777" w:rsidR="0095436F" w:rsidRDefault="0095436F" w:rsidP="0095436F"/>
        </w:tc>
        <w:tc>
          <w:tcPr>
            <w:tcW w:w="2410" w:type="dxa"/>
          </w:tcPr>
          <w:p w14:paraId="4731E65A" w14:textId="77777777" w:rsidR="0095436F" w:rsidRDefault="0095436F" w:rsidP="0095436F"/>
        </w:tc>
        <w:tc>
          <w:tcPr>
            <w:tcW w:w="850" w:type="dxa"/>
          </w:tcPr>
          <w:p w14:paraId="605EE488" w14:textId="77777777" w:rsidR="0095436F" w:rsidRDefault="0095436F" w:rsidP="0095436F"/>
        </w:tc>
        <w:tc>
          <w:tcPr>
            <w:tcW w:w="851" w:type="dxa"/>
          </w:tcPr>
          <w:p w14:paraId="33722D71" w14:textId="77777777" w:rsidR="0095436F" w:rsidRDefault="0095436F" w:rsidP="0095436F"/>
        </w:tc>
      </w:tr>
      <w:tr w:rsidR="0095436F" w14:paraId="19A92E82" w14:textId="77777777" w:rsidTr="00AB1747">
        <w:tc>
          <w:tcPr>
            <w:tcW w:w="567" w:type="dxa"/>
            <w:vAlign w:val="center"/>
          </w:tcPr>
          <w:p w14:paraId="0D59FD67" w14:textId="1CB3D0D7" w:rsidR="0095436F" w:rsidRDefault="0095436F" w:rsidP="0095436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51" w:type="dxa"/>
          </w:tcPr>
          <w:p w14:paraId="505B1D20" w14:textId="77777777" w:rsidR="0095436F" w:rsidRDefault="0095436F" w:rsidP="0095436F"/>
        </w:tc>
        <w:tc>
          <w:tcPr>
            <w:tcW w:w="850" w:type="dxa"/>
          </w:tcPr>
          <w:p w14:paraId="5279441E" w14:textId="77777777" w:rsidR="0095436F" w:rsidRDefault="0095436F" w:rsidP="0095436F"/>
        </w:tc>
        <w:tc>
          <w:tcPr>
            <w:tcW w:w="3261" w:type="dxa"/>
          </w:tcPr>
          <w:p w14:paraId="52BE991A" w14:textId="77777777" w:rsidR="0095436F" w:rsidRDefault="0095436F" w:rsidP="0095436F"/>
          <w:p w14:paraId="40FFF341" w14:textId="3E0BCC05" w:rsidR="0095436F" w:rsidRDefault="0095436F" w:rsidP="0095436F"/>
          <w:p w14:paraId="659EBA4D" w14:textId="77777777" w:rsidR="0095436F" w:rsidRDefault="0095436F" w:rsidP="0095436F"/>
          <w:p w14:paraId="182E246C" w14:textId="77777777" w:rsidR="0095436F" w:rsidRDefault="0095436F" w:rsidP="0095436F"/>
          <w:p w14:paraId="25D5833E" w14:textId="77777777" w:rsidR="0095436F" w:rsidRDefault="0095436F" w:rsidP="0095436F"/>
          <w:p w14:paraId="11371788" w14:textId="3D37EEEB" w:rsidR="0095436F" w:rsidRDefault="0095436F" w:rsidP="0095436F"/>
        </w:tc>
        <w:tc>
          <w:tcPr>
            <w:tcW w:w="2551" w:type="dxa"/>
          </w:tcPr>
          <w:p w14:paraId="098E6DB6" w14:textId="77777777" w:rsidR="0095436F" w:rsidRDefault="0095436F" w:rsidP="0095436F"/>
        </w:tc>
        <w:tc>
          <w:tcPr>
            <w:tcW w:w="2410" w:type="dxa"/>
          </w:tcPr>
          <w:p w14:paraId="3813A686" w14:textId="77777777" w:rsidR="0095436F" w:rsidRDefault="0095436F" w:rsidP="0095436F"/>
        </w:tc>
        <w:tc>
          <w:tcPr>
            <w:tcW w:w="850" w:type="dxa"/>
          </w:tcPr>
          <w:p w14:paraId="64E8407D" w14:textId="77777777" w:rsidR="0095436F" w:rsidRDefault="0095436F" w:rsidP="0095436F"/>
        </w:tc>
        <w:tc>
          <w:tcPr>
            <w:tcW w:w="851" w:type="dxa"/>
          </w:tcPr>
          <w:p w14:paraId="3CFEE522" w14:textId="77777777" w:rsidR="0095436F" w:rsidRDefault="0095436F" w:rsidP="0095436F"/>
        </w:tc>
      </w:tr>
      <w:tr w:rsidR="0095436F" w14:paraId="29BC6AE5" w14:textId="77777777" w:rsidTr="00AB1747">
        <w:tc>
          <w:tcPr>
            <w:tcW w:w="567" w:type="dxa"/>
            <w:vAlign w:val="center"/>
          </w:tcPr>
          <w:p w14:paraId="6E5CB940" w14:textId="77777777" w:rsidR="0095436F" w:rsidRDefault="0095436F" w:rsidP="0095436F"/>
          <w:p w14:paraId="6EFCD170" w14:textId="77777777" w:rsidR="0095436F" w:rsidRDefault="0095436F" w:rsidP="0095436F"/>
          <w:p w14:paraId="17646146" w14:textId="77777777" w:rsidR="0095436F" w:rsidRDefault="0095436F" w:rsidP="0095436F"/>
          <w:p w14:paraId="3B20BADA" w14:textId="24887957" w:rsidR="0095436F" w:rsidRDefault="0095436F" w:rsidP="0095436F">
            <w:r>
              <w:rPr>
                <w:rFonts w:hint="eastAsia"/>
              </w:rPr>
              <w:t>1</w:t>
            </w:r>
            <w:r>
              <w:t>7</w:t>
            </w:r>
          </w:p>
          <w:p w14:paraId="179BD9F2" w14:textId="77777777" w:rsidR="0095436F" w:rsidRDefault="0095436F" w:rsidP="0095436F"/>
          <w:p w14:paraId="3F643289" w14:textId="77777777" w:rsidR="0095436F" w:rsidRDefault="0095436F" w:rsidP="0095436F"/>
          <w:p w14:paraId="293BA615" w14:textId="5104C772" w:rsidR="0095436F" w:rsidRDefault="0095436F" w:rsidP="0095436F"/>
        </w:tc>
        <w:tc>
          <w:tcPr>
            <w:tcW w:w="851" w:type="dxa"/>
          </w:tcPr>
          <w:p w14:paraId="705F40CD" w14:textId="77777777" w:rsidR="0095436F" w:rsidRDefault="0095436F" w:rsidP="0095436F"/>
        </w:tc>
        <w:tc>
          <w:tcPr>
            <w:tcW w:w="850" w:type="dxa"/>
          </w:tcPr>
          <w:p w14:paraId="1145FC20" w14:textId="77777777" w:rsidR="0095436F" w:rsidRDefault="0095436F" w:rsidP="0095436F"/>
        </w:tc>
        <w:tc>
          <w:tcPr>
            <w:tcW w:w="3261" w:type="dxa"/>
          </w:tcPr>
          <w:p w14:paraId="44E610A5" w14:textId="77777777" w:rsidR="0095436F" w:rsidRDefault="0095436F" w:rsidP="0095436F"/>
        </w:tc>
        <w:tc>
          <w:tcPr>
            <w:tcW w:w="2551" w:type="dxa"/>
          </w:tcPr>
          <w:p w14:paraId="49196C8C" w14:textId="77777777" w:rsidR="0095436F" w:rsidRDefault="0095436F" w:rsidP="0095436F"/>
        </w:tc>
        <w:tc>
          <w:tcPr>
            <w:tcW w:w="2410" w:type="dxa"/>
          </w:tcPr>
          <w:p w14:paraId="6F661232" w14:textId="77777777" w:rsidR="0095436F" w:rsidRDefault="0095436F" w:rsidP="0095436F"/>
        </w:tc>
        <w:tc>
          <w:tcPr>
            <w:tcW w:w="850" w:type="dxa"/>
          </w:tcPr>
          <w:p w14:paraId="39D4F21D" w14:textId="77777777" w:rsidR="0095436F" w:rsidRDefault="0095436F" w:rsidP="0095436F"/>
        </w:tc>
        <w:tc>
          <w:tcPr>
            <w:tcW w:w="851" w:type="dxa"/>
          </w:tcPr>
          <w:p w14:paraId="39591661" w14:textId="77777777" w:rsidR="0095436F" w:rsidRDefault="0095436F" w:rsidP="0095436F"/>
        </w:tc>
      </w:tr>
      <w:tr w:rsidR="0095436F" w14:paraId="1077BDC8" w14:textId="77777777" w:rsidTr="00AB1747">
        <w:tc>
          <w:tcPr>
            <w:tcW w:w="567" w:type="dxa"/>
            <w:vAlign w:val="center"/>
          </w:tcPr>
          <w:p w14:paraId="2A4FE0DD" w14:textId="77777777" w:rsidR="0095436F" w:rsidRDefault="0095436F" w:rsidP="0095436F"/>
          <w:p w14:paraId="1E7D975E" w14:textId="77777777" w:rsidR="0095436F" w:rsidRDefault="0095436F" w:rsidP="0095436F"/>
          <w:p w14:paraId="43DCF0FB" w14:textId="7D301596" w:rsidR="0095436F" w:rsidRDefault="0095436F" w:rsidP="0095436F">
            <w:r>
              <w:rPr>
                <w:rFonts w:hint="eastAsia"/>
              </w:rPr>
              <w:t>1</w:t>
            </w:r>
            <w:r>
              <w:t>8</w:t>
            </w:r>
          </w:p>
          <w:p w14:paraId="704ADC20" w14:textId="38B9085D" w:rsidR="0095436F" w:rsidRDefault="0095436F" w:rsidP="0095436F"/>
          <w:p w14:paraId="56816BA7" w14:textId="77777777" w:rsidR="0095436F" w:rsidRDefault="0095436F" w:rsidP="0095436F"/>
          <w:p w14:paraId="346355BA" w14:textId="0E15AAEC" w:rsidR="0095436F" w:rsidRDefault="0095436F" w:rsidP="0095436F"/>
        </w:tc>
        <w:tc>
          <w:tcPr>
            <w:tcW w:w="851" w:type="dxa"/>
          </w:tcPr>
          <w:p w14:paraId="61DC8248" w14:textId="77777777" w:rsidR="0095436F" w:rsidRDefault="0095436F" w:rsidP="0095436F"/>
        </w:tc>
        <w:tc>
          <w:tcPr>
            <w:tcW w:w="850" w:type="dxa"/>
          </w:tcPr>
          <w:p w14:paraId="637EE975" w14:textId="77777777" w:rsidR="0095436F" w:rsidRDefault="0095436F" w:rsidP="0095436F"/>
        </w:tc>
        <w:tc>
          <w:tcPr>
            <w:tcW w:w="3261" w:type="dxa"/>
          </w:tcPr>
          <w:p w14:paraId="16CF1D86" w14:textId="77777777" w:rsidR="0095436F" w:rsidRDefault="0095436F" w:rsidP="0095436F"/>
        </w:tc>
        <w:tc>
          <w:tcPr>
            <w:tcW w:w="2551" w:type="dxa"/>
          </w:tcPr>
          <w:p w14:paraId="22AC665D" w14:textId="77777777" w:rsidR="0095436F" w:rsidRDefault="0095436F" w:rsidP="0095436F"/>
        </w:tc>
        <w:tc>
          <w:tcPr>
            <w:tcW w:w="2410" w:type="dxa"/>
          </w:tcPr>
          <w:p w14:paraId="4ADFB89B" w14:textId="77777777" w:rsidR="0095436F" w:rsidRDefault="0095436F" w:rsidP="0095436F"/>
        </w:tc>
        <w:tc>
          <w:tcPr>
            <w:tcW w:w="850" w:type="dxa"/>
          </w:tcPr>
          <w:p w14:paraId="03B9DC57" w14:textId="77777777" w:rsidR="0095436F" w:rsidRDefault="0095436F" w:rsidP="0095436F"/>
        </w:tc>
        <w:tc>
          <w:tcPr>
            <w:tcW w:w="851" w:type="dxa"/>
          </w:tcPr>
          <w:p w14:paraId="0C46BAC5" w14:textId="77777777" w:rsidR="0095436F" w:rsidRDefault="0095436F" w:rsidP="0095436F"/>
        </w:tc>
      </w:tr>
    </w:tbl>
    <w:p w14:paraId="45F7F68F" w14:textId="7CEC47E3" w:rsidR="009F17FD" w:rsidRDefault="00C42ECA" w:rsidP="00C42ECA">
      <w:pPr>
        <w:ind w:right="840"/>
        <w:jc w:val="center"/>
      </w:pPr>
      <w:r>
        <w:rPr>
          <w:rFonts w:hint="eastAsia"/>
        </w:rPr>
        <w:t xml:space="preserve"> </w:t>
      </w:r>
      <w:r>
        <w:t xml:space="preserve">                                                                                         </w:t>
      </w:r>
      <w:r>
        <w:rPr>
          <w:rFonts w:hint="eastAsia"/>
        </w:rPr>
        <w:t>验收时间：</w:t>
      </w:r>
      <w:r>
        <w:t>2021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月4日</w:t>
      </w:r>
    </w:p>
    <w:sectPr w:rsidR="009F17FD" w:rsidSect="002A5BB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F8B"/>
    <w:multiLevelType w:val="hybridMultilevel"/>
    <w:tmpl w:val="841CBF44"/>
    <w:lvl w:ilvl="0" w:tplc="EE168B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27"/>
    <w:rsid w:val="000B08EC"/>
    <w:rsid w:val="000D132A"/>
    <w:rsid w:val="001339DB"/>
    <w:rsid w:val="001549A9"/>
    <w:rsid w:val="002338BE"/>
    <w:rsid w:val="002A5BBE"/>
    <w:rsid w:val="003308A1"/>
    <w:rsid w:val="003C3AD4"/>
    <w:rsid w:val="004A393C"/>
    <w:rsid w:val="004C56E9"/>
    <w:rsid w:val="00500A3C"/>
    <w:rsid w:val="005C20A1"/>
    <w:rsid w:val="005D3313"/>
    <w:rsid w:val="008B148A"/>
    <w:rsid w:val="008D46FE"/>
    <w:rsid w:val="0095436F"/>
    <w:rsid w:val="009E3573"/>
    <w:rsid w:val="009F17FD"/>
    <w:rsid w:val="00A2106C"/>
    <w:rsid w:val="00AB1747"/>
    <w:rsid w:val="00C42ECA"/>
    <w:rsid w:val="00C46B42"/>
    <w:rsid w:val="00CA5327"/>
    <w:rsid w:val="00D10C72"/>
    <w:rsid w:val="00D75647"/>
    <w:rsid w:val="00DC3FE5"/>
    <w:rsid w:val="00E13A73"/>
    <w:rsid w:val="00EA33F5"/>
    <w:rsid w:val="00EC6EA3"/>
    <w:rsid w:val="00F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8727"/>
  <w15:chartTrackingRefBased/>
  <w15:docId w15:val="{F0CDD8A6-4F06-4766-9B57-68507219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17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17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F17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2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</dc:creator>
  <cp:keywords/>
  <dc:description/>
  <cp:lastModifiedBy>崔 宇新</cp:lastModifiedBy>
  <cp:revision>8</cp:revision>
  <cp:lastPrinted>2021-12-04T02:41:00Z</cp:lastPrinted>
  <dcterms:created xsi:type="dcterms:W3CDTF">2021-12-04T02:23:00Z</dcterms:created>
  <dcterms:modified xsi:type="dcterms:W3CDTF">2021-12-04T08:28:00Z</dcterms:modified>
</cp:coreProperties>
</file>