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AA041" w14:textId="26C71C28" w:rsidR="00233B71" w:rsidRDefault="00E91B44" w:rsidP="00E91B4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运行程序</w:t>
      </w:r>
    </w:p>
    <w:p w14:paraId="3F8FEA5F" w14:textId="7BA3FE2F" w:rsidR="001B4B0A" w:rsidRDefault="001B4B0A" w:rsidP="001B4B0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B6EF010" wp14:editId="19FC89E1">
            <wp:extent cx="5273040" cy="31089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B55C5" w14:textId="1AF40515" w:rsidR="001B4B0A" w:rsidRDefault="001B4B0A" w:rsidP="001B4B0A">
      <w:pPr>
        <w:pStyle w:val="a7"/>
        <w:ind w:left="360" w:firstLineChars="0" w:firstLine="0"/>
      </w:pPr>
    </w:p>
    <w:p w14:paraId="1E73BD5D" w14:textId="59345E3E" w:rsidR="001B4B0A" w:rsidRDefault="001B4B0A" w:rsidP="001B4B0A">
      <w:pPr>
        <w:pStyle w:val="a7"/>
        <w:ind w:left="360" w:firstLineChars="0" w:firstLine="0"/>
      </w:pPr>
    </w:p>
    <w:p w14:paraId="491058F9" w14:textId="13322A3E" w:rsidR="001B4B0A" w:rsidRDefault="001B4B0A" w:rsidP="001B4B0A">
      <w:pPr>
        <w:pStyle w:val="a7"/>
        <w:ind w:left="360" w:firstLineChars="0" w:firstLine="0"/>
      </w:pPr>
    </w:p>
    <w:p w14:paraId="068B4194" w14:textId="77777777" w:rsidR="001B4B0A" w:rsidRDefault="001B4B0A" w:rsidP="001B4B0A">
      <w:pPr>
        <w:pStyle w:val="a7"/>
        <w:ind w:left="360" w:firstLineChars="0" w:firstLine="0"/>
      </w:pPr>
    </w:p>
    <w:p w14:paraId="28A61C2A" w14:textId="27D6E9F6" w:rsidR="001B4B0A" w:rsidRDefault="001B4B0A" w:rsidP="001B4B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添加联系人</w:t>
      </w:r>
    </w:p>
    <w:p w14:paraId="7C1F8D5B" w14:textId="275F6EF5" w:rsidR="001B4B0A" w:rsidRDefault="001B4B0A" w:rsidP="001B4B0A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33A3A48" wp14:editId="3BDA8571">
            <wp:extent cx="5265420" cy="31775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59CCC" w14:textId="220E50AC" w:rsidR="001B4B0A" w:rsidRDefault="001B4B0A" w:rsidP="001B4B0A">
      <w:pPr>
        <w:pStyle w:val="a7"/>
        <w:ind w:left="360" w:firstLineChars="0" w:firstLine="0"/>
      </w:pPr>
      <w:r>
        <w:rPr>
          <w:rFonts w:hint="eastAsia"/>
        </w:rPr>
        <w:t>输入需要添加联系人的姓名、邮政编码、通信地址、电话、手机、电子邮箱</w:t>
      </w:r>
    </w:p>
    <w:p w14:paraId="1A39AC18" w14:textId="44BF1F13" w:rsidR="001B4B0A" w:rsidRDefault="001B4B0A" w:rsidP="001B4B0A">
      <w:pPr>
        <w:pStyle w:val="a7"/>
        <w:ind w:left="360" w:firstLineChars="0" w:firstLine="0"/>
      </w:pPr>
      <w:r>
        <w:rPr>
          <w:rFonts w:hint="eastAsia"/>
        </w:rPr>
        <w:t>点击添加按钮</w:t>
      </w:r>
    </w:p>
    <w:p w14:paraId="7317F1B1" w14:textId="43235D1D" w:rsidR="001B4B0A" w:rsidRDefault="001B4B0A" w:rsidP="001B4B0A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0DA4AD8" wp14:editId="1CC74EB2">
            <wp:extent cx="5273040" cy="316992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7EAA1" w14:textId="38AA07C0" w:rsidR="001B4B0A" w:rsidRDefault="001B4B0A" w:rsidP="001B4B0A">
      <w:pPr>
        <w:pStyle w:val="a7"/>
        <w:ind w:left="360" w:firstLineChars="0" w:firstLine="0"/>
      </w:pPr>
      <w:r>
        <w:rPr>
          <w:rFonts w:hint="eastAsia"/>
        </w:rPr>
        <w:t>若填写的信息不完整则会弹出</w:t>
      </w:r>
      <w:r w:rsidR="00034428">
        <w:rPr>
          <w:rFonts w:hint="eastAsia"/>
        </w:rPr>
        <w:t>窗口</w:t>
      </w:r>
      <w:r>
        <w:rPr>
          <w:rFonts w:hint="eastAsia"/>
        </w:rPr>
        <w:t>要求将内容填写完整</w:t>
      </w:r>
    </w:p>
    <w:p w14:paraId="6BEA6A76" w14:textId="051B7BBE" w:rsidR="001B4B0A" w:rsidRDefault="001B4B0A" w:rsidP="001B4B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查找联系人</w:t>
      </w:r>
    </w:p>
    <w:p w14:paraId="473E9EE9" w14:textId="498AD8B3" w:rsidR="001B4B0A" w:rsidRDefault="001B4B0A" w:rsidP="001B4B0A">
      <w:pPr>
        <w:pStyle w:val="a7"/>
        <w:ind w:left="360" w:firstLineChars="0" w:firstLine="0"/>
      </w:pPr>
      <w:r>
        <w:rPr>
          <w:rFonts w:hint="eastAsia"/>
        </w:rPr>
        <w:t>点击查找键；</w:t>
      </w:r>
    </w:p>
    <w:p w14:paraId="6EA81A86" w14:textId="0AE43EB4" w:rsidR="001B4B0A" w:rsidRDefault="001B4B0A" w:rsidP="001B4B0A">
      <w:pPr>
        <w:pStyle w:val="a7"/>
        <w:ind w:left="360" w:firstLineChars="0" w:firstLine="0"/>
      </w:pPr>
      <w:r>
        <w:rPr>
          <w:rFonts w:hint="eastAsia"/>
        </w:rPr>
        <w:t>输入查找人的名字；</w:t>
      </w:r>
    </w:p>
    <w:p w14:paraId="71462D78" w14:textId="2C4B49A2" w:rsidR="001B4B0A" w:rsidRDefault="001B4B0A" w:rsidP="001B4B0A">
      <w:pPr>
        <w:pStyle w:val="a7"/>
        <w:ind w:left="360" w:firstLineChars="0" w:firstLine="0"/>
      </w:pPr>
    </w:p>
    <w:p w14:paraId="5F549B33" w14:textId="4BD2DB14" w:rsidR="001B4B0A" w:rsidRDefault="001B4B0A" w:rsidP="001B4B0A">
      <w:pPr>
        <w:pStyle w:val="a7"/>
        <w:ind w:left="360" w:firstLineChars="0" w:firstLine="0"/>
      </w:pPr>
    </w:p>
    <w:p w14:paraId="732B6927" w14:textId="77777777" w:rsidR="001B4B0A" w:rsidRDefault="001B4B0A" w:rsidP="001B4B0A">
      <w:pPr>
        <w:pStyle w:val="a7"/>
        <w:ind w:left="360" w:firstLineChars="0" w:firstLine="0"/>
      </w:pPr>
    </w:p>
    <w:p w14:paraId="21C34076" w14:textId="5A8CA770" w:rsidR="001B4B0A" w:rsidRDefault="001B4B0A" w:rsidP="00E91B44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5BDF722" wp14:editId="7024FF76">
            <wp:extent cx="5273040" cy="31851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052D8" w14:textId="63C0A61C" w:rsidR="001B4B0A" w:rsidRDefault="001B4B0A" w:rsidP="00E91B44">
      <w:pPr>
        <w:pStyle w:val="a7"/>
        <w:ind w:left="360" w:firstLineChars="0" w:firstLine="0"/>
      </w:pPr>
    </w:p>
    <w:p w14:paraId="70B16D57" w14:textId="61BC9565" w:rsidR="001B4B0A" w:rsidRDefault="001B4B0A" w:rsidP="00E91B44">
      <w:pPr>
        <w:pStyle w:val="a7"/>
        <w:ind w:left="360" w:firstLineChars="0" w:firstLine="0"/>
      </w:pPr>
    </w:p>
    <w:p w14:paraId="2731804D" w14:textId="3113E29D" w:rsidR="001B4B0A" w:rsidRDefault="001B4B0A" w:rsidP="00E91B44">
      <w:pPr>
        <w:pStyle w:val="a7"/>
        <w:ind w:left="360" w:firstLineChars="0" w:firstLine="0"/>
      </w:pPr>
    </w:p>
    <w:p w14:paraId="62E9764D" w14:textId="636DE3AB" w:rsidR="001B4B0A" w:rsidRDefault="001B4B0A" w:rsidP="00E91B44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5362B6C" wp14:editId="2A2C859C">
            <wp:extent cx="5265420" cy="31851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4038C" w14:textId="35650FBE" w:rsidR="001B4B0A" w:rsidRDefault="001B4B0A" w:rsidP="00E91B44">
      <w:pPr>
        <w:pStyle w:val="a7"/>
        <w:ind w:left="360" w:firstLineChars="0" w:firstLine="0"/>
      </w:pPr>
      <w:r>
        <w:rPr>
          <w:rFonts w:hint="eastAsia"/>
        </w:rPr>
        <w:t>联系人的信息将会显示在界面上</w:t>
      </w:r>
    </w:p>
    <w:p w14:paraId="0119C7BD" w14:textId="3AED7138" w:rsidR="001B4B0A" w:rsidRDefault="004510B8" w:rsidP="004510B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通讯录存储地址</w:t>
      </w:r>
    </w:p>
    <w:p w14:paraId="4D8D25BC" w14:textId="0D29432B" w:rsidR="004510B8" w:rsidRDefault="004510B8" w:rsidP="004510B8">
      <w:pPr>
        <w:pStyle w:val="a7"/>
        <w:ind w:left="360" w:firstLineChars="0" w:firstLine="0"/>
      </w:pPr>
      <w:r>
        <w:rPr>
          <w:rFonts w:hint="eastAsia"/>
        </w:rPr>
        <w:t>打开</w:t>
      </w:r>
      <w:r w:rsidRPr="004510B8">
        <w:t>D:\\dest.txt</w:t>
      </w:r>
      <w:r>
        <w:rPr>
          <w:rFonts w:hint="eastAsia"/>
        </w:rPr>
        <w:t>文件，可以查看添加到通讯录的所有人员信息</w:t>
      </w:r>
    </w:p>
    <w:p w14:paraId="128D20F2" w14:textId="03028CE3" w:rsidR="00E91B44" w:rsidRDefault="001B4B0A" w:rsidP="00E91B44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2C36D19" wp14:editId="58343708">
            <wp:extent cx="5273040" cy="32308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C98F9" w14:textId="49040053" w:rsidR="004510B8" w:rsidRDefault="004510B8" w:rsidP="004510B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清空</w:t>
      </w:r>
    </w:p>
    <w:p w14:paraId="5DEF8667" w14:textId="51764C2F" w:rsidR="004510B8" w:rsidRDefault="004510B8" w:rsidP="004510B8">
      <w:pPr>
        <w:pStyle w:val="a7"/>
        <w:ind w:left="360" w:firstLineChars="0" w:firstLine="0"/>
      </w:pPr>
      <w:r>
        <w:rPr>
          <w:rFonts w:hint="eastAsia"/>
        </w:rPr>
        <w:t>点击清空按钮将会清空</w:t>
      </w:r>
      <w:r w:rsidR="00ED117E">
        <w:rPr>
          <w:rFonts w:hint="eastAsia"/>
        </w:rPr>
        <w:t>输入</w:t>
      </w:r>
      <w:bookmarkStart w:id="0" w:name="_GoBack"/>
      <w:bookmarkEnd w:id="0"/>
      <w:r>
        <w:rPr>
          <w:rFonts w:hint="eastAsia"/>
        </w:rPr>
        <w:t>的内容。</w:t>
      </w:r>
    </w:p>
    <w:p w14:paraId="126DC3F7" w14:textId="5E6DCCF2" w:rsidR="004510B8" w:rsidRDefault="004510B8" w:rsidP="004510B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退出</w:t>
      </w:r>
    </w:p>
    <w:p w14:paraId="1ECDF647" w14:textId="1D00061A" w:rsidR="004510B8" w:rsidRDefault="004510B8" w:rsidP="004510B8">
      <w:pPr>
        <w:pStyle w:val="a7"/>
        <w:ind w:left="360" w:firstLineChars="0" w:firstLine="0"/>
      </w:pPr>
      <w:r>
        <w:rPr>
          <w:rFonts w:hint="eastAsia"/>
        </w:rPr>
        <w:t>点击退出按钮将会关闭对话框。</w:t>
      </w:r>
    </w:p>
    <w:sectPr w:rsidR="00451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CDEA0" w14:textId="77777777" w:rsidR="00F31D12" w:rsidRDefault="00F31D12" w:rsidP="00E91B44">
      <w:r>
        <w:separator/>
      </w:r>
    </w:p>
  </w:endnote>
  <w:endnote w:type="continuationSeparator" w:id="0">
    <w:p w14:paraId="44DC056E" w14:textId="77777777" w:rsidR="00F31D12" w:rsidRDefault="00F31D12" w:rsidP="00E9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A40AD" w14:textId="77777777" w:rsidR="00F31D12" w:rsidRDefault="00F31D12" w:rsidP="00E91B44">
      <w:r>
        <w:separator/>
      </w:r>
    </w:p>
  </w:footnote>
  <w:footnote w:type="continuationSeparator" w:id="0">
    <w:p w14:paraId="70A1DBDF" w14:textId="77777777" w:rsidR="00F31D12" w:rsidRDefault="00F31D12" w:rsidP="00E91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36398"/>
    <w:multiLevelType w:val="hybridMultilevel"/>
    <w:tmpl w:val="69FAFDF0"/>
    <w:lvl w:ilvl="0" w:tplc="5EDC8E5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7B226D"/>
    <w:multiLevelType w:val="hybridMultilevel"/>
    <w:tmpl w:val="F5AEDF3C"/>
    <w:lvl w:ilvl="0" w:tplc="7B2EF2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2A"/>
    <w:rsid w:val="00034428"/>
    <w:rsid w:val="001B4B0A"/>
    <w:rsid w:val="00233B71"/>
    <w:rsid w:val="004510B8"/>
    <w:rsid w:val="00482554"/>
    <w:rsid w:val="008346AD"/>
    <w:rsid w:val="0091462A"/>
    <w:rsid w:val="00E91B44"/>
    <w:rsid w:val="00ED117E"/>
    <w:rsid w:val="00F3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A5D3F"/>
  <w15:chartTrackingRefBased/>
  <w15:docId w15:val="{3ABBC7C9-DE64-426B-928E-595810B7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B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B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B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B44"/>
    <w:rPr>
      <w:sz w:val="18"/>
      <w:szCs w:val="18"/>
    </w:rPr>
  </w:style>
  <w:style w:type="paragraph" w:styleId="a7">
    <w:name w:val="List Paragraph"/>
    <w:basedOn w:val="a"/>
    <w:uiPriority w:val="34"/>
    <w:qFormat/>
    <w:rsid w:val="00E91B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 John</dc:creator>
  <cp:keywords/>
  <dc:description/>
  <cp:lastModifiedBy>Nash John</cp:lastModifiedBy>
  <cp:revision>5</cp:revision>
  <dcterms:created xsi:type="dcterms:W3CDTF">2020-01-06T08:16:00Z</dcterms:created>
  <dcterms:modified xsi:type="dcterms:W3CDTF">2020-01-06T12:55:00Z</dcterms:modified>
</cp:coreProperties>
</file>