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0EDD" w14:textId="7CF2ECFF" w:rsidR="0041281D" w:rsidRPr="00AD2443" w:rsidRDefault="00C8793A" w:rsidP="0041281D">
      <w:pPr>
        <w:spacing w:after="0"/>
        <w:jc w:val="center"/>
        <w:rPr>
          <w:rFonts w:ascii="Arial" w:hAnsi="Arial" w:cs="Arial"/>
          <w:b/>
        </w:rPr>
      </w:pPr>
      <w:r w:rsidRPr="00AD2443">
        <w:rPr>
          <w:rFonts w:ascii="Arial" w:hAnsi="Arial" w:cs="Arial"/>
          <w:b/>
        </w:rPr>
        <w:t>Chiza</w:t>
      </w:r>
      <w:r w:rsidR="0041281D" w:rsidRPr="00AD2443">
        <w:rPr>
          <w:rFonts w:ascii="Arial" w:hAnsi="Arial" w:cs="Arial"/>
          <w:b/>
        </w:rPr>
        <w:t xml:space="preserve"> </w:t>
      </w:r>
      <w:r w:rsidRPr="00AD2443">
        <w:rPr>
          <w:rFonts w:ascii="Arial" w:hAnsi="Arial" w:cs="Arial"/>
          <w:b/>
        </w:rPr>
        <w:t>Kumwenda</w:t>
      </w:r>
    </w:p>
    <w:p w14:paraId="2D4BD2E4" w14:textId="169B7FA0" w:rsidR="00C8793A" w:rsidRDefault="00583499" w:rsidP="00C8793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1D Blackhorse Downs</w:t>
      </w:r>
    </w:p>
    <w:p w14:paraId="667BD073" w14:textId="65B941C5" w:rsidR="00583499" w:rsidRDefault="00583499" w:rsidP="00C8793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Blackhorse Avenue</w:t>
      </w:r>
    </w:p>
    <w:p w14:paraId="0F1D0D7E" w14:textId="3298CF0B" w:rsidR="00583499" w:rsidRPr="00AD2443" w:rsidRDefault="00583499" w:rsidP="00C8793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Dublin 7</w:t>
      </w:r>
    </w:p>
    <w:p w14:paraId="068BF6EB" w14:textId="5231AFA3" w:rsidR="0041281D" w:rsidRPr="00AD2443" w:rsidRDefault="0041281D" w:rsidP="0041281D">
      <w:pPr>
        <w:spacing w:after="0"/>
        <w:jc w:val="center"/>
        <w:rPr>
          <w:rFonts w:ascii="Arial" w:hAnsi="Arial" w:cs="Arial"/>
        </w:rPr>
      </w:pPr>
      <w:r w:rsidRPr="00AD2443">
        <w:rPr>
          <w:rFonts w:ascii="Arial" w:hAnsi="Arial" w:cs="Arial"/>
        </w:rPr>
        <w:t>Phone: 08</w:t>
      </w:r>
      <w:r w:rsidR="00C8793A" w:rsidRPr="00AD2443">
        <w:rPr>
          <w:rFonts w:ascii="Arial" w:hAnsi="Arial" w:cs="Arial"/>
        </w:rPr>
        <w:t>38587252</w:t>
      </w:r>
    </w:p>
    <w:p w14:paraId="428C5A15" w14:textId="1A7D5B32" w:rsidR="0041281D" w:rsidRPr="00AD2443" w:rsidRDefault="0041281D" w:rsidP="0041281D">
      <w:pPr>
        <w:spacing w:after="0"/>
        <w:jc w:val="center"/>
      </w:pPr>
      <w:r w:rsidRPr="00AD2443">
        <w:t xml:space="preserve">Email: </w:t>
      </w:r>
      <w:hyperlink r:id="rId10" w:history="1">
        <w:r w:rsidR="00C8793A" w:rsidRPr="00AD2443">
          <w:rPr>
            <w:rStyle w:val="Hyperlink"/>
          </w:rPr>
          <w:t>chizzakumwenda</w:t>
        </w:r>
        <w:r w:rsidRPr="00AD2443">
          <w:rPr>
            <w:rStyle w:val="Hyperlink"/>
          </w:rPr>
          <w:t>@gmail.com</w:t>
        </w:r>
      </w:hyperlink>
      <w:r w:rsidRPr="00AD2443">
        <w:t xml:space="preserve"> </w:t>
      </w:r>
    </w:p>
    <w:p w14:paraId="1D68A0C3" w14:textId="77777777" w:rsidR="0041281D" w:rsidRPr="00AD2443" w:rsidRDefault="0041281D" w:rsidP="0041281D">
      <w:pPr>
        <w:pBdr>
          <w:bottom w:val="single" w:sz="4" w:space="1" w:color="auto"/>
        </w:pBdr>
        <w:rPr>
          <w:b/>
        </w:rPr>
      </w:pPr>
    </w:p>
    <w:p w14:paraId="51EC171B" w14:textId="77777777" w:rsidR="0041281D" w:rsidRPr="00AD2443" w:rsidRDefault="0041281D" w:rsidP="0041281D">
      <w:pPr>
        <w:pBdr>
          <w:bottom w:val="single" w:sz="4" w:space="1" w:color="auto"/>
        </w:pBdr>
      </w:pPr>
      <w:r w:rsidRPr="00AD2443">
        <w:rPr>
          <w:b/>
        </w:rPr>
        <w:t>PERSONAL PROFILE</w:t>
      </w:r>
    </w:p>
    <w:p w14:paraId="3A210D32" w14:textId="39C11B09" w:rsidR="0076645A" w:rsidRPr="00AD2443" w:rsidRDefault="0076645A" w:rsidP="0076645A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AD2443">
        <w:rPr>
          <w:rFonts w:ascii="Arial" w:eastAsia="Calibri" w:hAnsi="Arial" w:cs="Arial"/>
          <w:color w:val="000000"/>
        </w:rPr>
        <w:t xml:space="preserve">A committed and </w:t>
      </w:r>
      <w:r w:rsidR="008A7ADD" w:rsidRPr="00AD2443">
        <w:rPr>
          <w:rFonts w:ascii="Arial" w:eastAsia="Calibri" w:hAnsi="Arial" w:cs="Arial"/>
          <w:color w:val="000000"/>
        </w:rPr>
        <w:t>ambitious</w:t>
      </w:r>
      <w:r w:rsidRPr="00AD2443">
        <w:rPr>
          <w:rFonts w:ascii="Arial" w:eastAsia="Calibri" w:hAnsi="Arial" w:cs="Arial"/>
          <w:color w:val="000000"/>
        </w:rPr>
        <w:t xml:space="preserve"> individual, effective at multi-tasking in competitive, fast-paced environments. </w:t>
      </w:r>
      <w:r w:rsidR="00B267F5" w:rsidRPr="00AD2443">
        <w:rPr>
          <w:rFonts w:ascii="Arial" w:eastAsia="Calibri" w:hAnsi="Arial" w:cs="Arial"/>
          <w:color w:val="000000"/>
        </w:rPr>
        <w:t xml:space="preserve">I have developed </w:t>
      </w:r>
      <w:r w:rsidRPr="00AD2443">
        <w:rPr>
          <w:rFonts w:ascii="Arial" w:eastAsia="Calibri" w:hAnsi="Arial" w:cs="Arial"/>
          <w:color w:val="000000"/>
        </w:rPr>
        <w:t xml:space="preserve">a passion for </w:t>
      </w:r>
      <w:r w:rsidR="00E95134" w:rsidRPr="00AD2443">
        <w:rPr>
          <w:rFonts w:ascii="Arial" w:eastAsia="Calibri" w:hAnsi="Arial" w:cs="Arial"/>
          <w:color w:val="000000"/>
        </w:rPr>
        <w:t>I</w:t>
      </w:r>
      <w:r w:rsidRPr="00AD2443">
        <w:rPr>
          <w:rFonts w:ascii="Arial" w:eastAsia="Calibri" w:hAnsi="Arial" w:cs="Arial"/>
          <w:color w:val="000000"/>
        </w:rPr>
        <w:t xml:space="preserve">nformation </w:t>
      </w:r>
      <w:r w:rsidR="00E95134" w:rsidRPr="00AD2443">
        <w:rPr>
          <w:rFonts w:ascii="Arial" w:eastAsia="Calibri" w:hAnsi="Arial" w:cs="Arial"/>
          <w:color w:val="000000"/>
        </w:rPr>
        <w:t>T</w:t>
      </w:r>
      <w:r w:rsidRPr="00AD2443">
        <w:rPr>
          <w:rFonts w:ascii="Arial" w:eastAsia="Calibri" w:hAnsi="Arial" w:cs="Arial"/>
          <w:color w:val="000000"/>
        </w:rPr>
        <w:t>echnology related career programs</w:t>
      </w:r>
      <w:r w:rsidR="00E6706F" w:rsidRPr="00AD2443">
        <w:rPr>
          <w:rFonts w:ascii="Arial" w:eastAsia="Calibri" w:hAnsi="Arial" w:cs="Arial"/>
          <w:color w:val="000000"/>
        </w:rPr>
        <w:t xml:space="preserve"> and currently seeking</w:t>
      </w:r>
      <w:r w:rsidR="00AE3B68" w:rsidRPr="00AD2443">
        <w:rPr>
          <w:rFonts w:ascii="Arial" w:eastAsia="Calibri" w:hAnsi="Arial" w:cs="Arial"/>
          <w:color w:val="000000"/>
        </w:rPr>
        <w:t xml:space="preserve"> an entry position </w:t>
      </w:r>
      <w:r w:rsidR="00821466" w:rsidRPr="00AD2443">
        <w:rPr>
          <w:rFonts w:ascii="Arial" w:eastAsia="Calibri" w:hAnsi="Arial" w:cs="Arial"/>
          <w:color w:val="000000"/>
        </w:rPr>
        <w:t xml:space="preserve">of </w:t>
      </w:r>
      <w:r w:rsidR="00821466" w:rsidRPr="00AD2443">
        <w:rPr>
          <w:rFonts w:ascii="Arial" w:eastAsia="Calibri" w:hAnsi="Arial" w:cs="Arial"/>
          <w:b/>
          <w:color w:val="000000"/>
        </w:rPr>
        <w:t xml:space="preserve">ICT </w:t>
      </w:r>
      <w:r w:rsidR="00AA712E" w:rsidRPr="00AD2443">
        <w:rPr>
          <w:rFonts w:ascii="Arial" w:eastAsia="Calibri" w:hAnsi="Arial" w:cs="Arial"/>
          <w:b/>
          <w:color w:val="000000"/>
        </w:rPr>
        <w:t>Associate</w:t>
      </w:r>
      <w:r w:rsidR="00821466" w:rsidRPr="00AD2443">
        <w:rPr>
          <w:rFonts w:ascii="Arial" w:eastAsia="Calibri" w:hAnsi="Arial" w:cs="Arial"/>
          <w:b/>
          <w:color w:val="000000"/>
        </w:rPr>
        <w:t xml:space="preserve"> Professional </w:t>
      </w:r>
      <w:r w:rsidR="007A444D" w:rsidRPr="00AD2443">
        <w:rPr>
          <w:rFonts w:ascii="Arial" w:eastAsia="Calibri" w:hAnsi="Arial" w:cs="Arial"/>
          <w:b/>
          <w:color w:val="000000"/>
        </w:rPr>
        <w:t>Apprentice</w:t>
      </w:r>
      <w:r w:rsidR="004E2DF9" w:rsidRPr="00AD2443">
        <w:rPr>
          <w:rFonts w:ascii="Arial" w:eastAsia="Calibri" w:hAnsi="Arial" w:cs="Arial"/>
          <w:b/>
          <w:color w:val="000000"/>
        </w:rPr>
        <w:t>ship</w:t>
      </w:r>
      <w:r w:rsidR="007A444D" w:rsidRPr="00AD2443">
        <w:rPr>
          <w:rFonts w:ascii="Arial" w:eastAsia="Calibri" w:hAnsi="Arial" w:cs="Arial"/>
          <w:color w:val="000000"/>
        </w:rPr>
        <w:t xml:space="preserve"> </w:t>
      </w:r>
      <w:r w:rsidR="00840CC1" w:rsidRPr="00AD2443">
        <w:rPr>
          <w:rFonts w:ascii="Arial" w:eastAsia="Calibri" w:hAnsi="Arial" w:cs="Arial"/>
          <w:color w:val="000000"/>
        </w:rPr>
        <w:t xml:space="preserve">to upgrade my skills and </w:t>
      </w:r>
      <w:r w:rsidR="00833F34" w:rsidRPr="00AD2443">
        <w:rPr>
          <w:rFonts w:ascii="Arial" w:eastAsia="Calibri" w:hAnsi="Arial" w:cs="Arial"/>
          <w:color w:val="000000"/>
        </w:rPr>
        <w:t xml:space="preserve">knowledge in the </w:t>
      </w:r>
      <w:r w:rsidR="004E2DF9" w:rsidRPr="00AD2443">
        <w:rPr>
          <w:rFonts w:ascii="Arial" w:eastAsia="Calibri" w:hAnsi="Arial" w:cs="Arial"/>
          <w:color w:val="000000"/>
        </w:rPr>
        <w:t>I</w:t>
      </w:r>
      <w:r w:rsidR="00833F34" w:rsidRPr="00AD2443">
        <w:rPr>
          <w:rFonts w:ascii="Arial" w:eastAsia="Calibri" w:hAnsi="Arial" w:cs="Arial"/>
          <w:color w:val="000000"/>
        </w:rPr>
        <w:t xml:space="preserve">nformation </w:t>
      </w:r>
      <w:r w:rsidR="004E2DF9" w:rsidRPr="00AD2443">
        <w:rPr>
          <w:rFonts w:ascii="Arial" w:eastAsia="Calibri" w:hAnsi="Arial" w:cs="Arial"/>
          <w:color w:val="000000"/>
        </w:rPr>
        <w:t>T</w:t>
      </w:r>
      <w:r w:rsidR="00833F34" w:rsidRPr="00AD2443">
        <w:rPr>
          <w:rFonts w:ascii="Arial" w:eastAsia="Calibri" w:hAnsi="Arial" w:cs="Arial"/>
          <w:color w:val="000000"/>
        </w:rPr>
        <w:t xml:space="preserve">echnology </w:t>
      </w:r>
      <w:r w:rsidR="004E2DF9" w:rsidRPr="00AD2443">
        <w:rPr>
          <w:rFonts w:ascii="Arial" w:eastAsia="Calibri" w:hAnsi="Arial" w:cs="Arial"/>
          <w:color w:val="000000"/>
        </w:rPr>
        <w:t>S</w:t>
      </w:r>
      <w:r w:rsidR="00833F34" w:rsidRPr="00AD2443">
        <w:rPr>
          <w:rFonts w:ascii="Arial" w:eastAsia="Calibri" w:hAnsi="Arial" w:cs="Arial"/>
          <w:color w:val="000000"/>
        </w:rPr>
        <w:t>ector</w:t>
      </w:r>
      <w:r w:rsidRPr="00AD2443">
        <w:rPr>
          <w:rFonts w:ascii="Arial" w:eastAsia="Calibri" w:hAnsi="Arial" w:cs="Arial"/>
          <w:color w:val="000000"/>
        </w:rPr>
        <w:t>.</w:t>
      </w:r>
    </w:p>
    <w:p w14:paraId="2718DE62" w14:textId="77777777" w:rsidR="0041281D" w:rsidRPr="00AD2443" w:rsidRDefault="0041281D" w:rsidP="0041281D"/>
    <w:p w14:paraId="001818F7" w14:textId="77777777" w:rsidR="0041281D" w:rsidRPr="00AD2443" w:rsidRDefault="0041281D" w:rsidP="0041281D">
      <w:pPr>
        <w:pBdr>
          <w:bottom w:val="single" w:sz="4" w:space="1" w:color="auto"/>
        </w:pBdr>
        <w:spacing w:after="0"/>
        <w:rPr>
          <w:b/>
        </w:rPr>
      </w:pPr>
      <w:r w:rsidRPr="00AD2443">
        <w:rPr>
          <w:b/>
        </w:rPr>
        <w:t>SKILLS PROFILE</w:t>
      </w:r>
    </w:p>
    <w:p w14:paraId="37827A85" w14:textId="77777777" w:rsidR="0041281D" w:rsidRPr="00AD2443" w:rsidRDefault="0041281D" w:rsidP="0041281D">
      <w:pPr>
        <w:spacing w:after="0"/>
      </w:pPr>
    </w:p>
    <w:p w14:paraId="2C1CA848" w14:textId="77777777" w:rsidR="006B344E" w:rsidRDefault="004222B0" w:rsidP="004222B0">
      <w:pPr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Computer skills: Coding; </w:t>
      </w:r>
      <w:r w:rsidR="003513B6" w:rsidRPr="003513B6"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t>Basic H</w:t>
      </w:r>
      <w:r w:rsidR="006B344E">
        <w:rPr>
          <w:rFonts w:ascii="Arial" w:hAnsi="Arial" w:cs="Arial"/>
        </w:rPr>
        <w:t xml:space="preserve">TML                                      </w:t>
      </w:r>
    </w:p>
    <w:p w14:paraId="1C34B338" w14:textId="6DDCC802" w:rsidR="006B344E" w:rsidRDefault="006B344E" w:rsidP="004222B0">
      <w:pPr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Basic CSS</w:t>
      </w:r>
    </w:p>
    <w:p w14:paraId="55527256" w14:textId="272E45F2" w:rsidR="006B344E" w:rsidRDefault="006B344E" w:rsidP="004222B0">
      <w:pPr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bookmarkStart w:id="0" w:name="_GoBack"/>
      <w:bookmarkEnd w:id="0"/>
      <w:r>
        <w:rPr>
          <w:rFonts w:ascii="Arial" w:hAnsi="Arial" w:cs="Arial"/>
        </w:rPr>
        <w:t xml:space="preserve">                                                                              Basic JavaScript</w:t>
      </w:r>
    </w:p>
    <w:p w14:paraId="06BE7F79" w14:textId="605985D7" w:rsidR="006B344E" w:rsidRDefault="006B344E" w:rsidP="004222B0">
      <w:pPr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Basic Python</w:t>
      </w:r>
    </w:p>
    <w:p w14:paraId="42F586FD" w14:textId="75A99B7A" w:rsidR="002A3E2E" w:rsidRPr="003513B6" w:rsidRDefault="003513B6" w:rsidP="004222B0">
      <w:pPr>
        <w:spacing w:after="0"/>
        <w:ind w:left="2160" w:hanging="2160"/>
        <w:rPr>
          <w:rFonts w:ascii="Arial" w:hAnsi="Arial" w:cs="Arial"/>
        </w:rPr>
      </w:pPr>
      <w:r w:rsidRPr="003513B6">
        <w:rPr>
          <w:rFonts w:ascii="Arial" w:hAnsi="Arial" w:cs="Arial"/>
        </w:rPr>
        <w:t xml:space="preserve">            </w:t>
      </w:r>
    </w:p>
    <w:p w14:paraId="6B5846B7" w14:textId="7B637D1D" w:rsidR="0041281D" w:rsidRPr="003513B6" w:rsidRDefault="0041281D" w:rsidP="002A3E2E">
      <w:pPr>
        <w:spacing w:after="0"/>
        <w:ind w:left="2160" w:hanging="2160"/>
        <w:rPr>
          <w:rFonts w:ascii="Arial" w:hAnsi="Arial" w:cs="Arial"/>
        </w:rPr>
      </w:pPr>
      <w:r w:rsidRPr="003513B6">
        <w:rPr>
          <w:rFonts w:ascii="Arial" w:hAnsi="Arial" w:cs="Arial"/>
        </w:rPr>
        <w:t xml:space="preserve">Health and Safety: </w:t>
      </w:r>
      <w:r w:rsidR="00510FB9" w:rsidRPr="003513B6">
        <w:rPr>
          <w:rFonts w:ascii="Arial" w:hAnsi="Arial" w:cs="Arial"/>
        </w:rPr>
        <w:t>C</w:t>
      </w:r>
      <w:r w:rsidR="00C8793A" w:rsidRPr="003513B6">
        <w:rPr>
          <w:rFonts w:ascii="Arial" w:hAnsi="Arial" w:cs="Arial"/>
        </w:rPr>
        <w:t>PD Certified</w:t>
      </w:r>
      <w:r w:rsidR="003513B6">
        <w:rPr>
          <w:rFonts w:ascii="Arial" w:hAnsi="Arial" w:cs="Arial"/>
        </w:rPr>
        <w:t>;</w:t>
      </w:r>
      <w:r w:rsidR="004E2DF9" w:rsidRPr="003513B6">
        <w:rPr>
          <w:rFonts w:ascii="Arial" w:hAnsi="Arial" w:cs="Arial"/>
        </w:rPr>
        <w:tab/>
      </w:r>
      <w:r w:rsidR="002A3E2E" w:rsidRPr="003513B6">
        <w:rPr>
          <w:rFonts w:ascii="Arial" w:hAnsi="Arial" w:cs="Arial"/>
        </w:rPr>
        <w:tab/>
      </w:r>
      <w:r w:rsidR="00C8793A" w:rsidRPr="003513B6">
        <w:rPr>
          <w:rFonts w:ascii="Arial" w:hAnsi="Arial" w:cs="Arial"/>
        </w:rPr>
        <w:t xml:space="preserve">   </w:t>
      </w:r>
      <w:r w:rsidR="002A3E2E" w:rsidRPr="003513B6">
        <w:rPr>
          <w:rFonts w:ascii="Arial" w:hAnsi="Arial" w:cs="Arial"/>
        </w:rPr>
        <w:t xml:space="preserve">     </w:t>
      </w:r>
      <w:r w:rsidR="002D73C0" w:rsidRPr="003513B6">
        <w:rPr>
          <w:rFonts w:ascii="Arial" w:hAnsi="Arial" w:cs="Arial"/>
        </w:rPr>
        <w:t xml:space="preserve"> </w:t>
      </w:r>
      <w:r w:rsidR="002A3E2E" w:rsidRPr="003513B6">
        <w:rPr>
          <w:rFonts w:ascii="Arial" w:hAnsi="Arial" w:cs="Arial"/>
        </w:rPr>
        <w:t xml:space="preserve"> </w:t>
      </w:r>
      <w:r w:rsidR="00C8793A" w:rsidRPr="003513B6">
        <w:rPr>
          <w:rFonts w:ascii="Arial" w:hAnsi="Arial" w:cs="Arial"/>
        </w:rPr>
        <w:t xml:space="preserve"> Level 1 Food and Safety</w:t>
      </w:r>
      <w:r w:rsidRPr="003513B6">
        <w:rPr>
          <w:rFonts w:ascii="Arial" w:hAnsi="Arial" w:cs="Arial"/>
        </w:rPr>
        <w:tab/>
      </w:r>
      <w:r w:rsidR="00510FB9" w:rsidRPr="003513B6">
        <w:rPr>
          <w:rFonts w:ascii="Arial" w:hAnsi="Arial" w:cs="Arial"/>
        </w:rPr>
        <w:t xml:space="preserve">                          </w:t>
      </w:r>
      <w:r w:rsidRPr="003513B6">
        <w:rPr>
          <w:rFonts w:ascii="Arial" w:hAnsi="Arial" w:cs="Arial"/>
        </w:rPr>
        <w:tab/>
      </w:r>
    </w:p>
    <w:p w14:paraId="349DBCCA" w14:textId="036AAFDE" w:rsidR="0041281D" w:rsidRPr="003513B6" w:rsidRDefault="0041281D" w:rsidP="0041281D">
      <w:pPr>
        <w:spacing w:after="0"/>
        <w:ind w:left="2160" w:hanging="2160"/>
        <w:rPr>
          <w:rFonts w:ascii="Arial" w:hAnsi="Arial" w:cs="Arial"/>
        </w:rPr>
      </w:pPr>
      <w:r w:rsidRPr="003513B6">
        <w:rPr>
          <w:rFonts w:ascii="Arial" w:hAnsi="Arial" w:cs="Arial"/>
        </w:rPr>
        <w:t>Communication Skills:</w:t>
      </w:r>
      <w:r w:rsidR="004E2DF9" w:rsidRPr="003513B6">
        <w:rPr>
          <w:rFonts w:ascii="Arial" w:hAnsi="Arial" w:cs="Arial"/>
        </w:rPr>
        <w:t xml:space="preserve"> </w:t>
      </w:r>
      <w:r w:rsidR="00C8793A" w:rsidRPr="003513B6">
        <w:rPr>
          <w:rFonts w:ascii="Arial" w:hAnsi="Arial" w:cs="Arial"/>
        </w:rPr>
        <w:t xml:space="preserve">                                        </w:t>
      </w:r>
      <w:r w:rsidR="002D73C0" w:rsidRPr="003513B6">
        <w:rPr>
          <w:rFonts w:ascii="Arial" w:hAnsi="Arial" w:cs="Arial"/>
        </w:rPr>
        <w:t xml:space="preserve">   </w:t>
      </w:r>
      <w:r w:rsidR="00C8793A" w:rsidRPr="003513B6">
        <w:rPr>
          <w:rFonts w:ascii="Arial" w:hAnsi="Arial" w:cs="Arial"/>
        </w:rPr>
        <w:t xml:space="preserve">  Business Communication</w:t>
      </w:r>
      <w:r w:rsidRPr="003513B6">
        <w:rPr>
          <w:rFonts w:ascii="Arial" w:hAnsi="Arial" w:cs="Arial"/>
        </w:rPr>
        <w:tab/>
      </w:r>
    </w:p>
    <w:p w14:paraId="226050D9" w14:textId="1667D37B" w:rsidR="0041281D" w:rsidRPr="003513B6" w:rsidRDefault="00DD5CFD" w:rsidP="0041281D">
      <w:pPr>
        <w:rPr>
          <w:rFonts w:ascii="Arial" w:hAnsi="Arial" w:cs="Arial"/>
        </w:rPr>
      </w:pPr>
      <w:r w:rsidRPr="003513B6">
        <w:rPr>
          <w:rFonts w:ascii="Arial" w:hAnsi="Arial" w:cs="Arial"/>
        </w:rPr>
        <w:t xml:space="preserve">Additional Skills: </w:t>
      </w:r>
      <w:r w:rsidR="00C8793A" w:rsidRPr="003513B6">
        <w:rPr>
          <w:rFonts w:ascii="Arial" w:hAnsi="Arial" w:cs="Arial"/>
        </w:rPr>
        <w:t>CPD Certified</w:t>
      </w:r>
      <w:r w:rsidR="003513B6" w:rsidRPr="003513B6">
        <w:rPr>
          <w:rFonts w:ascii="Arial" w:hAnsi="Arial" w:cs="Arial"/>
        </w:rPr>
        <w:t>;</w:t>
      </w:r>
      <w:r w:rsidR="004E2DF9" w:rsidRPr="003513B6">
        <w:rPr>
          <w:rFonts w:ascii="Arial" w:hAnsi="Arial" w:cs="Arial"/>
        </w:rPr>
        <w:tab/>
      </w:r>
      <w:r w:rsidRPr="003513B6">
        <w:rPr>
          <w:rFonts w:ascii="Arial" w:hAnsi="Arial" w:cs="Arial"/>
        </w:rPr>
        <w:tab/>
      </w:r>
      <w:r w:rsidR="00C8793A" w:rsidRPr="003513B6">
        <w:rPr>
          <w:rFonts w:ascii="Arial" w:hAnsi="Arial" w:cs="Arial"/>
        </w:rPr>
        <w:t xml:space="preserve">        </w:t>
      </w:r>
      <w:r w:rsidR="002D73C0" w:rsidRPr="003513B6">
        <w:rPr>
          <w:rFonts w:ascii="Arial" w:hAnsi="Arial" w:cs="Arial"/>
        </w:rPr>
        <w:t xml:space="preserve"> </w:t>
      </w:r>
      <w:r w:rsidR="00C8793A" w:rsidRPr="003513B6">
        <w:rPr>
          <w:rFonts w:ascii="Arial" w:hAnsi="Arial" w:cs="Arial"/>
        </w:rPr>
        <w:t xml:space="preserve">  Level 1 Manual Handling  </w:t>
      </w:r>
    </w:p>
    <w:p w14:paraId="640A68E6" w14:textId="77777777" w:rsidR="00DD5CFD" w:rsidRPr="00AD2443" w:rsidRDefault="00DD5CFD" w:rsidP="0041281D"/>
    <w:p w14:paraId="7E67381C" w14:textId="77777777" w:rsidR="00DD5CFD" w:rsidRPr="00AD2443" w:rsidRDefault="00DD5CFD" w:rsidP="00D75048">
      <w:pPr>
        <w:pBdr>
          <w:bottom w:val="single" w:sz="4" w:space="0" w:color="auto"/>
        </w:pBdr>
        <w:spacing w:after="0"/>
        <w:rPr>
          <w:b/>
        </w:rPr>
      </w:pPr>
      <w:r w:rsidRPr="00AD2443">
        <w:rPr>
          <w:b/>
        </w:rPr>
        <w:t>EDUCATION</w:t>
      </w:r>
    </w:p>
    <w:p w14:paraId="58E09457" w14:textId="77777777" w:rsidR="00DD5CFD" w:rsidRPr="00AD2443" w:rsidRDefault="00DD5CFD" w:rsidP="00DD5CFD">
      <w:pPr>
        <w:spacing w:after="0"/>
      </w:pPr>
    </w:p>
    <w:p w14:paraId="0F674BB1" w14:textId="320928DD" w:rsidR="007438CA" w:rsidRPr="00AD2443" w:rsidRDefault="007438CA" w:rsidP="007438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D2443">
        <w:rPr>
          <w:rFonts w:ascii="Arial" w:eastAsia="Times New Roman" w:hAnsi="Arial" w:cs="Arial"/>
          <w:b/>
          <w:bCs/>
          <w:color w:val="000000"/>
        </w:rPr>
        <w:t xml:space="preserve">01/2006 – 09/2009 </w:t>
      </w:r>
    </w:p>
    <w:p w14:paraId="18E94C85" w14:textId="77777777" w:rsidR="007438CA" w:rsidRPr="00AD2443" w:rsidRDefault="007438CA" w:rsidP="007438C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</w:rPr>
      </w:pPr>
    </w:p>
    <w:p w14:paraId="325FDC09" w14:textId="5664FE6C" w:rsidR="00D75048" w:rsidRPr="00AD2443" w:rsidRDefault="00D75048" w:rsidP="00D75048">
      <w:pPr>
        <w:rPr>
          <w:rFonts w:ascii="Arial" w:hAnsi="Arial" w:cs="Arial"/>
        </w:rPr>
      </w:pPr>
      <w:r w:rsidRPr="00AD2443">
        <w:rPr>
          <w:rFonts w:ascii="Arial" w:hAnsi="Arial" w:cs="Arial"/>
        </w:rPr>
        <w:t xml:space="preserve">ASTEPI, </w:t>
      </w:r>
      <w:proofErr w:type="spellStart"/>
      <w:r w:rsidRPr="00AD2443">
        <w:rPr>
          <w:rFonts w:ascii="Arial" w:hAnsi="Arial" w:cs="Arial"/>
        </w:rPr>
        <w:t>Thyolo</w:t>
      </w:r>
      <w:proofErr w:type="spellEnd"/>
      <w:r w:rsidRPr="00AD2443">
        <w:rPr>
          <w:rFonts w:ascii="Arial" w:hAnsi="Arial" w:cs="Arial"/>
        </w:rPr>
        <w:t xml:space="preserve">, </w:t>
      </w:r>
      <w:proofErr w:type="spellStart"/>
      <w:r w:rsidRPr="00AD2443">
        <w:rPr>
          <w:rFonts w:ascii="Arial" w:hAnsi="Arial" w:cs="Arial"/>
        </w:rPr>
        <w:t>Luchenza</w:t>
      </w:r>
      <w:proofErr w:type="spellEnd"/>
      <w:r w:rsidRPr="00AD2443">
        <w:rPr>
          <w:rFonts w:ascii="Arial" w:hAnsi="Arial" w:cs="Arial"/>
        </w:rPr>
        <w:t>, Malawi</w:t>
      </w:r>
    </w:p>
    <w:p w14:paraId="49356EAE" w14:textId="3D7367F1" w:rsidR="007438CA" w:rsidRPr="00AD2443" w:rsidRDefault="007438CA" w:rsidP="007438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D2443">
        <w:rPr>
          <w:rFonts w:ascii="Arial" w:eastAsia="Times New Roman" w:hAnsi="Arial" w:cs="Arial"/>
          <w:b/>
          <w:bCs/>
          <w:color w:val="000000"/>
        </w:rPr>
        <w:t>School Certificate of Education (Equivalent, IGSCE)</w:t>
      </w:r>
    </w:p>
    <w:p w14:paraId="50D1DBD6" w14:textId="77777777" w:rsidR="007438CA" w:rsidRPr="00AD2443" w:rsidRDefault="007438CA" w:rsidP="007438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B053F0" w14:textId="614CB992" w:rsidR="00360E57" w:rsidRPr="00AD2443" w:rsidRDefault="007438CA" w:rsidP="007438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AD2443">
        <w:rPr>
          <w:rFonts w:ascii="Arial" w:eastAsia="Times New Roman" w:hAnsi="Arial" w:cs="Arial"/>
          <w:b/>
          <w:color w:val="000000"/>
        </w:rPr>
        <w:t>Arts Science Technology Private Institution</w:t>
      </w:r>
    </w:p>
    <w:p w14:paraId="480AEBB2" w14:textId="77777777" w:rsidR="00DD5CFD" w:rsidRPr="00AD2443" w:rsidRDefault="00DD5CFD" w:rsidP="00DD5CFD"/>
    <w:p w14:paraId="6600F948" w14:textId="77777777" w:rsidR="00DD5CFD" w:rsidRPr="00AD2443" w:rsidRDefault="00DD5CFD" w:rsidP="00DD5CFD">
      <w:pPr>
        <w:pBdr>
          <w:bottom w:val="single" w:sz="4" w:space="1" w:color="auto"/>
        </w:pBdr>
        <w:spacing w:after="0"/>
        <w:rPr>
          <w:b/>
        </w:rPr>
      </w:pPr>
      <w:r w:rsidRPr="00AD2443">
        <w:rPr>
          <w:b/>
        </w:rPr>
        <w:t>EMPLOYMENT HISTORY</w:t>
      </w:r>
    </w:p>
    <w:p w14:paraId="4E683564" w14:textId="77777777" w:rsidR="00DD5CFD" w:rsidRPr="00AD2443" w:rsidRDefault="00DD5CFD" w:rsidP="00DD5CFD">
      <w:pPr>
        <w:spacing w:after="0"/>
      </w:pPr>
    </w:p>
    <w:p w14:paraId="781AB008" w14:textId="5D87A319" w:rsidR="0076645A" w:rsidRPr="00AD2443" w:rsidRDefault="0076645A" w:rsidP="0076645A">
      <w:pPr>
        <w:pStyle w:val="work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D2443">
        <w:rPr>
          <w:rFonts w:ascii="Arial" w:hAnsi="Arial" w:cs="Arial"/>
          <w:b/>
          <w:bCs/>
          <w:color w:val="000000"/>
          <w:sz w:val="22"/>
          <w:szCs w:val="22"/>
        </w:rPr>
        <w:t>November 2014</w:t>
      </w:r>
      <w:r w:rsidR="007438CA" w:rsidRPr="00AD244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360E57" w:rsidRPr="00AD2443">
        <w:rPr>
          <w:rFonts w:ascii="Arial" w:hAnsi="Arial" w:cs="Arial"/>
          <w:b/>
          <w:bCs/>
          <w:color w:val="000000"/>
          <w:sz w:val="22"/>
          <w:szCs w:val="22"/>
        </w:rPr>
        <w:t xml:space="preserve">to date - </w:t>
      </w:r>
      <w:r w:rsidRPr="00AD2443">
        <w:rPr>
          <w:rFonts w:ascii="Arial" w:hAnsi="Arial" w:cs="Arial"/>
          <w:bCs/>
          <w:color w:val="000000"/>
          <w:sz w:val="22"/>
          <w:szCs w:val="22"/>
        </w:rPr>
        <w:t>Bar Staff</w:t>
      </w:r>
    </w:p>
    <w:p w14:paraId="6298A150" w14:textId="1471564D" w:rsidR="0076645A" w:rsidRPr="00AD2443" w:rsidRDefault="0076645A" w:rsidP="0076645A">
      <w:pPr>
        <w:pStyle w:val="work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2E734BE" w14:textId="7ECE7EFE" w:rsidR="0076645A" w:rsidRPr="00AD2443" w:rsidRDefault="0076645A" w:rsidP="0076645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AD2443">
        <w:rPr>
          <w:rStyle w:val="bold"/>
          <w:rFonts w:ascii="Arial" w:eastAsia="Times New Roman" w:hAnsi="Arial" w:cs="Arial"/>
          <w:b/>
          <w:color w:val="000000"/>
        </w:rPr>
        <w:t>Noel Recruitment</w:t>
      </w:r>
      <w:r w:rsidR="001B2211" w:rsidRPr="00AD2443">
        <w:rPr>
          <w:rStyle w:val="bold"/>
          <w:rFonts w:ascii="Arial" w:eastAsia="Times New Roman" w:hAnsi="Arial" w:cs="Arial"/>
          <w:b/>
          <w:color w:val="000000"/>
        </w:rPr>
        <w:t>:</w:t>
      </w:r>
      <w:r w:rsidR="001B2211" w:rsidRPr="00AD2443">
        <w:rPr>
          <w:rStyle w:val="bold"/>
          <w:rFonts w:ascii="Arial" w:eastAsia="Times New Roman" w:hAnsi="Arial" w:cs="Arial"/>
          <w:color w:val="000000"/>
        </w:rPr>
        <w:t xml:space="preserve"> 47 Dawson St, Dubli</w:t>
      </w:r>
      <w:r w:rsidR="00722A5C" w:rsidRPr="00AD2443">
        <w:rPr>
          <w:rStyle w:val="bold"/>
          <w:rFonts w:ascii="Arial" w:eastAsia="Times New Roman" w:hAnsi="Arial" w:cs="Arial"/>
          <w:color w:val="000000"/>
        </w:rPr>
        <w:t>n 2</w:t>
      </w:r>
    </w:p>
    <w:p w14:paraId="5B089273" w14:textId="079D5350" w:rsidR="0076645A" w:rsidRPr="00AD2443" w:rsidRDefault="0076645A" w:rsidP="0076645A">
      <w:pPr>
        <w:pStyle w:val="work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D2443">
        <w:rPr>
          <w:rFonts w:ascii="Arial" w:hAnsi="Arial" w:cs="Arial"/>
          <w:b/>
          <w:bCs/>
          <w:color w:val="000000"/>
          <w:sz w:val="22"/>
          <w:szCs w:val="22"/>
        </w:rPr>
        <w:t>Key responsibilities;</w:t>
      </w:r>
    </w:p>
    <w:p w14:paraId="32E0109A" w14:textId="77777777" w:rsidR="0076645A" w:rsidRPr="00AD2443" w:rsidRDefault="0076645A" w:rsidP="0076645A">
      <w:pPr>
        <w:pStyle w:val="work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E9BAC9" w14:textId="77777777" w:rsidR="0076645A" w:rsidRPr="00AD2443" w:rsidRDefault="0076645A" w:rsidP="0076645A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</w:rPr>
      </w:pPr>
      <w:r w:rsidRPr="00AD2443">
        <w:rPr>
          <w:rFonts w:ascii="Arial" w:eastAsiaTheme="minorHAnsi" w:hAnsi="Arial" w:cs="Arial"/>
          <w:color w:val="000000"/>
          <w:sz w:val="22"/>
          <w:szCs w:val="22"/>
        </w:rPr>
        <w:t xml:space="preserve">Displayed friendly, outgoing and energetic </w:t>
      </w:r>
      <w:proofErr w:type="spellStart"/>
      <w:r w:rsidRPr="00AD2443">
        <w:rPr>
          <w:rFonts w:ascii="Arial" w:eastAsiaTheme="minorHAnsi" w:hAnsi="Arial" w:cs="Arial"/>
          <w:color w:val="000000"/>
          <w:sz w:val="22"/>
          <w:szCs w:val="22"/>
        </w:rPr>
        <w:t>behaviour</w:t>
      </w:r>
      <w:proofErr w:type="spellEnd"/>
      <w:r w:rsidRPr="00AD2443">
        <w:rPr>
          <w:rFonts w:ascii="Arial" w:eastAsiaTheme="minorHAnsi" w:hAnsi="Arial" w:cs="Arial"/>
          <w:color w:val="000000"/>
          <w:sz w:val="22"/>
          <w:szCs w:val="22"/>
        </w:rPr>
        <w:t xml:space="preserve"> to create a warm, fun atmosphere for guests. </w:t>
      </w:r>
    </w:p>
    <w:p w14:paraId="19AF9EDE" w14:textId="77777777" w:rsidR="0076645A" w:rsidRPr="00AD2443" w:rsidRDefault="0076645A" w:rsidP="0076645A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</w:rPr>
      </w:pPr>
      <w:r w:rsidRPr="00AD2443">
        <w:rPr>
          <w:rFonts w:ascii="Arial" w:eastAsiaTheme="minorHAnsi" w:hAnsi="Arial" w:cs="Arial"/>
          <w:color w:val="000000"/>
          <w:sz w:val="22"/>
          <w:szCs w:val="22"/>
        </w:rPr>
        <w:t>Effectively and calmly resolved situations with intoxicated guests. </w:t>
      </w:r>
    </w:p>
    <w:p w14:paraId="016E6911" w14:textId="77777777" w:rsidR="0076645A" w:rsidRPr="00AD2443" w:rsidRDefault="0076645A" w:rsidP="0076645A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</w:rPr>
      </w:pPr>
      <w:r w:rsidRPr="00AD2443">
        <w:rPr>
          <w:rFonts w:ascii="Arial" w:eastAsiaTheme="minorHAnsi" w:hAnsi="Arial" w:cs="Arial"/>
          <w:color w:val="000000"/>
          <w:sz w:val="22"/>
          <w:szCs w:val="22"/>
        </w:rPr>
        <w:t>Set up storeroom and work areas to allow easy access to stock items. </w:t>
      </w:r>
    </w:p>
    <w:p w14:paraId="03C1706B" w14:textId="77777777" w:rsidR="0076645A" w:rsidRPr="00AD2443" w:rsidRDefault="0076645A" w:rsidP="0076645A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</w:rPr>
      </w:pPr>
      <w:r w:rsidRPr="00AD2443">
        <w:rPr>
          <w:rFonts w:ascii="Arial" w:eastAsiaTheme="minorHAnsi" w:hAnsi="Arial" w:cs="Arial"/>
          <w:color w:val="000000"/>
          <w:sz w:val="22"/>
          <w:szCs w:val="22"/>
        </w:rPr>
        <w:lastRenderedPageBreak/>
        <w:t>Expertly prepared both alcoholic and non-alcoholic beverages using correct techniques, liquid measurements and garnishes. </w:t>
      </w:r>
    </w:p>
    <w:p w14:paraId="2F02780A" w14:textId="77777777" w:rsidR="0076645A" w:rsidRPr="00AD2443" w:rsidRDefault="0076645A" w:rsidP="0076645A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</w:rPr>
      </w:pPr>
      <w:r w:rsidRPr="00AD2443">
        <w:rPr>
          <w:rFonts w:ascii="Arial" w:eastAsiaTheme="minorHAnsi" w:hAnsi="Arial" w:cs="Arial"/>
          <w:color w:val="000000"/>
          <w:sz w:val="22"/>
          <w:szCs w:val="22"/>
        </w:rPr>
        <w:t>Routinely checked identification of customers purchasing alcoholic beverages. </w:t>
      </w:r>
    </w:p>
    <w:p w14:paraId="0CC3DB54" w14:textId="77777777" w:rsidR="0076645A" w:rsidRPr="00AD2443" w:rsidRDefault="0076645A" w:rsidP="0076645A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</w:rPr>
      </w:pPr>
      <w:r w:rsidRPr="00AD2443">
        <w:rPr>
          <w:rFonts w:ascii="Arial" w:eastAsiaTheme="minorHAnsi" w:hAnsi="Arial" w:cs="Arial"/>
          <w:color w:val="000000"/>
          <w:sz w:val="22"/>
          <w:szCs w:val="22"/>
        </w:rPr>
        <w:t>Obtained customer payment promptly and politely.</w:t>
      </w:r>
    </w:p>
    <w:p w14:paraId="50C1E8D7" w14:textId="799F28CD" w:rsidR="0076645A" w:rsidRPr="00AD2443" w:rsidRDefault="0076645A" w:rsidP="0076645A">
      <w:pPr>
        <w:pStyle w:val="workdate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</w:rPr>
      </w:pPr>
      <w:r w:rsidRPr="00AD2443">
        <w:rPr>
          <w:rFonts w:ascii="Arial" w:eastAsiaTheme="minorHAnsi" w:hAnsi="Arial" w:cs="Arial"/>
          <w:color w:val="000000"/>
          <w:sz w:val="22"/>
          <w:szCs w:val="22"/>
        </w:rPr>
        <w:t>Cleaned and saniti</w:t>
      </w:r>
      <w:r w:rsidR="004E2DF9" w:rsidRPr="00AD2443">
        <w:rPr>
          <w:rFonts w:ascii="Arial" w:eastAsiaTheme="minorHAnsi" w:hAnsi="Arial" w:cs="Arial"/>
          <w:color w:val="000000"/>
          <w:sz w:val="22"/>
          <w:szCs w:val="22"/>
        </w:rPr>
        <w:t>s</w:t>
      </w:r>
      <w:r w:rsidRPr="00AD2443">
        <w:rPr>
          <w:rFonts w:ascii="Arial" w:eastAsiaTheme="minorHAnsi" w:hAnsi="Arial" w:cs="Arial"/>
          <w:color w:val="000000"/>
          <w:sz w:val="22"/>
          <w:szCs w:val="22"/>
        </w:rPr>
        <w:t>ed work area including mopping and sweeping, washing display cases, wiping down prep areas and equipment, washing utensils and dismantling and cleaning machinery.</w:t>
      </w:r>
    </w:p>
    <w:p w14:paraId="3A0E4E98" w14:textId="77777777" w:rsidR="0076645A" w:rsidRPr="00AD2443" w:rsidRDefault="0076645A" w:rsidP="0076645A">
      <w:pPr>
        <w:tabs>
          <w:tab w:val="left" w:pos="2268"/>
          <w:tab w:val="left" w:pos="2835"/>
        </w:tabs>
        <w:spacing w:line="240" w:lineRule="atLeast"/>
        <w:ind w:left="2552" w:hanging="2552"/>
        <w:rPr>
          <w:rFonts w:ascii="Arial" w:hAnsi="Arial" w:cs="Arial"/>
          <w:b/>
        </w:rPr>
      </w:pPr>
    </w:p>
    <w:p w14:paraId="3E6361AA" w14:textId="4EAE94F8" w:rsidR="0076645A" w:rsidRPr="00AD2443" w:rsidRDefault="0076645A" w:rsidP="0076645A">
      <w:pPr>
        <w:pStyle w:val="worktitle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AD2443">
        <w:rPr>
          <w:rFonts w:ascii="Arial" w:hAnsi="Arial" w:cs="Arial"/>
          <w:b/>
          <w:bCs/>
          <w:color w:val="000000"/>
          <w:sz w:val="22"/>
          <w:szCs w:val="22"/>
        </w:rPr>
        <w:t xml:space="preserve">February 2017 to August 2017 </w:t>
      </w:r>
      <w:r w:rsidR="007438CA" w:rsidRPr="00AD2443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proofErr w:type="spellStart"/>
      <w:r w:rsidRPr="00AD2443">
        <w:rPr>
          <w:rFonts w:ascii="Arial" w:hAnsi="Arial" w:cs="Arial"/>
          <w:bCs/>
          <w:color w:val="000000"/>
          <w:sz w:val="22"/>
          <w:szCs w:val="22"/>
        </w:rPr>
        <w:t>Commi</w:t>
      </w:r>
      <w:r w:rsidR="004E2DF9" w:rsidRPr="00AD2443">
        <w:rPr>
          <w:rFonts w:ascii="Arial" w:hAnsi="Arial" w:cs="Arial"/>
          <w:bCs/>
          <w:color w:val="000000"/>
          <w:sz w:val="22"/>
          <w:szCs w:val="22"/>
        </w:rPr>
        <w:t>s</w:t>
      </w:r>
      <w:proofErr w:type="spellEnd"/>
      <w:r w:rsidRPr="00AD2443">
        <w:rPr>
          <w:rFonts w:ascii="Arial" w:hAnsi="Arial" w:cs="Arial"/>
          <w:bCs/>
          <w:color w:val="000000"/>
          <w:sz w:val="22"/>
          <w:szCs w:val="22"/>
        </w:rPr>
        <w:t xml:space="preserve"> Chef (temporary)</w:t>
      </w:r>
    </w:p>
    <w:p w14:paraId="109F795F" w14:textId="17A2C784" w:rsidR="0076645A" w:rsidRPr="00AD2443" w:rsidRDefault="0076645A" w:rsidP="007664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D2443">
        <w:rPr>
          <w:rStyle w:val="bold"/>
          <w:rFonts w:ascii="Arial" w:eastAsia="Times New Roman" w:hAnsi="Arial" w:cs="Arial"/>
          <w:b/>
          <w:color w:val="000000"/>
        </w:rPr>
        <w:t>Cla</w:t>
      </w:r>
      <w:r w:rsidR="001B2211" w:rsidRPr="00AD2443">
        <w:rPr>
          <w:rStyle w:val="bold"/>
          <w:rFonts w:ascii="Arial" w:eastAsia="Times New Roman" w:hAnsi="Arial" w:cs="Arial"/>
          <w:b/>
          <w:color w:val="000000"/>
        </w:rPr>
        <w:t>yton</w:t>
      </w:r>
      <w:r w:rsidRPr="00AD2443">
        <w:rPr>
          <w:rStyle w:val="bold"/>
          <w:rFonts w:ascii="Arial" w:eastAsia="Times New Roman" w:hAnsi="Arial" w:cs="Arial"/>
          <w:b/>
          <w:color w:val="000000"/>
        </w:rPr>
        <w:t xml:space="preserve"> Hotel</w:t>
      </w:r>
      <w:r w:rsidR="001B2211" w:rsidRPr="00AD2443">
        <w:rPr>
          <w:rFonts w:ascii="Arial" w:eastAsia="Times New Roman" w:hAnsi="Arial" w:cs="Arial"/>
          <w:b/>
          <w:color w:val="000000"/>
        </w:rPr>
        <w:t xml:space="preserve">: </w:t>
      </w:r>
      <w:proofErr w:type="spellStart"/>
      <w:r w:rsidR="00722A5C" w:rsidRPr="00AD2443">
        <w:rPr>
          <w:rFonts w:ascii="Arial" w:eastAsia="Times New Roman" w:hAnsi="Arial" w:cs="Arial"/>
          <w:color w:val="000000"/>
        </w:rPr>
        <w:t>Fontill</w:t>
      </w:r>
      <w:proofErr w:type="spellEnd"/>
      <w:r w:rsidR="00722A5C" w:rsidRPr="00AD2443">
        <w:rPr>
          <w:rFonts w:ascii="Arial" w:eastAsia="Times New Roman" w:hAnsi="Arial" w:cs="Arial"/>
          <w:color w:val="000000"/>
        </w:rPr>
        <w:t xml:space="preserve"> Road, </w:t>
      </w:r>
      <w:proofErr w:type="spellStart"/>
      <w:r w:rsidR="00722A5C" w:rsidRPr="00AD2443">
        <w:rPr>
          <w:rFonts w:ascii="Arial" w:eastAsia="Times New Roman" w:hAnsi="Arial" w:cs="Arial"/>
          <w:color w:val="000000"/>
        </w:rPr>
        <w:t>Liffey</w:t>
      </w:r>
      <w:proofErr w:type="spellEnd"/>
      <w:r w:rsidR="00722A5C" w:rsidRPr="00AD2443">
        <w:rPr>
          <w:rFonts w:ascii="Arial" w:eastAsia="Times New Roman" w:hAnsi="Arial" w:cs="Arial"/>
          <w:color w:val="000000"/>
        </w:rPr>
        <w:t xml:space="preserve"> Valley, Dublin 22</w:t>
      </w:r>
    </w:p>
    <w:p w14:paraId="5185AF36" w14:textId="77777777" w:rsidR="0076645A" w:rsidRPr="00AD2443" w:rsidRDefault="0076645A" w:rsidP="0076645A">
      <w:pPr>
        <w:pStyle w:val="worktitle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</w:p>
    <w:p w14:paraId="05A67EC5" w14:textId="1629274D" w:rsidR="0076645A" w:rsidRPr="00AD2443" w:rsidRDefault="0076645A" w:rsidP="0076645A">
      <w:pPr>
        <w:pStyle w:val="worktitle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AD2443">
        <w:rPr>
          <w:rFonts w:ascii="Arial" w:hAnsi="Arial" w:cs="Arial"/>
          <w:bCs/>
          <w:color w:val="000000"/>
          <w:sz w:val="22"/>
          <w:szCs w:val="22"/>
        </w:rPr>
        <w:t>Key responsibilities;</w:t>
      </w:r>
    </w:p>
    <w:p w14:paraId="5F59EE08" w14:textId="77777777" w:rsidR="0076645A" w:rsidRPr="00AD2443" w:rsidRDefault="0076645A" w:rsidP="0076645A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</w:rPr>
      </w:pPr>
      <w:r w:rsidRPr="00AD2443">
        <w:rPr>
          <w:rFonts w:ascii="Arial" w:hAnsi="Arial" w:cs="Arial"/>
          <w:color w:val="000000"/>
        </w:rPr>
        <w:t>Set up, prepared, and presented work areas and food dishes in accordance with culinary practices. </w:t>
      </w:r>
    </w:p>
    <w:p w14:paraId="180D9807" w14:textId="77777777" w:rsidR="0076645A" w:rsidRPr="00AD2443" w:rsidRDefault="0076645A" w:rsidP="0076645A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</w:rPr>
      </w:pPr>
      <w:r w:rsidRPr="00AD2443">
        <w:rPr>
          <w:rFonts w:ascii="Arial" w:hAnsi="Arial" w:cs="Arial"/>
          <w:color w:val="000000"/>
        </w:rPr>
        <w:t>Assisted chefs in food preparation and helped run assigned station. </w:t>
      </w:r>
    </w:p>
    <w:p w14:paraId="5C8E0654" w14:textId="77777777" w:rsidR="0076645A" w:rsidRPr="00AD2443" w:rsidRDefault="0076645A" w:rsidP="0076645A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</w:rPr>
      </w:pPr>
      <w:r w:rsidRPr="00AD2443">
        <w:rPr>
          <w:rFonts w:ascii="Arial" w:hAnsi="Arial" w:cs="Arial"/>
          <w:color w:val="000000"/>
        </w:rPr>
        <w:t>Reviewed and accurately reproduced recipes to produce standardized dishes and sustain quality benchmarks. </w:t>
      </w:r>
    </w:p>
    <w:p w14:paraId="4F95B0C9" w14:textId="77777777" w:rsidR="0076645A" w:rsidRPr="00AD2443" w:rsidRDefault="0076645A" w:rsidP="0076645A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b/>
        </w:rPr>
      </w:pPr>
      <w:r w:rsidRPr="00AD2443">
        <w:rPr>
          <w:rFonts w:ascii="Arial" w:hAnsi="Arial" w:cs="Arial"/>
          <w:color w:val="000000"/>
        </w:rPr>
        <w:t>Maintained cleanliness of all kitchen areas, and assisted kitchen staff to clean, store, and maintain all kitchen equipment, supplies, and food inventories</w:t>
      </w:r>
    </w:p>
    <w:p w14:paraId="3CABFAEB" w14:textId="77777777" w:rsidR="0076645A" w:rsidRPr="00AD2443" w:rsidRDefault="0076645A" w:rsidP="0076645A">
      <w:pPr>
        <w:spacing w:after="0" w:line="240" w:lineRule="auto"/>
        <w:rPr>
          <w:rFonts w:ascii="Arial" w:hAnsi="Arial" w:cs="Arial"/>
          <w:b/>
        </w:rPr>
      </w:pPr>
    </w:p>
    <w:p w14:paraId="2BA028C4" w14:textId="4B486BA3" w:rsidR="0076645A" w:rsidRPr="00AD2443" w:rsidRDefault="0076645A" w:rsidP="0076645A">
      <w:pPr>
        <w:spacing w:after="0" w:line="240" w:lineRule="auto"/>
        <w:rPr>
          <w:rFonts w:ascii="Arial" w:hAnsi="Arial" w:cs="Arial"/>
        </w:rPr>
      </w:pPr>
      <w:r w:rsidRPr="00AD2443">
        <w:rPr>
          <w:rFonts w:ascii="Arial" w:hAnsi="Arial" w:cs="Arial"/>
          <w:b/>
        </w:rPr>
        <w:t xml:space="preserve">August 2017 to March 2018 </w:t>
      </w:r>
      <w:r w:rsidR="007438CA" w:rsidRPr="00AD2443">
        <w:rPr>
          <w:rFonts w:ascii="Arial" w:hAnsi="Arial" w:cs="Arial"/>
          <w:b/>
        </w:rPr>
        <w:t>-</w:t>
      </w:r>
      <w:r w:rsidRPr="00AD2443">
        <w:rPr>
          <w:rFonts w:ascii="Arial" w:hAnsi="Arial" w:cs="Arial"/>
          <w:b/>
        </w:rPr>
        <w:t xml:space="preserve"> </w:t>
      </w:r>
      <w:r w:rsidRPr="00AD2443">
        <w:rPr>
          <w:rFonts w:ascii="Arial" w:hAnsi="Arial" w:cs="Arial"/>
        </w:rPr>
        <w:t>Direct Sales Representative (Brand Ambassador)</w:t>
      </w:r>
    </w:p>
    <w:p w14:paraId="4C58544E" w14:textId="77777777" w:rsidR="0076645A" w:rsidRPr="00AD2443" w:rsidRDefault="0076645A" w:rsidP="0076645A">
      <w:pPr>
        <w:spacing w:after="0" w:line="240" w:lineRule="auto"/>
        <w:rPr>
          <w:rFonts w:ascii="Arial" w:hAnsi="Arial" w:cs="Arial"/>
          <w:b/>
        </w:rPr>
      </w:pPr>
    </w:p>
    <w:p w14:paraId="5D5C4371" w14:textId="52EAE011" w:rsidR="0076645A" w:rsidRPr="00AD2443" w:rsidRDefault="0076645A" w:rsidP="0076645A">
      <w:pPr>
        <w:spacing w:after="0" w:line="240" w:lineRule="auto"/>
        <w:rPr>
          <w:rFonts w:ascii="Arial" w:hAnsi="Arial" w:cs="Arial"/>
        </w:rPr>
      </w:pPr>
      <w:r w:rsidRPr="00AD2443">
        <w:rPr>
          <w:rFonts w:ascii="Arial" w:hAnsi="Arial" w:cs="Arial"/>
          <w:b/>
        </w:rPr>
        <w:t>Home Secure/Limitless Advertising</w:t>
      </w:r>
      <w:r w:rsidR="00722A5C" w:rsidRPr="00AD2443">
        <w:rPr>
          <w:rFonts w:ascii="Arial" w:hAnsi="Arial" w:cs="Arial"/>
          <w:b/>
        </w:rPr>
        <w:t xml:space="preserve">: </w:t>
      </w:r>
      <w:r w:rsidR="00722A5C" w:rsidRPr="00AD2443">
        <w:rPr>
          <w:rFonts w:ascii="Arial" w:hAnsi="Arial" w:cs="Arial"/>
        </w:rPr>
        <w:t>76 Talbot street, Dublin 1</w:t>
      </w:r>
    </w:p>
    <w:p w14:paraId="4BCFF0D0" w14:textId="77777777" w:rsidR="0076645A" w:rsidRPr="00AD2443" w:rsidRDefault="0076645A" w:rsidP="0076645A">
      <w:pPr>
        <w:spacing w:after="0" w:line="240" w:lineRule="auto"/>
        <w:rPr>
          <w:rFonts w:ascii="Arial" w:hAnsi="Arial" w:cs="Arial"/>
        </w:rPr>
      </w:pPr>
    </w:p>
    <w:p w14:paraId="3A48AE3C" w14:textId="7840CDB8" w:rsidR="0076645A" w:rsidRPr="00AD2443" w:rsidRDefault="0076645A" w:rsidP="0076645A">
      <w:pPr>
        <w:spacing w:after="0" w:line="240" w:lineRule="auto"/>
        <w:rPr>
          <w:rFonts w:ascii="Arial" w:hAnsi="Arial" w:cs="Arial"/>
        </w:rPr>
      </w:pPr>
      <w:r w:rsidRPr="00AD2443">
        <w:rPr>
          <w:rFonts w:ascii="Arial" w:hAnsi="Arial" w:cs="Arial"/>
        </w:rPr>
        <w:t>Key responsibilities;</w:t>
      </w:r>
    </w:p>
    <w:p w14:paraId="11511522" w14:textId="77777777" w:rsidR="0076645A" w:rsidRPr="00AD2443" w:rsidRDefault="0076645A" w:rsidP="0076645A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</w:rPr>
      </w:pPr>
      <w:r w:rsidRPr="00AD2443">
        <w:rPr>
          <w:rFonts w:ascii="Arial" w:eastAsia="Times New Roman" w:hAnsi="Arial" w:cs="Arial"/>
          <w:color w:val="000000"/>
        </w:rPr>
        <w:t>Marketed and sold consumer home security products to new and existing customers.</w:t>
      </w:r>
    </w:p>
    <w:p w14:paraId="6EA46AF4" w14:textId="77777777" w:rsidR="0076645A" w:rsidRPr="00AD2443" w:rsidRDefault="0076645A" w:rsidP="0076645A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</w:rPr>
      </w:pPr>
      <w:r w:rsidRPr="00AD2443">
        <w:rPr>
          <w:rFonts w:ascii="Arial" w:eastAsia="Times New Roman" w:hAnsi="Arial" w:cs="Arial"/>
          <w:color w:val="000000"/>
        </w:rPr>
        <w:t>Planned, implemented, and managed individual marketing and sales plans.</w:t>
      </w:r>
    </w:p>
    <w:p w14:paraId="34A7F5EC" w14:textId="77777777" w:rsidR="0076645A" w:rsidRPr="00AD2443" w:rsidRDefault="0076645A" w:rsidP="0076645A">
      <w:pPr>
        <w:pStyle w:val="ListParagraph"/>
        <w:numPr>
          <w:ilvl w:val="0"/>
          <w:numId w:val="4"/>
        </w:numPr>
        <w:shd w:val="clear" w:color="auto" w:fill="FFFFFF"/>
        <w:spacing w:before="240" w:after="120"/>
        <w:rPr>
          <w:rFonts w:ascii="Arial" w:eastAsia="Times New Roman" w:hAnsi="Arial" w:cs="Arial"/>
          <w:color w:val="000000"/>
        </w:rPr>
      </w:pPr>
      <w:r w:rsidRPr="00AD2443">
        <w:rPr>
          <w:rFonts w:ascii="Arial" w:eastAsia="Times New Roman" w:hAnsi="Arial" w:cs="Arial"/>
          <w:color w:val="000000"/>
        </w:rPr>
        <w:t>Utilized human relations, communication, and negotiation skills to market and sell home security systems</w:t>
      </w:r>
    </w:p>
    <w:p w14:paraId="2A922C23" w14:textId="77777777" w:rsidR="0076645A" w:rsidRPr="00AD2443" w:rsidRDefault="0076645A" w:rsidP="0076645A">
      <w:pPr>
        <w:pStyle w:val="ListParagraph"/>
        <w:numPr>
          <w:ilvl w:val="0"/>
          <w:numId w:val="4"/>
        </w:numPr>
        <w:shd w:val="clear" w:color="auto" w:fill="FFFFFF"/>
        <w:spacing w:before="240" w:after="120"/>
        <w:rPr>
          <w:rFonts w:ascii="Arial" w:eastAsia="Times New Roman" w:hAnsi="Arial" w:cs="Arial"/>
          <w:color w:val="000000"/>
        </w:rPr>
      </w:pPr>
      <w:r w:rsidRPr="00AD2443">
        <w:rPr>
          <w:rFonts w:ascii="Arial" w:eastAsia="Times New Roman" w:hAnsi="Arial" w:cs="Arial"/>
          <w:color w:val="000000"/>
        </w:rPr>
        <w:t>Identified client needs while researching ways to improve the quality of their services.</w:t>
      </w:r>
    </w:p>
    <w:p w14:paraId="44B4068B" w14:textId="77777777" w:rsidR="0076645A" w:rsidRPr="00AD2443" w:rsidRDefault="0076645A" w:rsidP="0076645A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Theme="minorEastAsia" w:hAnsi="Arial" w:cs="Arial"/>
          <w:b/>
          <w:bCs/>
          <w:color w:val="000000"/>
        </w:rPr>
      </w:pPr>
      <w:r w:rsidRPr="00AD2443">
        <w:rPr>
          <w:rFonts w:ascii="Arial" w:eastAsia="Times New Roman" w:hAnsi="Arial" w:cs="Arial"/>
          <w:color w:val="000000"/>
        </w:rPr>
        <w:t>Found cost saving options for new customers, often reducing their cost.</w:t>
      </w:r>
    </w:p>
    <w:p w14:paraId="74539477" w14:textId="77777777" w:rsidR="0076645A" w:rsidRPr="00AD2443" w:rsidRDefault="0076645A" w:rsidP="00DD5CFD">
      <w:pPr>
        <w:spacing w:after="0"/>
      </w:pPr>
    </w:p>
    <w:p w14:paraId="7E538EC2" w14:textId="77777777" w:rsidR="0076645A" w:rsidRPr="00AD2443" w:rsidRDefault="0076645A" w:rsidP="00DD5CFD">
      <w:pPr>
        <w:spacing w:after="0"/>
      </w:pPr>
    </w:p>
    <w:p w14:paraId="38B5626F" w14:textId="77777777" w:rsidR="00DD5CFD" w:rsidRPr="00AD2443" w:rsidRDefault="00DD5CFD" w:rsidP="00DD5CFD">
      <w:pPr>
        <w:pBdr>
          <w:bottom w:val="single" w:sz="4" w:space="1" w:color="auto"/>
        </w:pBdr>
        <w:rPr>
          <w:b/>
        </w:rPr>
      </w:pPr>
      <w:r w:rsidRPr="00AD2443">
        <w:rPr>
          <w:b/>
        </w:rPr>
        <w:t>ADDITIONAL ACHIECEMENTS/INTERESTS</w:t>
      </w:r>
    </w:p>
    <w:p w14:paraId="75C39496" w14:textId="21E5DBF7" w:rsidR="007438CA" w:rsidRPr="00AD2443" w:rsidRDefault="007438CA" w:rsidP="00DD5C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2443">
        <w:rPr>
          <w:rFonts w:ascii="Arial" w:hAnsi="Arial" w:cs="Arial"/>
        </w:rPr>
        <w:t xml:space="preserve">Completed </w:t>
      </w:r>
      <w:r w:rsidR="00DD5CFD" w:rsidRPr="00AD2443">
        <w:rPr>
          <w:rFonts w:ascii="Arial" w:hAnsi="Arial" w:cs="Arial"/>
        </w:rPr>
        <w:t>short course</w:t>
      </w:r>
      <w:r w:rsidRPr="00AD2443">
        <w:rPr>
          <w:rFonts w:ascii="Arial" w:hAnsi="Arial" w:cs="Arial"/>
        </w:rPr>
        <w:t>s in the following</w:t>
      </w:r>
    </w:p>
    <w:p w14:paraId="377D3C81" w14:textId="77777777" w:rsidR="007438CA" w:rsidRPr="00AD2443" w:rsidRDefault="00DD5CFD" w:rsidP="007438C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D2443">
        <w:rPr>
          <w:rFonts w:ascii="Arial" w:hAnsi="Arial" w:cs="Arial"/>
        </w:rPr>
        <w:t xml:space="preserve">Manual Handling </w:t>
      </w:r>
    </w:p>
    <w:p w14:paraId="218E0AC7" w14:textId="52A2D234" w:rsidR="00DD5CFD" w:rsidRDefault="007438CA" w:rsidP="007438C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D2443">
        <w:rPr>
          <w:rFonts w:ascii="Arial" w:hAnsi="Arial" w:cs="Arial"/>
        </w:rPr>
        <w:t>Food Safety</w:t>
      </w:r>
    </w:p>
    <w:p w14:paraId="4B66F433" w14:textId="62D0C634" w:rsidR="00583499" w:rsidRPr="00AD2443" w:rsidRDefault="00583499" w:rsidP="007438C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Code Institute 5 Day Coding Challenge</w:t>
      </w:r>
    </w:p>
    <w:p w14:paraId="07B57BDF" w14:textId="24922433" w:rsidR="007438CA" w:rsidRPr="00AD2443" w:rsidRDefault="007438CA" w:rsidP="007438CA">
      <w:pPr>
        <w:pStyle w:val="ListParagraph"/>
        <w:ind w:left="1440"/>
        <w:rPr>
          <w:rFonts w:ascii="Arial" w:hAnsi="Arial" w:cs="Arial"/>
        </w:rPr>
      </w:pPr>
    </w:p>
    <w:p w14:paraId="0AFF6CE7" w14:textId="77777777" w:rsidR="00DD5CFD" w:rsidRDefault="00DD5CFD" w:rsidP="00DD5CFD"/>
    <w:p w14:paraId="0401981D" w14:textId="77777777" w:rsidR="00DD5CFD" w:rsidRDefault="00DD5CFD" w:rsidP="00DD5CFD">
      <w:pPr>
        <w:jc w:val="center"/>
      </w:pPr>
    </w:p>
    <w:p w14:paraId="4C353ADF" w14:textId="77777777" w:rsidR="00DD5CFD" w:rsidRPr="00DD5CFD" w:rsidRDefault="00DD5CFD" w:rsidP="00DD5CFD">
      <w:pPr>
        <w:jc w:val="center"/>
        <w:rPr>
          <w:b/>
        </w:rPr>
      </w:pPr>
      <w:r w:rsidRPr="00DD5CFD">
        <w:rPr>
          <w:b/>
        </w:rPr>
        <w:t>REFERENCES AVAILABLE UPON REQUEST</w:t>
      </w:r>
    </w:p>
    <w:sectPr w:rsidR="00DD5CFD" w:rsidRPr="00DD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4940B" w14:textId="77777777" w:rsidR="00047F67" w:rsidRDefault="00047F67" w:rsidP="004222B0">
      <w:pPr>
        <w:spacing w:after="0" w:line="240" w:lineRule="auto"/>
      </w:pPr>
      <w:r>
        <w:separator/>
      </w:r>
    </w:p>
  </w:endnote>
  <w:endnote w:type="continuationSeparator" w:id="0">
    <w:p w14:paraId="5C348A4E" w14:textId="77777777" w:rsidR="00047F67" w:rsidRDefault="00047F67" w:rsidP="0042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039AB" w14:textId="77777777" w:rsidR="00047F67" w:rsidRDefault="00047F67" w:rsidP="004222B0">
      <w:pPr>
        <w:spacing w:after="0" w:line="240" w:lineRule="auto"/>
      </w:pPr>
      <w:r>
        <w:separator/>
      </w:r>
    </w:p>
  </w:footnote>
  <w:footnote w:type="continuationSeparator" w:id="0">
    <w:p w14:paraId="0E7D3DBA" w14:textId="77777777" w:rsidR="00047F67" w:rsidRDefault="00047F67" w:rsidP="00422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2C7"/>
    <w:multiLevelType w:val="hybridMultilevel"/>
    <w:tmpl w:val="981840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67A6"/>
    <w:multiLevelType w:val="hybridMultilevel"/>
    <w:tmpl w:val="571432A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074D"/>
    <w:multiLevelType w:val="hybridMultilevel"/>
    <w:tmpl w:val="64DA704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50286"/>
    <w:multiLevelType w:val="hybridMultilevel"/>
    <w:tmpl w:val="060433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F0CD1"/>
    <w:multiLevelType w:val="hybridMultilevel"/>
    <w:tmpl w:val="AC027C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041C7"/>
    <w:multiLevelType w:val="hybridMultilevel"/>
    <w:tmpl w:val="EB4EB41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1D"/>
    <w:rsid w:val="00047F67"/>
    <w:rsid w:val="00154068"/>
    <w:rsid w:val="001B2211"/>
    <w:rsid w:val="002A3E2E"/>
    <w:rsid w:val="002D73C0"/>
    <w:rsid w:val="003513B6"/>
    <w:rsid w:val="00360E57"/>
    <w:rsid w:val="0041281D"/>
    <w:rsid w:val="004222B0"/>
    <w:rsid w:val="004E2DF9"/>
    <w:rsid w:val="00510FB9"/>
    <w:rsid w:val="00543CAB"/>
    <w:rsid w:val="00555677"/>
    <w:rsid w:val="00583499"/>
    <w:rsid w:val="006B344E"/>
    <w:rsid w:val="006D3444"/>
    <w:rsid w:val="00722A5C"/>
    <w:rsid w:val="007438CA"/>
    <w:rsid w:val="0076645A"/>
    <w:rsid w:val="007A444D"/>
    <w:rsid w:val="00821466"/>
    <w:rsid w:val="00833F34"/>
    <w:rsid w:val="00840CC1"/>
    <w:rsid w:val="00841010"/>
    <w:rsid w:val="008A7ADD"/>
    <w:rsid w:val="00970312"/>
    <w:rsid w:val="00AA712E"/>
    <w:rsid w:val="00AD2443"/>
    <w:rsid w:val="00AE14AB"/>
    <w:rsid w:val="00AE3B68"/>
    <w:rsid w:val="00B267F5"/>
    <w:rsid w:val="00C446DA"/>
    <w:rsid w:val="00C8793A"/>
    <w:rsid w:val="00D75048"/>
    <w:rsid w:val="00DD5CFD"/>
    <w:rsid w:val="00E6706F"/>
    <w:rsid w:val="00E95134"/>
    <w:rsid w:val="00F73767"/>
    <w:rsid w:val="00F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4AEED"/>
  <w15:chartTrackingRefBased/>
  <w15:docId w15:val="{01DB04B8-4CC8-4113-BE43-2B99CCC9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8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DD5CFD"/>
    <w:pPr>
      <w:ind w:left="720"/>
      <w:contextualSpacing/>
    </w:pPr>
  </w:style>
  <w:style w:type="paragraph" w:customStyle="1" w:styleId="worktitle">
    <w:name w:val="work_title"/>
    <w:basedOn w:val="Normal"/>
    <w:rsid w:val="007664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workdates">
    <w:name w:val="work_dates"/>
    <w:basedOn w:val="Normal"/>
    <w:rsid w:val="007664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bold">
    <w:name w:val="bold"/>
    <w:basedOn w:val="DefaultParagraphFont"/>
    <w:rsid w:val="0076645A"/>
  </w:style>
  <w:style w:type="paragraph" w:styleId="Header">
    <w:name w:val="header"/>
    <w:basedOn w:val="Normal"/>
    <w:link w:val="HeaderChar"/>
    <w:uiPriority w:val="99"/>
    <w:unhideWhenUsed/>
    <w:rsid w:val="00422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2B0"/>
  </w:style>
  <w:style w:type="paragraph" w:styleId="Footer">
    <w:name w:val="footer"/>
    <w:basedOn w:val="Normal"/>
    <w:link w:val="FooterChar"/>
    <w:uiPriority w:val="99"/>
    <w:unhideWhenUsed/>
    <w:rsid w:val="00422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finuncanemariann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A54BDFAE84045BBDFBDD394DC098D" ma:contentTypeVersion="7" ma:contentTypeDescription="Create a new document." ma:contentTypeScope="" ma:versionID="5a8de346fa9cce28b6112fca0025f36d">
  <xsd:schema xmlns:xsd="http://www.w3.org/2001/XMLSchema" xmlns:xs="http://www.w3.org/2001/XMLSchema" xmlns:p="http://schemas.microsoft.com/office/2006/metadata/properties" xmlns:ns2="a7ceb7fa-3108-48e7-bd27-3d27b6a5b2e0" xmlns:ns3="f13c1925-e697-41da-b2a3-0b8056065649" targetNamespace="http://schemas.microsoft.com/office/2006/metadata/properties" ma:root="true" ma:fieldsID="f05744bebf4155dbfe908d18ce7a8a5b" ns2:_="" ns3:_="">
    <xsd:import namespace="a7ceb7fa-3108-48e7-bd27-3d27b6a5b2e0"/>
    <xsd:import namespace="f13c1925-e697-41da-b2a3-0b80560656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eb7fa-3108-48e7-bd27-3d27b6a5b2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c1925-e697-41da-b2a3-0b8056065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418B50-D6D1-4821-8E9D-F8900392F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eb7fa-3108-48e7-bd27-3d27b6a5b2e0"/>
    <ds:schemaRef ds:uri="f13c1925-e697-41da-b2a3-0b8056065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29E25A-5D92-4602-B8B7-DB68ACCE82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8684C-224B-4BCF-A57F-187AAE4377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Noirin Breen</dc:creator>
  <cp:keywords/>
  <dc:description/>
  <cp:lastModifiedBy>Chiza Kay</cp:lastModifiedBy>
  <cp:revision>14</cp:revision>
  <dcterms:created xsi:type="dcterms:W3CDTF">2018-08-05T13:02:00Z</dcterms:created>
  <dcterms:modified xsi:type="dcterms:W3CDTF">2019-02-07T21:40:00Z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0x0101002BAA54BDFAE84045BBDFBDD394DC098D</vt:lpwstr>
  </property>
</Properties>
</file>