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493A" w14:textId="293EB468" w:rsidR="00623EE2" w:rsidRDefault="00EE33D0" w:rsidP="00EE33D0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 xml:space="preserve">STATISTIC WORKSHEET – 5 </w:t>
      </w:r>
    </w:p>
    <w:p w14:paraId="659BB0DA" w14:textId="20DC8871" w:rsidR="00EE33D0" w:rsidRDefault="00EE33D0" w:rsidP="00EE33D0">
      <w:pPr>
        <w:jc w:val="both"/>
        <w:rPr>
          <w:b/>
          <w:bCs/>
          <w:sz w:val="24"/>
          <w:szCs w:val="24"/>
        </w:rPr>
      </w:pPr>
    </w:p>
    <w:p w14:paraId="476B2A72" w14:textId="22A6D2BA" w:rsidR="00EE33D0" w:rsidRDefault="00EE33D0" w:rsidP="00EE33D0">
      <w:pPr>
        <w:jc w:val="both"/>
        <w:rPr>
          <w:b/>
          <w:bCs/>
          <w:i/>
          <w:iCs/>
          <w:sz w:val="24"/>
          <w:szCs w:val="24"/>
        </w:rPr>
      </w:pPr>
      <w:r w:rsidRPr="00EE33D0">
        <w:rPr>
          <w:b/>
          <w:bCs/>
          <w:i/>
          <w:iCs/>
          <w:sz w:val="24"/>
          <w:szCs w:val="24"/>
        </w:rPr>
        <w:t>Q1 to Q10 are MCQs with only one correct answer. Choose the correct option.</w:t>
      </w:r>
    </w:p>
    <w:p w14:paraId="74EEEFA0" w14:textId="0D6BC6F6" w:rsidR="00EE33D0" w:rsidRDefault="00EE33D0" w:rsidP="00EE33D0">
      <w:pPr>
        <w:jc w:val="both"/>
        <w:rPr>
          <w:b/>
          <w:bCs/>
          <w:i/>
          <w:iCs/>
          <w:sz w:val="24"/>
          <w:szCs w:val="24"/>
        </w:rPr>
      </w:pPr>
    </w:p>
    <w:p w14:paraId="5181A8EA" w14:textId="77777777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 xml:space="preserve">1. Using a goodness of </w:t>
      </w:r>
      <w:proofErr w:type="spellStart"/>
      <w:proofErr w:type="gramStart"/>
      <w:r w:rsidRPr="00EE33D0">
        <w:rPr>
          <w:sz w:val="24"/>
          <w:szCs w:val="24"/>
        </w:rPr>
        <w:t>fit,we</w:t>
      </w:r>
      <w:proofErr w:type="spellEnd"/>
      <w:proofErr w:type="gramEnd"/>
      <w:r w:rsidRPr="00EE33D0">
        <w:rPr>
          <w:sz w:val="24"/>
          <w:szCs w:val="24"/>
        </w:rPr>
        <w:t xml:space="preserve"> can assess whether a set of obtained frequencies differ from a set of frequencies.</w:t>
      </w:r>
    </w:p>
    <w:p w14:paraId="26A7F1B5" w14:textId="19DF2764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Mean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Actual</w:t>
      </w:r>
    </w:p>
    <w:p w14:paraId="0940B6BF" w14:textId="20FB4AC1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Predicted</w:t>
      </w:r>
      <w:r>
        <w:rPr>
          <w:sz w:val="24"/>
          <w:szCs w:val="24"/>
        </w:rPr>
        <w:t xml:space="preserve">     </w:t>
      </w:r>
      <w:r w:rsidRPr="00EE33D0">
        <w:rPr>
          <w:sz w:val="24"/>
          <w:szCs w:val="24"/>
        </w:rPr>
        <w:t>d) Expected</w:t>
      </w:r>
    </w:p>
    <w:p w14:paraId="4901C18F" w14:textId="1C3CD233" w:rsidR="00EE33D0" w:rsidRDefault="00EE33D0" w:rsidP="00EE33D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EE33D0">
        <w:rPr>
          <w:b/>
          <w:bCs/>
          <w:sz w:val="24"/>
          <w:szCs w:val="24"/>
        </w:rPr>
        <w:t>D</w:t>
      </w:r>
    </w:p>
    <w:p w14:paraId="6458B0C3" w14:textId="77777777" w:rsidR="00EE33D0" w:rsidRDefault="00EE33D0" w:rsidP="00EE33D0">
      <w:pPr>
        <w:jc w:val="both"/>
        <w:rPr>
          <w:sz w:val="24"/>
          <w:szCs w:val="24"/>
        </w:rPr>
      </w:pPr>
    </w:p>
    <w:p w14:paraId="12AF66AD" w14:textId="636F89AE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 xml:space="preserve">2. </w:t>
      </w:r>
      <w:proofErr w:type="spellStart"/>
      <w:r w:rsidRPr="00EE33D0">
        <w:rPr>
          <w:sz w:val="24"/>
          <w:szCs w:val="24"/>
        </w:rPr>
        <w:t>Chisquare</w:t>
      </w:r>
      <w:proofErr w:type="spellEnd"/>
      <w:r w:rsidRPr="00EE33D0">
        <w:rPr>
          <w:sz w:val="24"/>
          <w:szCs w:val="24"/>
        </w:rPr>
        <w:t xml:space="preserve"> is used to analyse</w:t>
      </w:r>
    </w:p>
    <w:p w14:paraId="78621243" w14:textId="65EDBB4D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 xml:space="preserve">a) </w:t>
      </w:r>
      <w:proofErr w:type="gramStart"/>
      <w:r w:rsidRPr="00EE33D0">
        <w:rPr>
          <w:sz w:val="24"/>
          <w:szCs w:val="24"/>
        </w:rPr>
        <w:t>Score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Rank</w:t>
      </w:r>
    </w:p>
    <w:p w14:paraId="34A8D3E3" w14:textId="6C375428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Frequencies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All of these</w:t>
      </w:r>
    </w:p>
    <w:p w14:paraId="764D8112" w14:textId="2844B435" w:rsidR="00EE33D0" w:rsidRDefault="00EE33D0" w:rsidP="00EE33D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C</w:t>
      </w:r>
    </w:p>
    <w:p w14:paraId="4EF4F91E" w14:textId="77777777" w:rsidR="00EE33D0" w:rsidRDefault="00EE33D0" w:rsidP="00EE33D0">
      <w:pPr>
        <w:jc w:val="both"/>
        <w:rPr>
          <w:sz w:val="24"/>
          <w:szCs w:val="24"/>
        </w:rPr>
      </w:pPr>
    </w:p>
    <w:p w14:paraId="4BD57C16" w14:textId="77B11E6F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3. What is the mean of a Chi Square distribution with 6 degrees of freedom?</w:t>
      </w:r>
    </w:p>
    <w:p w14:paraId="0341EC92" w14:textId="72123499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12</w:t>
      </w:r>
    </w:p>
    <w:p w14:paraId="63C10AFE" w14:textId="78308AF0" w:rsid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8</w:t>
      </w:r>
    </w:p>
    <w:p w14:paraId="4C225115" w14:textId="6BD2B462" w:rsidR="00EE33D0" w:rsidRDefault="00EE33D0" w:rsidP="00EE3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C</w:t>
      </w:r>
    </w:p>
    <w:p w14:paraId="1E08A157" w14:textId="77777777" w:rsidR="00EE33D0" w:rsidRPr="00EE33D0" w:rsidRDefault="00EE33D0" w:rsidP="00EE33D0">
      <w:pPr>
        <w:jc w:val="both"/>
        <w:rPr>
          <w:sz w:val="24"/>
          <w:szCs w:val="24"/>
        </w:rPr>
      </w:pPr>
    </w:p>
    <w:p w14:paraId="7FCF97B9" w14:textId="77777777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4. Which of these distributions is used for a goodness of fit testing?</w:t>
      </w:r>
    </w:p>
    <w:p w14:paraId="498015C5" w14:textId="16E79FCD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Normal distribution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 xml:space="preserve">b) </w:t>
      </w:r>
      <w:proofErr w:type="spellStart"/>
      <w:r w:rsidRPr="00EE33D0">
        <w:rPr>
          <w:sz w:val="24"/>
          <w:szCs w:val="24"/>
        </w:rPr>
        <w:t>Chisqared</w:t>
      </w:r>
      <w:proofErr w:type="spellEnd"/>
      <w:r w:rsidRPr="00EE33D0">
        <w:rPr>
          <w:sz w:val="24"/>
          <w:szCs w:val="24"/>
        </w:rPr>
        <w:t xml:space="preserve"> distribution</w:t>
      </w:r>
    </w:p>
    <w:p w14:paraId="35EE2D76" w14:textId="0837BC0A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Gamma distribution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 xml:space="preserve">d) </w:t>
      </w:r>
      <w:proofErr w:type="spellStart"/>
      <w:r w:rsidRPr="00EE33D0">
        <w:rPr>
          <w:sz w:val="24"/>
          <w:szCs w:val="24"/>
        </w:rPr>
        <w:t>Poission</w:t>
      </w:r>
      <w:proofErr w:type="spellEnd"/>
      <w:r w:rsidRPr="00EE33D0">
        <w:rPr>
          <w:sz w:val="24"/>
          <w:szCs w:val="24"/>
        </w:rPr>
        <w:t xml:space="preserve"> distribution</w:t>
      </w:r>
    </w:p>
    <w:p w14:paraId="600BF442" w14:textId="6A768E87" w:rsidR="00EE33D0" w:rsidRDefault="00EE33D0" w:rsidP="00EE3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B</w:t>
      </w:r>
    </w:p>
    <w:p w14:paraId="5EB1A4CB" w14:textId="77777777" w:rsidR="00EE33D0" w:rsidRDefault="00EE33D0" w:rsidP="00EE33D0">
      <w:pPr>
        <w:jc w:val="both"/>
        <w:rPr>
          <w:sz w:val="24"/>
          <w:szCs w:val="24"/>
        </w:rPr>
      </w:pPr>
    </w:p>
    <w:p w14:paraId="0D52CA8F" w14:textId="5B8D8199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5. Which of the following distributions is Continuous</w:t>
      </w:r>
    </w:p>
    <w:p w14:paraId="509794C6" w14:textId="2C30674E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Binomial Distribution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Hypergeometric Distribution</w:t>
      </w:r>
    </w:p>
    <w:p w14:paraId="62CA7172" w14:textId="53434E66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F Distribution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Poisson Distribution</w:t>
      </w:r>
    </w:p>
    <w:p w14:paraId="1D9B62BA" w14:textId="67FDCB87" w:rsidR="00EE33D0" w:rsidRDefault="00EE33D0" w:rsidP="00EE33D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C</w:t>
      </w:r>
    </w:p>
    <w:p w14:paraId="73A57D44" w14:textId="0E75EDA9" w:rsidR="00EE33D0" w:rsidRDefault="00EE33D0" w:rsidP="00EE33D0">
      <w:pPr>
        <w:jc w:val="both"/>
        <w:rPr>
          <w:b/>
          <w:bCs/>
          <w:sz w:val="24"/>
          <w:szCs w:val="24"/>
        </w:rPr>
      </w:pPr>
    </w:p>
    <w:p w14:paraId="5D2B2A49" w14:textId="5C020DB5" w:rsidR="00EE33D0" w:rsidRDefault="00EE33D0" w:rsidP="00EE33D0">
      <w:pPr>
        <w:jc w:val="both"/>
        <w:rPr>
          <w:b/>
          <w:bCs/>
          <w:sz w:val="24"/>
          <w:szCs w:val="24"/>
        </w:rPr>
      </w:pPr>
    </w:p>
    <w:p w14:paraId="55D4B4C4" w14:textId="77777777" w:rsidR="00EE33D0" w:rsidRDefault="00EE33D0" w:rsidP="00EE33D0">
      <w:pPr>
        <w:jc w:val="both"/>
        <w:rPr>
          <w:b/>
          <w:bCs/>
          <w:sz w:val="24"/>
          <w:szCs w:val="24"/>
        </w:rPr>
      </w:pPr>
    </w:p>
    <w:p w14:paraId="1D5C546A" w14:textId="77777777" w:rsidR="00EE33D0" w:rsidRDefault="00EE33D0" w:rsidP="00EE33D0">
      <w:pPr>
        <w:jc w:val="both"/>
        <w:rPr>
          <w:sz w:val="24"/>
          <w:szCs w:val="24"/>
        </w:rPr>
      </w:pPr>
    </w:p>
    <w:p w14:paraId="0B6F137C" w14:textId="45A67320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lastRenderedPageBreak/>
        <w:t>6. A statement made about a population for testing purpose is called?</w:t>
      </w:r>
    </w:p>
    <w:p w14:paraId="42F7D304" w14:textId="274C2776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Statistic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Hypothesis</w:t>
      </w:r>
    </w:p>
    <w:p w14:paraId="64D33327" w14:textId="35555FE2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Level of Significance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 xml:space="preserve">d) </w:t>
      </w:r>
      <w:proofErr w:type="spellStart"/>
      <w:r w:rsidRPr="00EE33D0">
        <w:rPr>
          <w:sz w:val="24"/>
          <w:szCs w:val="24"/>
        </w:rPr>
        <w:t>TestStatistic</w:t>
      </w:r>
      <w:proofErr w:type="spellEnd"/>
    </w:p>
    <w:p w14:paraId="0421333B" w14:textId="277E3587" w:rsidR="00EE33D0" w:rsidRDefault="00EE33D0" w:rsidP="00EE3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B</w:t>
      </w:r>
    </w:p>
    <w:p w14:paraId="69913EC0" w14:textId="77777777" w:rsidR="00EE33D0" w:rsidRDefault="00EE33D0" w:rsidP="00EE33D0">
      <w:pPr>
        <w:jc w:val="both"/>
        <w:rPr>
          <w:sz w:val="24"/>
          <w:szCs w:val="24"/>
        </w:rPr>
      </w:pPr>
    </w:p>
    <w:p w14:paraId="155E3E2E" w14:textId="244797A4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7. If the assumed hypothesis is tested for rejection considering it to be true is called?</w:t>
      </w:r>
    </w:p>
    <w:p w14:paraId="785E53E6" w14:textId="1C4A71A0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Null Hypothesis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Statistical Hypothesis</w:t>
      </w:r>
    </w:p>
    <w:p w14:paraId="15CAB3DF" w14:textId="0A7BF2A4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Simple Hypothesis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Composite Hypothesis</w:t>
      </w:r>
    </w:p>
    <w:p w14:paraId="37E6F474" w14:textId="495B6C10" w:rsidR="00EE33D0" w:rsidRDefault="00EE33D0" w:rsidP="00EE3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A</w:t>
      </w:r>
    </w:p>
    <w:p w14:paraId="7153D388" w14:textId="77777777" w:rsidR="00EE33D0" w:rsidRPr="00EE33D0" w:rsidRDefault="00EE33D0" w:rsidP="00EE33D0">
      <w:pPr>
        <w:jc w:val="both"/>
        <w:rPr>
          <w:b/>
          <w:bCs/>
          <w:sz w:val="24"/>
          <w:szCs w:val="24"/>
        </w:rPr>
      </w:pPr>
    </w:p>
    <w:p w14:paraId="1C631C46" w14:textId="08B70BFE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8. If the Critical region is evenly distributed then the test is referred as?</w:t>
      </w:r>
    </w:p>
    <w:p w14:paraId="3FC86478" w14:textId="27ECE832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Two tailed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One tailed</w:t>
      </w:r>
    </w:p>
    <w:p w14:paraId="2833BA5D" w14:textId="1F7278A1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Three tailed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Zero tailed</w:t>
      </w:r>
    </w:p>
    <w:p w14:paraId="3A5AD3E3" w14:textId="2D5C31E0" w:rsidR="00EE33D0" w:rsidRDefault="00EE33D0" w:rsidP="00EE3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A</w:t>
      </w:r>
    </w:p>
    <w:p w14:paraId="6401F682" w14:textId="77777777" w:rsidR="00EE33D0" w:rsidRDefault="00EE33D0" w:rsidP="00EE33D0">
      <w:pPr>
        <w:jc w:val="both"/>
        <w:rPr>
          <w:sz w:val="24"/>
          <w:szCs w:val="24"/>
        </w:rPr>
      </w:pPr>
    </w:p>
    <w:p w14:paraId="6381503C" w14:textId="323CDD49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9. Alternative Hypothesis is also called as?</w:t>
      </w:r>
    </w:p>
    <w:p w14:paraId="799BBE1D" w14:textId="1766F591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Composite hypothesis</w:t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b) Research Hypothesis</w:t>
      </w:r>
    </w:p>
    <w:p w14:paraId="7ABC8C54" w14:textId="7807AC9B" w:rsid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c) Simple Hypothesis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3D0">
        <w:rPr>
          <w:sz w:val="24"/>
          <w:szCs w:val="24"/>
        </w:rPr>
        <w:t>d) Null Hypothesis</w:t>
      </w:r>
    </w:p>
    <w:p w14:paraId="5D6C3BBE" w14:textId="14EDD717" w:rsidR="00EE33D0" w:rsidRDefault="00EE33D0" w:rsidP="00EE33D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B</w:t>
      </w:r>
    </w:p>
    <w:p w14:paraId="036146AE" w14:textId="45E132F7" w:rsidR="00EE33D0" w:rsidRDefault="00EE33D0" w:rsidP="00EE33D0">
      <w:pPr>
        <w:jc w:val="both"/>
        <w:rPr>
          <w:b/>
          <w:bCs/>
          <w:sz w:val="24"/>
          <w:szCs w:val="24"/>
        </w:rPr>
      </w:pPr>
    </w:p>
    <w:p w14:paraId="55FCDAB5" w14:textId="0C835811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 xml:space="preserve">10. In a Binomial Distribution, if ‘n’ is the number of trials and ‘p’ is the probability of success, then the mean value </w:t>
      </w:r>
      <w:proofErr w:type="gramStart"/>
      <w:r w:rsidRPr="00EE33D0">
        <w:rPr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 w:rsidRPr="00EE33D0">
        <w:rPr>
          <w:sz w:val="24"/>
          <w:szCs w:val="24"/>
        </w:rPr>
        <w:t>given</w:t>
      </w:r>
      <w:proofErr w:type="gramEnd"/>
      <w:r w:rsidRPr="00EE33D0">
        <w:rPr>
          <w:sz w:val="24"/>
          <w:szCs w:val="24"/>
        </w:rPr>
        <w:t xml:space="preserve"> by</w:t>
      </w:r>
    </w:p>
    <w:p w14:paraId="605F412C" w14:textId="77777777" w:rsidR="00EE33D0" w:rsidRP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a) np</w:t>
      </w:r>
    </w:p>
    <w:p w14:paraId="6B6CF895" w14:textId="415412A5" w:rsidR="00EE33D0" w:rsidRDefault="00EE33D0" w:rsidP="00EE33D0">
      <w:pPr>
        <w:jc w:val="both"/>
        <w:rPr>
          <w:sz w:val="24"/>
          <w:szCs w:val="24"/>
        </w:rPr>
      </w:pPr>
      <w:r w:rsidRPr="00EE33D0">
        <w:rPr>
          <w:sz w:val="24"/>
          <w:szCs w:val="24"/>
        </w:rPr>
        <w:t>b) n</w:t>
      </w:r>
    </w:p>
    <w:p w14:paraId="3866DE55" w14:textId="2C05018A" w:rsidR="00EE33D0" w:rsidRPr="00EE33D0" w:rsidRDefault="00EE33D0" w:rsidP="00EE33D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EE33D0">
        <w:rPr>
          <w:b/>
          <w:bCs/>
          <w:sz w:val="24"/>
          <w:szCs w:val="24"/>
        </w:rPr>
        <w:t>A</w:t>
      </w:r>
    </w:p>
    <w:sectPr w:rsidR="00EE33D0" w:rsidRPr="00EE33D0" w:rsidSect="00EE33D0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D0"/>
    <w:rsid w:val="00623EE2"/>
    <w:rsid w:val="00E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EBD7"/>
  <w15:chartTrackingRefBased/>
  <w15:docId w15:val="{BF350CAB-9826-403D-A646-7A2E3A67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1</cp:revision>
  <dcterms:created xsi:type="dcterms:W3CDTF">2023-03-16T13:04:00Z</dcterms:created>
  <dcterms:modified xsi:type="dcterms:W3CDTF">2023-03-16T13:15:00Z</dcterms:modified>
</cp:coreProperties>
</file>