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E707" w14:textId="1FAF2851" w:rsidR="0041072D" w:rsidRDefault="00A64FF8" w:rsidP="0041072D">
      <w:pPr>
        <w:pStyle w:val="Header"/>
        <w:tabs>
          <w:tab w:val="clear" w:pos="4680"/>
          <w:tab w:val="center" w:pos="234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KHOA</w:t>
      </w:r>
      <w:r w:rsidR="0041072D" w:rsidRPr="00DA456E">
        <w:rPr>
          <w:rFonts w:ascii="Times New Roman" w:hAnsi="Times New Roman" w:cs="Times New Roman"/>
          <w:b/>
          <w:bCs/>
          <w:sz w:val="24"/>
          <w:szCs w:val="24"/>
        </w:rPr>
        <w:t xml:space="preserve"> CÔNG NGHỆ THÔNG TIN</w:t>
      </w:r>
    </w:p>
    <w:p w14:paraId="4857D55A" w14:textId="77777777" w:rsidR="0041072D" w:rsidRPr="0041072D" w:rsidRDefault="0041072D" w:rsidP="0041072D">
      <w:pPr>
        <w:pStyle w:val="Header"/>
        <w:tabs>
          <w:tab w:val="clear" w:pos="4680"/>
          <w:tab w:val="center" w:pos="2340"/>
        </w:tabs>
        <w:rPr>
          <w:rFonts w:ascii="Times New Roman" w:hAnsi="Times New Roman" w:cs="Times New Roman"/>
          <w:b/>
          <w:bCs/>
          <w:sz w:val="10"/>
          <w:szCs w:val="10"/>
        </w:rPr>
      </w:pPr>
    </w:p>
    <w:p w14:paraId="6CA0C76B" w14:textId="01AAC586" w:rsidR="009E67A1" w:rsidRDefault="4F2747FF" w:rsidP="00491641">
      <w:pPr>
        <w:spacing w:before="60" w:after="60" w:line="240" w:lineRule="auto"/>
        <w:ind w:left="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760A4B69">
        <w:rPr>
          <w:rFonts w:ascii="Times New Roman" w:hAnsi="Times New Roman" w:cs="Times New Roman"/>
          <w:b/>
          <w:bCs/>
          <w:sz w:val="32"/>
          <w:szCs w:val="32"/>
        </w:rPr>
        <w:t>PHIẾU CHẤM ĐIỂM</w:t>
      </w:r>
      <w:r w:rsidR="00A46845" w:rsidRPr="760A4B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102A2">
        <w:rPr>
          <w:rFonts w:ascii="Times New Roman" w:hAnsi="Times New Roman" w:cs="Times New Roman"/>
          <w:b/>
          <w:bCs/>
          <w:sz w:val="32"/>
          <w:szCs w:val="32"/>
        </w:rPr>
        <w:t xml:space="preserve">KHÓA LUẬN </w:t>
      </w:r>
      <w:r w:rsidR="00CC1CF5">
        <w:rPr>
          <w:rFonts w:ascii="Times New Roman" w:hAnsi="Times New Roman" w:cs="Times New Roman"/>
          <w:b/>
          <w:bCs/>
          <w:sz w:val="32"/>
          <w:szCs w:val="32"/>
        </w:rPr>
        <w:t>KỸ SƯ</w:t>
      </w:r>
    </w:p>
    <w:p w14:paraId="6AF9DEB9" w14:textId="1199BADB" w:rsidR="00352BA1" w:rsidRPr="00CC4B7B" w:rsidRDefault="00352BA1" w:rsidP="00491641">
      <w:pPr>
        <w:spacing w:before="60" w:after="60" w:line="240" w:lineRule="auto"/>
        <w:ind w:left="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13A">
        <w:rPr>
          <w:rFonts w:ascii="Times New Roman" w:hAnsi="Times New Roman" w:cs="Times New Roman"/>
          <w:sz w:val="28"/>
          <w:szCs w:val="28"/>
        </w:rPr>
        <w:t xml:space="preserve">(Hướng </w:t>
      </w:r>
      <w:r>
        <w:rPr>
          <w:rFonts w:ascii="Times New Roman" w:hAnsi="Times New Roman" w:cs="Times New Roman"/>
          <w:sz w:val="28"/>
          <w:szCs w:val="28"/>
        </w:rPr>
        <w:t>ứng dụng</w:t>
      </w:r>
      <w:r w:rsidRPr="009B613A">
        <w:rPr>
          <w:rFonts w:ascii="Times New Roman" w:hAnsi="Times New Roman" w:cs="Times New Roman"/>
          <w:sz w:val="28"/>
          <w:szCs w:val="28"/>
        </w:rPr>
        <w:t>)</w:t>
      </w:r>
    </w:p>
    <w:p w14:paraId="6F0F3906" w14:textId="35326F03" w:rsidR="009A5A00" w:rsidRPr="00A64FF8" w:rsidRDefault="00CC4B7B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4"/>
        </w:rPr>
      </w:pPr>
      <w:r w:rsidRPr="00CC4B7B">
        <w:rPr>
          <w:rFonts w:ascii="Times New Roman" w:hAnsi="Times New Roman" w:cs="Times New Roman"/>
          <w:b/>
          <w:sz w:val="26"/>
          <w:szCs w:val="24"/>
        </w:rPr>
        <w:t>Tên đề tài:</w:t>
      </w:r>
      <w:r w:rsidR="000B7F77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A64FF8" w:rsidRPr="00A64FF8">
        <w:rPr>
          <w:rFonts w:ascii="Times New Roman" w:hAnsi="Times New Roman" w:cs="Times New Roman"/>
          <w:bCs/>
          <w:sz w:val="26"/>
          <w:szCs w:val="24"/>
        </w:rPr>
        <w:tab/>
      </w:r>
    </w:p>
    <w:p w14:paraId="31D8D6EC" w14:textId="66B9DC3F" w:rsidR="00A64FF8" w:rsidRPr="00A64FF8" w:rsidRDefault="00A64FF8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4"/>
        </w:rPr>
      </w:pPr>
      <w:r w:rsidRPr="00A64FF8">
        <w:rPr>
          <w:rFonts w:ascii="Times New Roman" w:hAnsi="Times New Roman" w:cs="Times New Roman"/>
          <w:bCs/>
          <w:sz w:val="26"/>
          <w:szCs w:val="24"/>
        </w:rPr>
        <w:tab/>
      </w:r>
    </w:p>
    <w:p w14:paraId="45592120" w14:textId="7561DA83" w:rsidR="00B102A2" w:rsidRPr="00491641" w:rsidRDefault="00B102A2" w:rsidP="00061F71">
      <w:pPr>
        <w:tabs>
          <w:tab w:val="left" w:leader="dot" w:pos="3402"/>
          <w:tab w:val="left" w:leader="dot" w:pos="7230"/>
          <w:tab w:val="right" w:leader="dot" w:pos="1049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91641">
        <w:rPr>
          <w:rFonts w:ascii="Times New Roman" w:hAnsi="Times New Roman" w:cs="Times New Roman"/>
          <w:b/>
          <w:sz w:val="26"/>
          <w:szCs w:val="26"/>
        </w:rPr>
        <w:t>Nhóm sinh viên thực hiện:</w:t>
      </w:r>
    </w:p>
    <w:p w14:paraId="71D70413" w14:textId="6DA0A65A" w:rsidR="00D12740" w:rsidRPr="00B102A2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A6507D" w:rsidRPr="00B102A2">
        <w:rPr>
          <w:rFonts w:ascii="Times New Roman" w:hAnsi="Times New Roman" w:cs="Times New Roman"/>
          <w:bCs/>
          <w:sz w:val="26"/>
          <w:szCs w:val="26"/>
        </w:rPr>
        <w:t xml:space="preserve">Mã </w:t>
      </w:r>
      <w:r>
        <w:rPr>
          <w:rFonts w:ascii="Times New Roman" w:hAnsi="Times New Roman" w:cs="Times New Roman"/>
          <w:bCs/>
          <w:sz w:val="26"/>
          <w:szCs w:val="26"/>
        </w:rPr>
        <w:t>SV</w:t>
      </w:r>
      <w:r w:rsidR="00A6507D"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ab/>
      </w:r>
      <w:r w:rsidR="006B557A" w:rsidRPr="00B102A2">
        <w:rPr>
          <w:rFonts w:ascii="Times New Roman" w:hAnsi="Times New Roman" w:cs="Times New Roman"/>
          <w:bCs/>
          <w:sz w:val="26"/>
          <w:szCs w:val="26"/>
        </w:rPr>
        <w:t xml:space="preserve">Họ 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>t</w:t>
      </w:r>
      <w:r w:rsidR="006B557A" w:rsidRPr="00B102A2">
        <w:rPr>
          <w:rFonts w:ascii="Times New Roman" w:hAnsi="Times New Roman" w:cs="Times New Roman"/>
          <w:bCs/>
          <w:sz w:val="26"/>
          <w:szCs w:val="26"/>
        </w:rPr>
        <w:t>ên:</w:t>
      </w:r>
      <w:r w:rsidR="00520C81" w:rsidRPr="00B102A2">
        <w:rPr>
          <w:rFonts w:ascii="Times New Roman" w:hAnsi="Times New Roman" w:cs="Times New Roman"/>
          <w:bCs/>
          <w:sz w:val="26"/>
          <w:szCs w:val="26"/>
        </w:rPr>
        <w:tab/>
      </w:r>
      <w:r w:rsidR="00D12740" w:rsidRPr="00B102A2">
        <w:rPr>
          <w:rFonts w:ascii="Times New Roman" w:hAnsi="Times New Roman" w:cs="Times New Roman"/>
          <w:bCs/>
          <w:sz w:val="26"/>
          <w:szCs w:val="26"/>
        </w:rPr>
        <w:t>Lớp:</w:t>
      </w:r>
      <w:r w:rsidR="00A64FF8"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600429A7" w14:textId="08ED1858" w:rsidR="00B102A2" w:rsidRPr="00B102A2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2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Pr="00B102A2">
        <w:rPr>
          <w:rFonts w:ascii="Times New Roman" w:hAnsi="Times New Roman" w:cs="Times New Roman"/>
          <w:bCs/>
          <w:sz w:val="26"/>
          <w:szCs w:val="26"/>
        </w:rPr>
        <w:t>Mã S</w:t>
      </w:r>
      <w:r>
        <w:rPr>
          <w:rFonts w:ascii="Times New Roman" w:hAnsi="Times New Roman" w:cs="Times New Roman"/>
          <w:bCs/>
          <w:sz w:val="26"/>
          <w:szCs w:val="26"/>
        </w:rPr>
        <w:t>V</w:t>
      </w:r>
      <w:r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Họ tên: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Lớp: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44B826D7" w14:textId="7FF90309" w:rsidR="00A7405B" w:rsidRDefault="00B102A2" w:rsidP="00061F71">
      <w:pPr>
        <w:tabs>
          <w:tab w:val="left" w:leader="dot" w:pos="3686"/>
          <w:tab w:val="left" w:leader="dot" w:pos="8080"/>
          <w:tab w:val="right" w:leader="dot" w:pos="10490"/>
        </w:tabs>
        <w:spacing w:after="0" w:line="360" w:lineRule="auto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3</w:t>
      </w:r>
      <w:r w:rsidR="00061F71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Pr="00B102A2">
        <w:rPr>
          <w:rFonts w:ascii="Times New Roman" w:hAnsi="Times New Roman" w:cs="Times New Roman"/>
          <w:bCs/>
          <w:sz w:val="26"/>
          <w:szCs w:val="26"/>
        </w:rPr>
        <w:t>Mã S</w:t>
      </w:r>
      <w:r>
        <w:rPr>
          <w:rFonts w:ascii="Times New Roman" w:hAnsi="Times New Roman" w:cs="Times New Roman"/>
          <w:bCs/>
          <w:sz w:val="26"/>
          <w:szCs w:val="26"/>
        </w:rPr>
        <w:t>V</w:t>
      </w:r>
      <w:r w:rsidRPr="00B102A2">
        <w:rPr>
          <w:rFonts w:ascii="Times New Roman" w:hAnsi="Times New Roman" w:cs="Times New Roman"/>
          <w:bCs/>
          <w:sz w:val="26"/>
          <w:szCs w:val="26"/>
        </w:rPr>
        <w:t>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Họ tên: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  <w:t>Lớp:</w:t>
      </w:r>
      <w:r w:rsidRPr="00B102A2">
        <w:rPr>
          <w:rFonts w:ascii="Times New Roman" w:hAnsi="Times New Roman" w:cs="Times New Roman"/>
          <w:bCs/>
          <w:sz w:val="26"/>
          <w:szCs w:val="26"/>
        </w:rPr>
        <w:tab/>
      </w:r>
    </w:p>
    <w:p w14:paraId="2986C5AD" w14:textId="279940D4" w:rsidR="003B2907" w:rsidRDefault="003B2907" w:rsidP="00061F71">
      <w:pPr>
        <w:tabs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B2907">
        <w:rPr>
          <w:rFonts w:ascii="Times New Roman" w:hAnsi="Times New Roman" w:cs="Times New Roman"/>
          <w:b/>
          <w:sz w:val="26"/>
          <w:szCs w:val="26"/>
        </w:rPr>
        <w:t>Giảng viên hướng dẫn:</w:t>
      </w:r>
      <w:r w:rsidRPr="003B2907">
        <w:rPr>
          <w:rFonts w:ascii="Times New Roman" w:hAnsi="Times New Roman" w:cs="Times New Roman"/>
          <w:bCs/>
          <w:sz w:val="26"/>
          <w:szCs w:val="26"/>
        </w:rPr>
        <w:tab/>
      </w:r>
    </w:p>
    <w:p w14:paraId="28C389B1" w14:textId="074394A2" w:rsidR="003B2907" w:rsidRDefault="003B2907" w:rsidP="0025158B">
      <w:pPr>
        <w:tabs>
          <w:tab w:val="left" w:leader="dot" w:pos="3261"/>
          <w:tab w:val="left" w:leader="dot" w:pos="6379"/>
          <w:tab w:val="right" w:leader="dot" w:pos="10490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25158B">
        <w:rPr>
          <w:rFonts w:ascii="Times New Roman" w:hAnsi="Times New Roman" w:cs="Times New Roman"/>
          <w:bCs/>
          <w:sz w:val="26"/>
          <w:szCs w:val="26"/>
        </w:rPr>
        <w:t>Hội đồng số:</w:t>
      </w:r>
      <w:r w:rsidRPr="0025158B">
        <w:rPr>
          <w:rFonts w:ascii="Times New Roman" w:hAnsi="Times New Roman" w:cs="Times New Roman"/>
          <w:bCs/>
          <w:sz w:val="26"/>
          <w:szCs w:val="26"/>
        </w:rPr>
        <w:tab/>
        <w:t>Phòng:</w:t>
      </w:r>
      <w:r w:rsidR="0025158B">
        <w:rPr>
          <w:rFonts w:ascii="Times New Roman" w:hAnsi="Times New Roman" w:cs="Times New Roman"/>
          <w:bCs/>
          <w:sz w:val="26"/>
          <w:szCs w:val="26"/>
        </w:rPr>
        <w:tab/>
        <w:t>Ngày chấm:</w:t>
      </w:r>
      <w:r w:rsidRPr="0025158B">
        <w:rPr>
          <w:rFonts w:ascii="Times New Roman" w:hAnsi="Times New Roman" w:cs="Times New Roman"/>
          <w:bCs/>
          <w:sz w:val="26"/>
          <w:szCs w:val="26"/>
        </w:rPr>
        <w:tab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9"/>
        <w:gridCol w:w="5668"/>
        <w:gridCol w:w="1136"/>
        <w:gridCol w:w="924"/>
        <w:gridCol w:w="679"/>
        <w:gridCol w:w="685"/>
        <w:gridCol w:w="679"/>
      </w:tblGrid>
      <w:tr w:rsidR="00CC1CF5" w14:paraId="06BD02F5" w14:textId="60F196BE" w:rsidTr="008F6637">
        <w:trPr>
          <w:trHeight w:val="337"/>
          <w:tblHeader/>
        </w:trPr>
        <w:tc>
          <w:tcPr>
            <w:tcW w:w="338" w:type="pct"/>
            <w:vMerge w:val="restart"/>
            <w:vAlign w:val="center"/>
          </w:tcPr>
          <w:p w14:paraId="35D96A54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03" w:type="pct"/>
            <w:vMerge w:val="restart"/>
            <w:vAlign w:val="center"/>
          </w:tcPr>
          <w:p w14:paraId="70D0EDDB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42" w:type="pct"/>
            <w:vMerge w:val="restart"/>
            <w:vAlign w:val="center"/>
          </w:tcPr>
          <w:p w14:paraId="1A41E67E" w14:textId="77777777" w:rsidR="00CC1CF5" w:rsidRPr="007B02EF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CLO</w:t>
            </w:r>
          </w:p>
        </w:tc>
        <w:tc>
          <w:tcPr>
            <w:tcW w:w="441" w:type="pct"/>
            <w:vMerge w:val="restart"/>
            <w:vAlign w:val="center"/>
          </w:tcPr>
          <w:p w14:paraId="6D343408" w14:textId="792B507D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tối đa</w:t>
            </w:r>
          </w:p>
        </w:tc>
        <w:tc>
          <w:tcPr>
            <w:tcW w:w="976" w:type="pct"/>
            <w:gridSpan w:val="3"/>
            <w:tcBorders>
              <w:bottom w:val="single" w:sz="4" w:space="0" w:color="auto"/>
            </w:tcBorders>
            <w:vAlign w:val="center"/>
          </w:tcPr>
          <w:p w14:paraId="2F30E28C" w14:textId="196E8FD3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 chấm</w:t>
            </w:r>
          </w:p>
        </w:tc>
      </w:tr>
      <w:tr w:rsidR="00CC1CF5" w14:paraId="5D0E62B5" w14:textId="77777777" w:rsidTr="008F6637">
        <w:trPr>
          <w:trHeight w:val="323"/>
          <w:tblHeader/>
        </w:trPr>
        <w:tc>
          <w:tcPr>
            <w:tcW w:w="338" w:type="pct"/>
            <w:vMerge/>
            <w:vAlign w:val="center"/>
          </w:tcPr>
          <w:p w14:paraId="4FC2F99E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703" w:type="pct"/>
            <w:vMerge/>
            <w:vAlign w:val="center"/>
          </w:tcPr>
          <w:p w14:paraId="05EEF2A7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42" w:type="pct"/>
            <w:vMerge/>
            <w:vAlign w:val="center"/>
          </w:tcPr>
          <w:p w14:paraId="3ADFA964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1" w:type="pct"/>
            <w:vMerge/>
            <w:vAlign w:val="center"/>
          </w:tcPr>
          <w:p w14:paraId="31722810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</w:tcBorders>
            <w:vAlign w:val="center"/>
          </w:tcPr>
          <w:p w14:paraId="0377B346" w14:textId="77777777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SV1</w:t>
            </w:r>
          </w:p>
        </w:tc>
        <w:tc>
          <w:tcPr>
            <w:tcW w:w="327" w:type="pct"/>
            <w:tcBorders>
              <w:top w:val="single" w:sz="4" w:space="0" w:color="auto"/>
            </w:tcBorders>
          </w:tcPr>
          <w:p w14:paraId="22254685" w14:textId="40546194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SV2</w:t>
            </w:r>
          </w:p>
        </w:tc>
        <w:tc>
          <w:tcPr>
            <w:tcW w:w="325" w:type="pct"/>
            <w:tcBorders>
              <w:top w:val="single" w:sz="4" w:space="0" w:color="auto"/>
            </w:tcBorders>
          </w:tcPr>
          <w:p w14:paraId="0B0F17BD" w14:textId="70BE586E" w:rsidR="00CC1CF5" w:rsidRDefault="00CC1CF5" w:rsidP="009900C5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SV3</w:t>
            </w:r>
          </w:p>
        </w:tc>
      </w:tr>
      <w:tr w:rsidR="00CC1CF5" w14:paraId="50232D0F" w14:textId="016FE171" w:rsidTr="008F6637">
        <w:trPr>
          <w:trHeight w:val="1173"/>
        </w:trPr>
        <w:tc>
          <w:tcPr>
            <w:tcW w:w="338" w:type="pct"/>
            <w:vAlign w:val="center"/>
          </w:tcPr>
          <w:p w14:paraId="1C2721C9" w14:textId="77777777" w:rsidR="00CC1CF5" w:rsidRPr="000C51E3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2447D903" w14:textId="77777777" w:rsidR="00CC1CF5" w:rsidRDefault="00CC1CF5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Khảo sát nghiệp vụ, mô hình hóa nghiệp vụ </w:t>
            </w:r>
          </w:p>
          <w:p w14:paraId="735D1C62" w14:textId="77777777" w:rsidR="00CC1CF5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lý do, mục tiêu đề tài</w:t>
            </w:r>
          </w:p>
          <w:p w14:paraId="5616C2B4" w14:textId="6B705A7C" w:rsidR="00CC1CF5" w:rsidRPr="00C128CF" w:rsidRDefault="00CC1CF5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 sát hiện trạng: Cơ cấu tổ chức, Qui trình, biểu mẫu</w:t>
            </w:r>
          </w:p>
        </w:tc>
        <w:tc>
          <w:tcPr>
            <w:tcW w:w="542" w:type="pct"/>
          </w:tcPr>
          <w:p w14:paraId="42384AD5" w14:textId="77777777" w:rsidR="00CC1CF5" w:rsidRDefault="00CC1CF5" w:rsidP="00CC1CF5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CLO1.1</w:t>
            </w:r>
          </w:p>
        </w:tc>
        <w:tc>
          <w:tcPr>
            <w:tcW w:w="441" w:type="pct"/>
          </w:tcPr>
          <w:p w14:paraId="049BA63F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24582B2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1FB3CF44" w14:textId="534EBFCB" w:rsidR="00CC1CF5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24" w:type="pct"/>
          </w:tcPr>
          <w:p w14:paraId="035E8530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134760D0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3C285197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450CED29" w14:textId="71CEE7C5" w:rsidTr="008F6637">
        <w:trPr>
          <w:trHeight w:val="432"/>
        </w:trPr>
        <w:tc>
          <w:tcPr>
            <w:tcW w:w="338" w:type="pct"/>
            <w:vAlign w:val="center"/>
          </w:tcPr>
          <w:p w14:paraId="70846B9E" w14:textId="77777777" w:rsidR="00CC1CF5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23217E11" w14:textId="77777777" w:rsidR="00CC1CF5" w:rsidRDefault="00CC1CF5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 kế hoạch và phân công thực hiện công việc</w:t>
            </w:r>
          </w:p>
        </w:tc>
        <w:tc>
          <w:tcPr>
            <w:tcW w:w="542" w:type="pct"/>
          </w:tcPr>
          <w:p w14:paraId="56EE1AC8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CLO6</w:t>
            </w:r>
          </w:p>
        </w:tc>
        <w:tc>
          <w:tcPr>
            <w:tcW w:w="441" w:type="pct"/>
          </w:tcPr>
          <w:p w14:paraId="078644E0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24" w:type="pct"/>
          </w:tcPr>
          <w:p w14:paraId="0FE529F2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74D9F395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299E54AC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6DD4CB5D" w14:textId="3A2317BC" w:rsidTr="008F6637">
        <w:tc>
          <w:tcPr>
            <w:tcW w:w="338" w:type="pct"/>
            <w:vAlign w:val="center"/>
          </w:tcPr>
          <w:p w14:paraId="1BF3290B" w14:textId="77777777" w:rsidR="00CC1CF5" w:rsidRPr="0027180C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5A7A5B18" w14:textId="77777777" w:rsidR="00CC1CF5" w:rsidRDefault="00CC1CF5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hệ thống</w:t>
            </w:r>
          </w:p>
          <w:p w14:paraId="2305883A" w14:textId="77777777" w:rsidR="00CC1CF5" w:rsidRPr="003A72BC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 sơ đồ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Use-Case nghiệp vụ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đặc tả.</w:t>
            </w:r>
          </w:p>
          <w:p w14:paraId="2647F11D" w14:textId="77777777" w:rsidR="00CC1CF5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sơ đồ Use-Case hệ thống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đặc tả</w:t>
            </w:r>
            <w:r w:rsidRPr="003A72B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0F9A96C" w14:textId="77777777" w:rsidR="00CC1CF5" w:rsidRPr="0027180C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Sơ đồ lớp phân tích</w:t>
            </w:r>
          </w:p>
        </w:tc>
        <w:tc>
          <w:tcPr>
            <w:tcW w:w="542" w:type="pct"/>
          </w:tcPr>
          <w:p w14:paraId="74E55D70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CLO1.2</w:t>
            </w:r>
          </w:p>
        </w:tc>
        <w:tc>
          <w:tcPr>
            <w:tcW w:w="441" w:type="pct"/>
          </w:tcPr>
          <w:p w14:paraId="1E3E7D49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E592D10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1E22ACF6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  <w:p w14:paraId="33520D4B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24" w:type="pct"/>
          </w:tcPr>
          <w:p w14:paraId="05457186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28D70A3F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6F526B8C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6CA1C72D" w14:textId="47F4DB69" w:rsidTr="008F6637">
        <w:trPr>
          <w:trHeight w:val="575"/>
        </w:trPr>
        <w:tc>
          <w:tcPr>
            <w:tcW w:w="338" w:type="pct"/>
            <w:vMerge w:val="restart"/>
            <w:vAlign w:val="center"/>
          </w:tcPr>
          <w:p w14:paraId="178A95D0" w14:textId="77777777" w:rsidR="00CC1CF5" w:rsidRPr="00013299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3AA21D1C" w14:textId="77777777" w:rsidR="00CC1CF5" w:rsidRDefault="00CC1CF5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hệ thống</w:t>
            </w:r>
          </w:p>
          <w:p w14:paraId="78439F20" w14:textId="77777777" w:rsidR="00CC1CF5" w:rsidRPr="00F90C12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0C1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Sơ đồ lớp thiết kế</w:t>
            </w:r>
          </w:p>
          <w:p w14:paraId="553C744D" w14:textId="77777777" w:rsidR="00CC1CF5" w:rsidRPr="00E0402A" w:rsidRDefault="00CC1CF5" w:rsidP="00B145C9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 hình dữ liệu</w:t>
            </w:r>
          </w:p>
        </w:tc>
        <w:tc>
          <w:tcPr>
            <w:tcW w:w="542" w:type="pct"/>
          </w:tcPr>
          <w:p w14:paraId="0B469A8C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CLO2.1</w:t>
            </w:r>
          </w:p>
          <w:p w14:paraId="2EA3A7E7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1" w:type="pct"/>
          </w:tcPr>
          <w:p w14:paraId="576D27DA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19EB55B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6826D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10A031C3" w14:textId="77777777" w:rsidR="00CC1CF5" w:rsidRPr="006B5384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24" w:type="pct"/>
          </w:tcPr>
          <w:p w14:paraId="0CB7B906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09261C60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1792273C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0E6CAAE4" w14:textId="5CF7E556" w:rsidTr="008F6637">
        <w:trPr>
          <w:trHeight w:val="575"/>
        </w:trPr>
        <w:tc>
          <w:tcPr>
            <w:tcW w:w="338" w:type="pct"/>
            <w:vMerge/>
            <w:vAlign w:val="center"/>
          </w:tcPr>
          <w:p w14:paraId="1562F22D" w14:textId="77777777" w:rsidR="00CC1CF5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7C048FFA" w14:textId="77777777" w:rsidR="00CC1CF5" w:rsidRDefault="00CC1CF5" w:rsidP="000C378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36AF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r w:rsidRPr="009E36A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kế giao diện</w:t>
            </w:r>
          </w:p>
          <w:p w14:paraId="66516C88" w14:textId="199B5273" w:rsidR="00CC1CF5" w:rsidRPr="00CC1CF5" w:rsidRDefault="00CC1CF5" w:rsidP="00CC1CF5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C1CF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 diện nền tảng 1</w:t>
            </w:r>
          </w:p>
          <w:p w14:paraId="0FF16053" w14:textId="76B6D679" w:rsidR="00CC1CF5" w:rsidRPr="009E36AF" w:rsidRDefault="00CC1CF5" w:rsidP="00CC1CF5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C1CF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 diện nền tảng 2</w:t>
            </w:r>
          </w:p>
        </w:tc>
        <w:tc>
          <w:tcPr>
            <w:tcW w:w="542" w:type="pct"/>
          </w:tcPr>
          <w:p w14:paraId="3A08F791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CLO2.2</w:t>
            </w:r>
          </w:p>
        </w:tc>
        <w:tc>
          <w:tcPr>
            <w:tcW w:w="441" w:type="pct"/>
          </w:tcPr>
          <w:p w14:paraId="64127F27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DD54F44" w14:textId="231E7F9D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  <w:p w14:paraId="050E3DFC" w14:textId="2B8EDF6F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324" w:type="pct"/>
          </w:tcPr>
          <w:p w14:paraId="1A0F3B4D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32008383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2D260B74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1860A85C" w14:textId="27923A9B" w:rsidTr="008F6637">
        <w:trPr>
          <w:trHeight w:val="473"/>
        </w:trPr>
        <w:tc>
          <w:tcPr>
            <w:tcW w:w="338" w:type="pct"/>
            <w:vAlign w:val="center"/>
          </w:tcPr>
          <w:p w14:paraId="79E4A519" w14:textId="77777777" w:rsidR="00CC1CF5" w:rsidRDefault="00CC1CF5" w:rsidP="00C128CF">
            <w:pPr>
              <w:pStyle w:val="STT"/>
            </w:pPr>
          </w:p>
        </w:tc>
        <w:tc>
          <w:tcPr>
            <w:tcW w:w="2703" w:type="pct"/>
          </w:tcPr>
          <w:p w14:paraId="32B763B5" w14:textId="77777777" w:rsidR="00CC1CF5" w:rsidRPr="000C6C7A" w:rsidRDefault="00CC1CF5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C6C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 dựng API hệ thống</w:t>
            </w:r>
          </w:p>
          <w:p w14:paraId="067C7946" w14:textId="4078D9F8" w:rsidR="00CC1CF5" w:rsidRDefault="00CC1CF5" w:rsidP="00C128CF">
            <w:pPr>
              <w:pStyle w:val="ListParagraph"/>
              <w:numPr>
                <w:ilvl w:val="0"/>
                <w:numId w:val="6"/>
              </w:numPr>
              <w:spacing w:before="60" w:after="60"/>
              <w:ind w:left="324" w:hanging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C6C7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 tích các chức năng trên các nền tảng</w:t>
            </w:r>
          </w:p>
        </w:tc>
        <w:tc>
          <w:tcPr>
            <w:tcW w:w="542" w:type="pct"/>
          </w:tcPr>
          <w:p w14:paraId="704519D7" w14:textId="24333989" w:rsidR="00CC1CF5" w:rsidRDefault="00CC1CF5" w:rsidP="00CC1CF5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CLO1.1</w:t>
            </w:r>
          </w:p>
        </w:tc>
        <w:tc>
          <w:tcPr>
            <w:tcW w:w="441" w:type="pct"/>
          </w:tcPr>
          <w:p w14:paraId="5C330DEA" w14:textId="77777777" w:rsidR="00CC1CF5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B2528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BB252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  <w:p w14:paraId="7EEAFFB4" w14:textId="2DA9BF59" w:rsidR="00CC1CF5" w:rsidRPr="00BB2528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0.25</w:t>
            </w:r>
          </w:p>
        </w:tc>
        <w:tc>
          <w:tcPr>
            <w:tcW w:w="324" w:type="pct"/>
          </w:tcPr>
          <w:p w14:paraId="48306A69" w14:textId="77777777" w:rsidR="00CC1CF5" w:rsidRPr="00BB2528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24AF2126" w14:textId="77777777" w:rsidR="00CC1CF5" w:rsidRPr="00BB2528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2FDF2181" w14:textId="77777777" w:rsidR="00CC1CF5" w:rsidRPr="00BB2528" w:rsidRDefault="00CC1CF5" w:rsidP="00C128CF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6D631C90" w14:textId="1E15197F" w:rsidTr="008F6637">
        <w:trPr>
          <w:trHeight w:val="700"/>
        </w:trPr>
        <w:tc>
          <w:tcPr>
            <w:tcW w:w="338" w:type="pct"/>
            <w:vMerge w:val="restart"/>
            <w:vAlign w:val="center"/>
          </w:tcPr>
          <w:p w14:paraId="4F279096" w14:textId="77777777" w:rsidR="00CC1CF5" w:rsidRPr="0027180C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28FE671A" w14:textId="77777777" w:rsidR="00CC1CF5" w:rsidRPr="008F6637" w:rsidRDefault="00CC1CF5" w:rsidP="00CC1CF5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Xây dựng ứng dụng: </w:t>
            </w:r>
          </w:p>
          <w:p w14:paraId="42C61A66" w14:textId="77777777" w:rsidR="00CC1CF5" w:rsidRPr="008F6637" w:rsidRDefault="00CC1CF5" w:rsidP="00CC1CF5">
            <w:pPr>
              <w:pStyle w:val="ListParagraph"/>
              <w:numPr>
                <w:ilvl w:val="0"/>
                <w:numId w:val="6"/>
              </w:numPr>
              <w:spacing w:before="60" w:after="60"/>
              <w:ind w:left="315" w:hanging="21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Xây dựng các chức năng cơ bản của ứng dụng: </w:t>
            </w:r>
          </w:p>
          <w:p w14:paraId="44EF9F9C" w14:textId="77777777" w:rsidR="00CC1CF5" w:rsidRPr="008F6637" w:rsidRDefault="00CC1CF5" w:rsidP="00CC1CF5">
            <w:pPr>
              <w:numPr>
                <w:ilvl w:val="1"/>
                <w:numId w:val="6"/>
              </w:numPr>
              <w:spacing w:before="60" w:after="60"/>
              <w:ind w:left="741" w:hanging="21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hAnsi="Times New Roman" w:cs="Times New Roman"/>
                <w:sz w:val="26"/>
                <w:szCs w:val="26"/>
              </w:rPr>
              <w:t xml:space="preserve">Đăng nhập, đăng xuất, đổi mật khẩu, </w:t>
            </w:r>
          </w:p>
          <w:p w14:paraId="37CAF45F" w14:textId="78313C82" w:rsidR="00CC1CF5" w:rsidRPr="008F6637" w:rsidRDefault="00CC1CF5" w:rsidP="00CC1CF5">
            <w:pPr>
              <w:numPr>
                <w:ilvl w:val="1"/>
                <w:numId w:val="6"/>
              </w:numPr>
              <w:spacing w:before="60" w:after="60"/>
              <w:ind w:left="741" w:hanging="21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hAnsi="Times New Roman" w:cs="Times New Roman"/>
                <w:sz w:val="26"/>
                <w:szCs w:val="26"/>
              </w:rPr>
              <w:t>Phân quyền ứng dụng (...)</w:t>
            </w:r>
          </w:p>
          <w:p w14:paraId="51877945" w14:textId="7F6D846D" w:rsidR="00CC1CF5" w:rsidRPr="008F6637" w:rsidRDefault="00CC1CF5" w:rsidP="00CC1CF5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Cài đặt chức năng </w:t>
            </w:r>
            <w:r w:rsidR="008F6637"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nghiệp vụ </w:t>
            </w: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trên nền tảng Web:</w:t>
            </w:r>
          </w:p>
          <w:p w14:paraId="318D9F9B" w14:textId="057E0F2D" w:rsidR="00CC1CF5" w:rsidRPr="008F6637" w:rsidRDefault="00CC1CF5" w:rsidP="008F6637">
            <w:pPr>
              <w:pStyle w:val="ListParagraph"/>
              <w:numPr>
                <w:ilvl w:val="0"/>
                <w:numId w:val="6"/>
              </w:numPr>
              <w:spacing w:before="60" w:after="60"/>
              <w:ind w:left="315" w:hanging="21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1...</w:t>
            </w:r>
          </w:p>
          <w:p w14:paraId="64E731A5" w14:textId="4F614296" w:rsidR="00CC1CF5" w:rsidRPr="008F6637" w:rsidRDefault="00CC1CF5" w:rsidP="008F6637">
            <w:pPr>
              <w:pStyle w:val="ListParagraph"/>
              <w:numPr>
                <w:ilvl w:val="0"/>
                <w:numId w:val="6"/>
              </w:numPr>
              <w:spacing w:before="60" w:after="60"/>
              <w:ind w:left="315" w:hanging="21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2...</w:t>
            </w:r>
          </w:p>
          <w:p w14:paraId="67A9B645" w14:textId="009B3AE7" w:rsidR="00CC1CF5" w:rsidRPr="008F6637" w:rsidRDefault="00CC1CF5" w:rsidP="00CC1CF5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Cài đặt chức năng </w:t>
            </w:r>
            <w:r w:rsidR="008F6637"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nghiệp vụ </w:t>
            </w: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trên nền tảng Mobile:</w:t>
            </w:r>
          </w:p>
          <w:p w14:paraId="705EF01B" w14:textId="77777777" w:rsidR="00CC1CF5" w:rsidRPr="008F6637" w:rsidRDefault="00CC1CF5" w:rsidP="008F6637">
            <w:pPr>
              <w:pStyle w:val="ListParagraph"/>
              <w:numPr>
                <w:ilvl w:val="0"/>
                <w:numId w:val="6"/>
              </w:numPr>
              <w:spacing w:before="60" w:after="60"/>
              <w:ind w:left="315" w:hanging="21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1...</w:t>
            </w:r>
          </w:p>
          <w:p w14:paraId="42F35670" w14:textId="57580F90" w:rsidR="00CC1CF5" w:rsidRPr="008F6637" w:rsidRDefault="00CC1CF5" w:rsidP="00CC1CF5">
            <w:pPr>
              <w:pStyle w:val="ListParagraph"/>
              <w:numPr>
                <w:ilvl w:val="0"/>
                <w:numId w:val="6"/>
              </w:numPr>
              <w:spacing w:before="60" w:after="60"/>
              <w:ind w:left="315" w:hanging="218"/>
              <w:jc w:val="both"/>
              <w:rPr>
                <w:rFonts w:ascii="Times New Roman" w:eastAsia="Times New Roman" w:hAnsi="Times New Roman" w:cs="Times New Roman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2...</w:t>
            </w:r>
          </w:p>
        </w:tc>
        <w:tc>
          <w:tcPr>
            <w:tcW w:w="542" w:type="pct"/>
          </w:tcPr>
          <w:p w14:paraId="0C47ECD1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  <w:lastRenderedPageBreak/>
              <w:t>CLO3</w:t>
            </w:r>
          </w:p>
          <w:p w14:paraId="3E54D781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441" w:type="pct"/>
          </w:tcPr>
          <w:p w14:paraId="4DC2E66D" w14:textId="2897E805" w:rsidR="00CC1CF5" w:rsidRPr="00967F6A" w:rsidRDefault="008F6637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yellow"/>
              </w:rPr>
              <w:t>4.0</w:t>
            </w:r>
          </w:p>
          <w:p w14:paraId="490ED2A4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  <w:p w14:paraId="58B3BEC2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</w:pPr>
            <w:r w:rsidRPr="00967F6A"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  <w:t xml:space="preserve">(chia nhỏ thanh điểm, </w:t>
            </w:r>
            <w:r w:rsidRPr="00967F6A">
              <w:rPr>
                <w:rFonts w:ascii="Times New Roman" w:eastAsia="Times New Roman" w:hAnsi="Times New Roman" w:cs="Times New Roman"/>
                <w:i/>
                <w:iCs/>
                <w:highlight w:val="yellow"/>
              </w:rPr>
              <w:lastRenderedPageBreak/>
              <w:t>tối đa 0.5 điểm)</w:t>
            </w:r>
          </w:p>
          <w:p w14:paraId="02AA08E0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  <w:p w14:paraId="5023182B" w14:textId="77777777" w:rsidR="00CC1CF5" w:rsidRPr="00967F6A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24" w:type="pct"/>
          </w:tcPr>
          <w:p w14:paraId="3628A283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7" w:type="pct"/>
          </w:tcPr>
          <w:p w14:paraId="6656F6A9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5" w:type="pct"/>
          </w:tcPr>
          <w:p w14:paraId="2A7FE97E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CC1CF5" w14:paraId="5978A52F" w14:textId="082D3DC6" w:rsidTr="008F6637">
        <w:trPr>
          <w:trHeight w:val="473"/>
        </w:trPr>
        <w:tc>
          <w:tcPr>
            <w:tcW w:w="338" w:type="pct"/>
            <w:vMerge/>
            <w:vAlign w:val="center"/>
          </w:tcPr>
          <w:p w14:paraId="0E4BA339" w14:textId="77777777" w:rsidR="00CC1CF5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06C16C32" w14:textId="77777777" w:rsidR="00CC1CF5" w:rsidRPr="009E36AF" w:rsidRDefault="00CC1CF5" w:rsidP="000C378B">
            <w:pPr>
              <w:spacing w:before="60" w:after="60"/>
              <w:ind w:left="-1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và triển khai hệ thống</w:t>
            </w:r>
          </w:p>
        </w:tc>
        <w:tc>
          <w:tcPr>
            <w:tcW w:w="542" w:type="pct"/>
          </w:tcPr>
          <w:p w14:paraId="45606D44" w14:textId="77777777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CLO4</w:t>
            </w:r>
          </w:p>
        </w:tc>
        <w:tc>
          <w:tcPr>
            <w:tcW w:w="441" w:type="pct"/>
          </w:tcPr>
          <w:p w14:paraId="1F4C9EE6" w14:textId="5DE28706" w:rsidR="00CC1CF5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6235B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" w:type="pct"/>
          </w:tcPr>
          <w:p w14:paraId="2962C904" w14:textId="77777777" w:rsidR="00CC1CF5" w:rsidRPr="006235B4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3B1CC7BF" w14:textId="77777777" w:rsidR="00CC1CF5" w:rsidRPr="006235B4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4AA794D8" w14:textId="77777777" w:rsidR="00CC1CF5" w:rsidRPr="006235B4" w:rsidRDefault="00CC1CF5" w:rsidP="000C378B">
            <w:pPr>
              <w:spacing w:before="60" w:after="60"/>
              <w:ind w:left="-1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6637" w14:paraId="2F425F7E" w14:textId="77777777" w:rsidTr="008F6637">
        <w:tc>
          <w:tcPr>
            <w:tcW w:w="338" w:type="pct"/>
          </w:tcPr>
          <w:p w14:paraId="3904808C" w14:textId="77777777" w:rsidR="008F6637" w:rsidRPr="00013299" w:rsidRDefault="008F6637" w:rsidP="009900C5">
            <w:pPr>
              <w:pStyle w:val="STT"/>
            </w:pPr>
          </w:p>
        </w:tc>
        <w:tc>
          <w:tcPr>
            <w:tcW w:w="2703" w:type="pct"/>
          </w:tcPr>
          <w:p w14:paraId="1CC7A292" w14:textId="77777777" w:rsidR="008F6637" w:rsidRDefault="008F6637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Ứng dụng thuật toán hoặc trí tuệ nhân tạo (AI) nhằm nâng cao hiệu quả của ứng dụng</w:t>
            </w:r>
          </w:p>
          <w:p w14:paraId="7CC44E67" w14:textId="1496ADA8" w:rsidR="008F6637" w:rsidRPr="008F6637" w:rsidRDefault="008F6637" w:rsidP="008F6637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542" w:type="pct"/>
          </w:tcPr>
          <w:p w14:paraId="1200B391" w14:textId="61043E9C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CLO3</w:t>
            </w:r>
          </w:p>
        </w:tc>
        <w:tc>
          <w:tcPr>
            <w:tcW w:w="441" w:type="pct"/>
          </w:tcPr>
          <w:p w14:paraId="3FF575C0" w14:textId="033CD1FF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1.25</w:t>
            </w:r>
          </w:p>
        </w:tc>
        <w:tc>
          <w:tcPr>
            <w:tcW w:w="324" w:type="pct"/>
          </w:tcPr>
          <w:p w14:paraId="46B329CE" w14:textId="77777777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6257A29E" w14:textId="77777777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57067EFC" w14:textId="77777777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6B60673E" w14:textId="1A05F9FD" w:rsidTr="008F6637">
        <w:tc>
          <w:tcPr>
            <w:tcW w:w="338" w:type="pct"/>
          </w:tcPr>
          <w:p w14:paraId="0465EECB" w14:textId="77777777" w:rsidR="00CC1CF5" w:rsidRPr="00013299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558698BE" w14:textId="77777777" w:rsidR="00CC1CF5" w:rsidRPr="007107CF" w:rsidRDefault="00CC1CF5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kiến thức trình bày trong quyển báo cáo</w:t>
            </w:r>
          </w:p>
        </w:tc>
        <w:tc>
          <w:tcPr>
            <w:tcW w:w="542" w:type="pct"/>
          </w:tcPr>
          <w:p w14:paraId="279E974D" w14:textId="77777777" w:rsidR="00CC1CF5" w:rsidRPr="0027180C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CLO5.1</w:t>
            </w:r>
          </w:p>
        </w:tc>
        <w:tc>
          <w:tcPr>
            <w:tcW w:w="441" w:type="pct"/>
          </w:tcPr>
          <w:p w14:paraId="0A1F3C7E" w14:textId="4F50E799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" w:type="pct"/>
          </w:tcPr>
          <w:p w14:paraId="5171ED62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3F301E51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72541861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7B54F010" w14:textId="1F38274B" w:rsidTr="008F6637">
        <w:tc>
          <w:tcPr>
            <w:tcW w:w="338" w:type="pct"/>
          </w:tcPr>
          <w:p w14:paraId="6C659B93" w14:textId="77777777" w:rsidR="00CC1CF5" w:rsidRPr="00013299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110E3F88" w14:textId="77777777" w:rsidR="00CC1CF5" w:rsidRPr="007107CF" w:rsidRDefault="00CC1CF5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 thức, định dạng quyển báo cáo</w:t>
            </w:r>
          </w:p>
        </w:tc>
        <w:tc>
          <w:tcPr>
            <w:tcW w:w="542" w:type="pct"/>
          </w:tcPr>
          <w:p w14:paraId="6AA7F1E3" w14:textId="77777777" w:rsidR="00CC1CF5" w:rsidRPr="0027180C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CLO5.1</w:t>
            </w:r>
          </w:p>
        </w:tc>
        <w:tc>
          <w:tcPr>
            <w:tcW w:w="441" w:type="pct"/>
          </w:tcPr>
          <w:p w14:paraId="47F7751F" w14:textId="6DD1A8C1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" w:type="pct"/>
          </w:tcPr>
          <w:p w14:paraId="6DF182ED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2CD782B0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48482B02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1D503719" w14:textId="13A6BF80" w:rsidTr="008F6637">
        <w:tc>
          <w:tcPr>
            <w:tcW w:w="338" w:type="pct"/>
          </w:tcPr>
          <w:p w14:paraId="048A92CC" w14:textId="77777777" w:rsidR="00CC1CF5" w:rsidRPr="00013299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532E4EAF" w14:textId="77777777" w:rsidR="00CC1CF5" w:rsidRPr="00FD26A5" w:rsidRDefault="00CC1CF5" w:rsidP="000C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Thái độ, tác phong làm việc </w:t>
            </w:r>
          </w:p>
        </w:tc>
        <w:tc>
          <w:tcPr>
            <w:tcW w:w="542" w:type="pct"/>
          </w:tcPr>
          <w:p w14:paraId="328D80B8" w14:textId="77777777" w:rsidR="00CC1CF5" w:rsidRPr="0027180C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CLO6</w:t>
            </w:r>
          </w:p>
        </w:tc>
        <w:tc>
          <w:tcPr>
            <w:tcW w:w="441" w:type="pct"/>
          </w:tcPr>
          <w:p w14:paraId="798FD0F5" w14:textId="1F43F298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" w:type="pct"/>
          </w:tcPr>
          <w:p w14:paraId="48715531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17773D55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7F0D47D2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021C9C31" w14:textId="3B893794" w:rsidTr="008F6637">
        <w:tc>
          <w:tcPr>
            <w:tcW w:w="338" w:type="pct"/>
          </w:tcPr>
          <w:p w14:paraId="295E89BC" w14:textId="77777777" w:rsidR="00CC1CF5" w:rsidRPr="00013299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2AD6A7FF" w14:textId="77777777" w:rsidR="00CC1CF5" w:rsidRDefault="00CC1CF5" w:rsidP="000C378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Phong cách báo cáo, Slide.</w:t>
            </w:r>
          </w:p>
        </w:tc>
        <w:tc>
          <w:tcPr>
            <w:tcW w:w="542" w:type="pct"/>
          </w:tcPr>
          <w:p w14:paraId="07F7AC0B" w14:textId="77777777" w:rsidR="00CC1CF5" w:rsidRPr="00013299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CLO5.2</w:t>
            </w:r>
          </w:p>
        </w:tc>
        <w:tc>
          <w:tcPr>
            <w:tcW w:w="441" w:type="pct"/>
          </w:tcPr>
          <w:p w14:paraId="438FE3A2" w14:textId="0CBE7C13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0.</w:t>
            </w:r>
            <w:r w:rsid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4" w:type="pct"/>
          </w:tcPr>
          <w:p w14:paraId="680DD44B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330479B2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1A25FF03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01F60F0F" w14:textId="3EB4CC30" w:rsidTr="008F6637">
        <w:tc>
          <w:tcPr>
            <w:tcW w:w="338" w:type="pct"/>
          </w:tcPr>
          <w:p w14:paraId="1EA0AB37" w14:textId="77777777" w:rsidR="00CC1CF5" w:rsidRPr="00487F0D" w:rsidRDefault="00CC1CF5" w:rsidP="009900C5">
            <w:pPr>
              <w:pStyle w:val="STT"/>
            </w:pPr>
          </w:p>
        </w:tc>
        <w:tc>
          <w:tcPr>
            <w:tcW w:w="2703" w:type="pct"/>
          </w:tcPr>
          <w:p w14:paraId="14D5254B" w14:textId="77777777" w:rsidR="00CC1CF5" w:rsidRPr="00487F0D" w:rsidRDefault="00CC1CF5" w:rsidP="000C378B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Cộng điểm khuyến khích cho nhóm sinh viên tham gia thực hiện NCKH liên quan nội dung đề tài (tổng điểm chung không vượt quá 10 điểm)</w:t>
            </w:r>
          </w:p>
          <w:p w14:paraId="2D4F5799" w14:textId="77777777" w:rsidR="008F6637" w:rsidRPr="008F6637" w:rsidRDefault="008F6637" w:rsidP="008F6637">
            <w:pPr>
              <w:numPr>
                <w:ilvl w:val="0"/>
                <w:numId w:val="5"/>
              </w:numPr>
              <w:spacing w:before="60"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Khoa hoặc có bài báo đăng hội thảo cấp Khoa.</w:t>
            </w:r>
          </w:p>
          <w:p w14:paraId="4433E00C" w14:textId="57E05E86" w:rsidR="00CC1CF5" w:rsidRPr="00487F0D" w:rsidRDefault="008F6637" w:rsidP="008F6637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Thi SV NCKH đạt giải cấp Trường hoặc có bài báo đăng tạp chí khoa học cấp Trường trở lên</w:t>
            </w:r>
          </w:p>
        </w:tc>
        <w:tc>
          <w:tcPr>
            <w:tcW w:w="542" w:type="pct"/>
          </w:tcPr>
          <w:p w14:paraId="15270B99" w14:textId="43D84C3C" w:rsidR="00CC1CF5" w:rsidRPr="00487F0D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sz w:val="26"/>
                <w:szCs w:val="26"/>
              </w:rPr>
              <w:t>CLO3</w:t>
            </w:r>
          </w:p>
        </w:tc>
        <w:tc>
          <w:tcPr>
            <w:tcW w:w="441" w:type="pct"/>
          </w:tcPr>
          <w:p w14:paraId="15F49AE4" w14:textId="7F3903C7" w:rsidR="00CC1CF5" w:rsidRP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F66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</w:t>
            </w:r>
          </w:p>
          <w:p w14:paraId="63E6DA0B" w14:textId="77777777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584CD6F" w14:textId="77777777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47C132" w14:textId="50548525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  <w:p w14:paraId="7850A39E" w14:textId="77777777" w:rsidR="008F6637" w:rsidRDefault="008F6637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C011E58" w14:textId="62C9F1DD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87F0D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24" w:type="pct"/>
          </w:tcPr>
          <w:p w14:paraId="1B9F80E6" w14:textId="77777777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" w:type="pct"/>
          </w:tcPr>
          <w:p w14:paraId="774F2B84" w14:textId="77777777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5" w:type="pct"/>
          </w:tcPr>
          <w:p w14:paraId="390A2CD2" w14:textId="77777777" w:rsidR="00CC1CF5" w:rsidRPr="00487F0D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C1CF5" w14:paraId="466AA8DD" w14:textId="566656E5" w:rsidTr="008F6637">
        <w:tc>
          <w:tcPr>
            <w:tcW w:w="3042" w:type="pct"/>
            <w:gridSpan w:val="2"/>
          </w:tcPr>
          <w:p w14:paraId="57AC53F1" w14:textId="77777777" w:rsidR="00CC1CF5" w:rsidRDefault="00CC1CF5" w:rsidP="000C378B">
            <w:pPr>
              <w:spacing w:before="60" w:after="60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542" w:type="pct"/>
          </w:tcPr>
          <w:p w14:paraId="091D25D0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1" w:type="pct"/>
          </w:tcPr>
          <w:p w14:paraId="3E405E33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10.0</w:t>
            </w:r>
          </w:p>
        </w:tc>
        <w:tc>
          <w:tcPr>
            <w:tcW w:w="324" w:type="pct"/>
          </w:tcPr>
          <w:p w14:paraId="6E8A555A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</w:tcPr>
          <w:p w14:paraId="0A032ABA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5" w:type="pct"/>
          </w:tcPr>
          <w:p w14:paraId="2F206A88" w14:textId="77777777" w:rsidR="00CC1CF5" w:rsidRDefault="00CC1CF5" w:rsidP="000C37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FC8BBDF" w14:textId="7358C2D1" w:rsidR="00061F71" w:rsidRDefault="00061F71" w:rsidP="00061F71">
      <w:pPr>
        <w:tabs>
          <w:tab w:val="center" w:pos="8647"/>
        </w:tabs>
        <w:spacing w:before="120"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4"/>
        </w:rPr>
        <w:tab/>
        <w:t>Giám khảo</w:t>
      </w:r>
      <w:r w:rsidR="00491641" w:rsidRPr="00467006">
        <w:rPr>
          <w:rFonts w:ascii="Times New Roman" w:hAnsi="Times New Roman" w:cs="Times New Roman"/>
          <w:b/>
          <w:sz w:val="26"/>
          <w:szCs w:val="24"/>
        </w:rPr>
        <w:t xml:space="preserve"> chấm điểm</w:t>
      </w:r>
    </w:p>
    <w:p w14:paraId="5CADC954" w14:textId="370168BA" w:rsidR="003825D0" w:rsidRPr="00061F71" w:rsidRDefault="00061F71" w:rsidP="00061F71">
      <w:pPr>
        <w:tabs>
          <w:tab w:val="center" w:pos="8647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4"/>
        </w:rPr>
        <w:tab/>
      </w:r>
      <w:r w:rsidRPr="00061F71">
        <w:rPr>
          <w:rFonts w:ascii="Times New Roman" w:hAnsi="Times New Roman" w:cs="Times New Roman"/>
          <w:bCs/>
          <w:i/>
          <w:iCs/>
          <w:sz w:val="26"/>
          <w:szCs w:val="24"/>
        </w:rPr>
        <w:t>(Ký và ghi rõ họ tên)</w:t>
      </w:r>
      <w:r w:rsidR="0013223D" w:rsidRPr="00061F71">
        <w:rPr>
          <w:rFonts w:ascii="Times New Roman" w:hAnsi="Times New Roman" w:cs="Times New Roman"/>
          <w:bCs/>
          <w:i/>
          <w:iCs/>
          <w:sz w:val="26"/>
          <w:szCs w:val="24"/>
        </w:rPr>
        <w:br w:type="textWrapping" w:clear="all"/>
      </w:r>
    </w:p>
    <w:sectPr w:rsidR="003825D0" w:rsidRPr="00061F71" w:rsidSect="00061F71">
      <w:headerReference w:type="default" r:id="rId7"/>
      <w:footerReference w:type="default" r:id="rId8"/>
      <w:pgSz w:w="11909" w:h="16834" w:code="9"/>
      <w:pgMar w:top="851" w:right="710" w:bottom="426" w:left="709" w:header="5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A3F1" w14:textId="77777777" w:rsidR="009D79EE" w:rsidRDefault="009D79EE" w:rsidP="00DA456E">
      <w:pPr>
        <w:spacing w:after="0" w:line="240" w:lineRule="auto"/>
      </w:pPr>
      <w:r>
        <w:separator/>
      </w:r>
    </w:p>
  </w:endnote>
  <w:endnote w:type="continuationSeparator" w:id="0">
    <w:p w14:paraId="32C01504" w14:textId="77777777" w:rsidR="009D79EE" w:rsidRDefault="009D79EE" w:rsidP="00DA4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964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F88712" w14:textId="77777777" w:rsidR="0013223D" w:rsidRDefault="001322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28DC9" w14:textId="77777777" w:rsidR="0013223D" w:rsidRDefault="00132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BC2B" w14:textId="77777777" w:rsidR="009D79EE" w:rsidRDefault="009D79EE" w:rsidP="00DA456E">
      <w:pPr>
        <w:spacing w:after="0" w:line="240" w:lineRule="auto"/>
      </w:pPr>
      <w:r>
        <w:separator/>
      </w:r>
    </w:p>
  </w:footnote>
  <w:footnote w:type="continuationSeparator" w:id="0">
    <w:p w14:paraId="5463CB94" w14:textId="77777777" w:rsidR="009D79EE" w:rsidRDefault="009D79EE" w:rsidP="00DA4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E345" w14:textId="77777777" w:rsidR="00DA456E" w:rsidRDefault="00DA456E">
    <w:pPr>
      <w:pStyle w:val="Header"/>
    </w:pPr>
    <w:r>
      <w:rPr>
        <w:noProof/>
      </w:rPr>
      <w:drawing>
        <wp:inline distT="0" distB="0" distL="0" distR="0" wp14:anchorId="6428DE8A" wp14:editId="0EEE3CA9">
          <wp:extent cx="2819400" cy="586740"/>
          <wp:effectExtent l="0" t="0" r="0" b="3810"/>
          <wp:docPr id="21237100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6212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9400" cy="586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  <w:p w14:paraId="1DD7B7A5" w14:textId="77777777" w:rsidR="00DA456E" w:rsidRPr="0041072D" w:rsidRDefault="00DA456E" w:rsidP="0041072D">
    <w:pPr>
      <w:pStyle w:val="Header"/>
      <w:tabs>
        <w:tab w:val="clear" w:pos="4680"/>
        <w:tab w:val="center" w:pos="2340"/>
      </w:tabs>
      <w:rPr>
        <w:rFonts w:ascii="Times New Roman" w:hAnsi="Times New Roman" w:cs="Times New Roman"/>
        <w:b/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7DF"/>
    <w:multiLevelType w:val="multilevel"/>
    <w:tmpl w:val="9FAAAC5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12071D"/>
    <w:multiLevelType w:val="hybridMultilevel"/>
    <w:tmpl w:val="B6B02522"/>
    <w:lvl w:ilvl="0" w:tplc="A204F69A">
      <w:start w:val="1"/>
      <w:numFmt w:val="decimal"/>
      <w:pStyle w:val="STT"/>
      <w:lvlText w:val="%1"/>
      <w:lvlJc w:val="center"/>
      <w:pPr>
        <w:ind w:left="397" w:hanging="17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46664"/>
    <w:multiLevelType w:val="hybridMultilevel"/>
    <w:tmpl w:val="0394BC98"/>
    <w:lvl w:ilvl="0" w:tplc="21C620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245A8"/>
    <w:multiLevelType w:val="multilevel"/>
    <w:tmpl w:val="25B2650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64890"/>
    <w:multiLevelType w:val="hybridMultilevel"/>
    <w:tmpl w:val="1268884A"/>
    <w:lvl w:ilvl="0" w:tplc="284AF3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93154"/>
    <w:multiLevelType w:val="hybridMultilevel"/>
    <w:tmpl w:val="A498D9DE"/>
    <w:lvl w:ilvl="0" w:tplc="3FF4C358">
      <w:start w:val="1"/>
      <w:numFmt w:val="decimal"/>
      <w:lvlText w:val="%1"/>
      <w:lvlJc w:val="center"/>
      <w:pPr>
        <w:ind w:left="510" w:hanging="226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451AD"/>
    <w:multiLevelType w:val="multilevel"/>
    <w:tmpl w:val="2D988E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1528FF"/>
    <w:multiLevelType w:val="hybridMultilevel"/>
    <w:tmpl w:val="A25C3E6E"/>
    <w:lvl w:ilvl="0" w:tplc="0AE8C5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37601"/>
    <w:multiLevelType w:val="hybridMultilevel"/>
    <w:tmpl w:val="80B629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768648">
    <w:abstractNumId w:val="8"/>
  </w:num>
  <w:num w:numId="2" w16cid:durableId="1919900941">
    <w:abstractNumId w:val="7"/>
  </w:num>
  <w:num w:numId="3" w16cid:durableId="1094477652">
    <w:abstractNumId w:val="2"/>
  </w:num>
  <w:num w:numId="4" w16cid:durableId="669724411">
    <w:abstractNumId w:val="6"/>
  </w:num>
  <w:num w:numId="5" w16cid:durableId="86393841">
    <w:abstractNumId w:val="0"/>
  </w:num>
  <w:num w:numId="6" w16cid:durableId="938761518">
    <w:abstractNumId w:val="4"/>
  </w:num>
  <w:num w:numId="7" w16cid:durableId="1492522012">
    <w:abstractNumId w:val="5"/>
  </w:num>
  <w:num w:numId="8" w16cid:durableId="607201823">
    <w:abstractNumId w:val="1"/>
  </w:num>
  <w:num w:numId="9" w16cid:durableId="936475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00"/>
    <w:rsid w:val="00004010"/>
    <w:rsid w:val="000052C9"/>
    <w:rsid w:val="00042D30"/>
    <w:rsid w:val="00061F71"/>
    <w:rsid w:val="00062B23"/>
    <w:rsid w:val="00072587"/>
    <w:rsid w:val="00072A07"/>
    <w:rsid w:val="00076649"/>
    <w:rsid w:val="00076B98"/>
    <w:rsid w:val="00090D66"/>
    <w:rsid w:val="0009108B"/>
    <w:rsid w:val="000B7F77"/>
    <w:rsid w:val="000C297D"/>
    <w:rsid w:val="000C3961"/>
    <w:rsid w:val="000C6C7A"/>
    <w:rsid w:val="000D0915"/>
    <w:rsid w:val="000D75DD"/>
    <w:rsid w:val="000D782C"/>
    <w:rsid w:val="000E2B2D"/>
    <w:rsid w:val="000E36FD"/>
    <w:rsid w:val="000F2EF2"/>
    <w:rsid w:val="000F5F1E"/>
    <w:rsid w:val="000F6ED7"/>
    <w:rsid w:val="00104CE4"/>
    <w:rsid w:val="00110092"/>
    <w:rsid w:val="00112E0D"/>
    <w:rsid w:val="0011698B"/>
    <w:rsid w:val="0011732E"/>
    <w:rsid w:val="001204D5"/>
    <w:rsid w:val="00127A92"/>
    <w:rsid w:val="0013223D"/>
    <w:rsid w:val="0014359C"/>
    <w:rsid w:val="00162656"/>
    <w:rsid w:val="001A7C84"/>
    <w:rsid w:val="001B70ED"/>
    <w:rsid w:val="001D47D1"/>
    <w:rsid w:val="001E3F6D"/>
    <w:rsid w:val="001F0F2B"/>
    <w:rsid w:val="001F11C6"/>
    <w:rsid w:val="00224825"/>
    <w:rsid w:val="00243D58"/>
    <w:rsid w:val="0025158B"/>
    <w:rsid w:val="00252121"/>
    <w:rsid w:val="00270314"/>
    <w:rsid w:val="00271BD9"/>
    <w:rsid w:val="00276EA3"/>
    <w:rsid w:val="00282952"/>
    <w:rsid w:val="00283888"/>
    <w:rsid w:val="00297216"/>
    <w:rsid w:val="002A48CB"/>
    <w:rsid w:val="002B3D44"/>
    <w:rsid w:val="002C01D7"/>
    <w:rsid w:val="002D308E"/>
    <w:rsid w:val="002E61F6"/>
    <w:rsid w:val="002F0F03"/>
    <w:rsid w:val="00307D67"/>
    <w:rsid w:val="00312C8C"/>
    <w:rsid w:val="00316E51"/>
    <w:rsid w:val="0032100F"/>
    <w:rsid w:val="00336772"/>
    <w:rsid w:val="003439F9"/>
    <w:rsid w:val="003475D3"/>
    <w:rsid w:val="00352BA1"/>
    <w:rsid w:val="0035628D"/>
    <w:rsid w:val="003618CA"/>
    <w:rsid w:val="00365F70"/>
    <w:rsid w:val="0037449E"/>
    <w:rsid w:val="003825D0"/>
    <w:rsid w:val="00393015"/>
    <w:rsid w:val="003B2907"/>
    <w:rsid w:val="003B550A"/>
    <w:rsid w:val="003C0D34"/>
    <w:rsid w:val="003C4A70"/>
    <w:rsid w:val="003E0C86"/>
    <w:rsid w:val="003F01E7"/>
    <w:rsid w:val="0040021B"/>
    <w:rsid w:val="0041072D"/>
    <w:rsid w:val="00424447"/>
    <w:rsid w:val="00425C15"/>
    <w:rsid w:val="00426816"/>
    <w:rsid w:val="004319CF"/>
    <w:rsid w:val="004325FE"/>
    <w:rsid w:val="004538B1"/>
    <w:rsid w:val="00465C01"/>
    <w:rsid w:val="00467006"/>
    <w:rsid w:val="00491641"/>
    <w:rsid w:val="004A5630"/>
    <w:rsid w:val="004A7D28"/>
    <w:rsid w:val="004C00D5"/>
    <w:rsid w:val="004D4CD3"/>
    <w:rsid w:val="004F4626"/>
    <w:rsid w:val="00517F04"/>
    <w:rsid w:val="00520C81"/>
    <w:rsid w:val="00521242"/>
    <w:rsid w:val="00531B17"/>
    <w:rsid w:val="00540799"/>
    <w:rsid w:val="00545191"/>
    <w:rsid w:val="005514BB"/>
    <w:rsid w:val="00571945"/>
    <w:rsid w:val="005739CF"/>
    <w:rsid w:val="005774E6"/>
    <w:rsid w:val="005B58E6"/>
    <w:rsid w:val="005B601F"/>
    <w:rsid w:val="005C2B8E"/>
    <w:rsid w:val="005C6FD9"/>
    <w:rsid w:val="005C778E"/>
    <w:rsid w:val="005D7DFC"/>
    <w:rsid w:val="00602A7B"/>
    <w:rsid w:val="00602C48"/>
    <w:rsid w:val="006147A4"/>
    <w:rsid w:val="0061545A"/>
    <w:rsid w:val="00616926"/>
    <w:rsid w:val="006228B0"/>
    <w:rsid w:val="00630CF1"/>
    <w:rsid w:val="00640346"/>
    <w:rsid w:val="006408FD"/>
    <w:rsid w:val="006648E6"/>
    <w:rsid w:val="0067705D"/>
    <w:rsid w:val="006A0AA1"/>
    <w:rsid w:val="006A1773"/>
    <w:rsid w:val="006A5220"/>
    <w:rsid w:val="006A79DB"/>
    <w:rsid w:val="006B50B6"/>
    <w:rsid w:val="006B557A"/>
    <w:rsid w:val="006B68DA"/>
    <w:rsid w:val="006D278C"/>
    <w:rsid w:val="006E1BB5"/>
    <w:rsid w:val="006E2123"/>
    <w:rsid w:val="006F1A3E"/>
    <w:rsid w:val="006F6F6C"/>
    <w:rsid w:val="00700CBD"/>
    <w:rsid w:val="007042EE"/>
    <w:rsid w:val="00723DAC"/>
    <w:rsid w:val="00726B03"/>
    <w:rsid w:val="00754971"/>
    <w:rsid w:val="00765AD0"/>
    <w:rsid w:val="00773327"/>
    <w:rsid w:val="00780132"/>
    <w:rsid w:val="00780EB1"/>
    <w:rsid w:val="0079009D"/>
    <w:rsid w:val="0079516A"/>
    <w:rsid w:val="007A4E18"/>
    <w:rsid w:val="007A7EC0"/>
    <w:rsid w:val="007B2301"/>
    <w:rsid w:val="007B2663"/>
    <w:rsid w:val="007C1FEA"/>
    <w:rsid w:val="007C37C7"/>
    <w:rsid w:val="007D0BBD"/>
    <w:rsid w:val="007D140C"/>
    <w:rsid w:val="007D1DA6"/>
    <w:rsid w:val="007D6090"/>
    <w:rsid w:val="007D6B11"/>
    <w:rsid w:val="0081269E"/>
    <w:rsid w:val="00812F78"/>
    <w:rsid w:val="00814C56"/>
    <w:rsid w:val="00835CAE"/>
    <w:rsid w:val="008423FD"/>
    <w:rsid w:val="00865170"/>
    <w:rsid w:val="00891788"/>
    <w:rsid w:val="00894595"/>
    <w:rsid w:val="0089675A"/>
    <w:rsid w:val="008A2C97"/>
    <w:rsid w:val="008A6C48"/>
    <w:rsid w:val="008C6D91"/>
    <w:rsid w:val="008D4082"/>
    <w:rsid w:val="008D768E"/>
    <w:rsid w:val="008E1736"/>
    <w:rsid w:val="008F48E9"/>
    <w:rsid w:val="008F6637"/>
    <w:rsid w:val="00917972"/>
    <w:rsid w:val="009375E7"/>
    <w:rsid w:val="009408D8"/>
    <w:rsid w:val="0094142A"/>
    <w:rsid w:val="009529D0"/>
    <w:rsid w:val="009576E8"/>
    <w:rsid w:val="00967F6A"/>
    <w:rsid w:val="00971240"/>
    <w:rsid w:val="009900C5"/>
    <w:rsid w:val="00990A31"/>
    <w:rsid w:val="0099694E"/>
    <w:rsid w:val="009A5A00"/>
    <w:rsid w:val="009B2B4E"/>
    <w:rsid w:val="009D1657"/>
    <w:rsid w:val="009D79EE"/>
    <w:rsid w:val="009E10FC"/>
    <w:rsid w:val="009E67A1"/>
    <w:rsid w:val="009E70E0"/>
    <w:rsid w:val="009F0D7A"/>
    <w:rsid w:val="009F0F67"/>
    <w:rsid w:val="009F6550"/>
    <w:rsid w:val="00A01661"/>
    <w:rsid w:val="00A042C2"/>
    <w:rsid w:val="00A053AE"/>
    <w:rsid w:val="00A05F6B"/>
    <w:rsid w:val="00A10CA5"/>
    <w:rsid w:val="00A10CEE"/>
    <w:rsid w:val="00A16CED"/>
    <w:rsid w:val="00A2109F"/>
    <w:rsid w:val="00A3170E"/>
    <w:rsid w:val="00A46845"/>
    <w:rsid w:val="00A52510"/>
    <w:rsid w:val="00A535C3"/>
    <w:rsid w:val="00A61CFA"/>
    <w:rsid w:val="00A63352"/>
    <w:rsid w:val="00A64FF8"/>
    <w:rsid w:val="00A6507D"/>
    <w:rsid w:val="00A71D8C"/>
    <w:rsid w:val="00A73D70"/>
    <w:rsid w:val="00A7405B"/>
    <w:rsid w:val="00AA1AF6"/>
    <w:rsid w:val="00AA529C"/>
    <w:rsid w:val="00AB33CF"/>
    <w:rsid w:val="00AC1234"/>
    <w:rsid w:val="00AD3B57"/>
    <w:rsid w:val="00AD529C"/>
    <w:rsid w:val="00AD76EA"/>
    <w:rsid w:val="00AE547A"/>
    <w:rsid w:val="00B039EA"/>
    <w:rsid w:val="00B06E43"/>
    <w:rsid w:val="00B102A2"/>
    <w:rsid w:val="00B12D67"/>
    <w:rsid w:val="00B135BC"/>
    <w:rsid w:val="00B145C9"/>
    <w:rsid w:val="00B30D0E"/>
    <w:rsid w:val="00B34FE9"/>
    <w:rsid w:val="00B4356F"/>
    <w:rsid w:val="00B5189E"/>
    <w:rsid w:val="00B5564E"/>
    <w:rsid w:val="00BB3A7B"/>
    <w:rsid w:val="00BB5351"/>
    <w:rsid w:val="00BC25B6"/>
    <w:rsid w:val="00BC351E"/>
    <w:rsid w:val="00BD4198"/>
    <w:rsid w:val="00BD5470"/>
    <w:rsid w:val="00BD7AAD"/>
    <w:rsid w:val="00BF15D8"/>
    <w:rsid w:val="00BF6316"/>
    <w:rsid w:val="00C128CF"/>
    <w:rsid w:val="00C212AF"/>
    <w:rsid w:val="00C241CA"/>
    <w:rsid w:val="00C24DB3"/>
    <w:rsid w:val="00C415CA"/>
    <w:rsid w:val="00C618B5"/>
    <w:rsid w:val="00C66ABF"/>
    <w:rsid w:val="00C732EF"/>
    <w:rsid w:val="00C8299B"/>
    <w:rsid w:val="00C86FA8"/>
    <w:rsid w:val="00C92C90"/>
    <w:rsid w:val="00CA18DA"/>
    <w:rsid w:val="00CA3882"/>
    <w:rsid w:val="00CB3C2A"/>
    <w:rsid w:val="00CC01A0"/>
    <w:rsid w:val="00CC0258"/>
    <w:rsid w:val="00CC1CF5"/>
    <w:rsid w:val="00CC4B7B"/>
    <w:rsid w:val="00CE7C4E"/>
    <w:rsid w:val="00D05CBA"/>
    <w:rsid w:val="00D12740"/>
    <w:rsid w:val="00D34BE1"/>
    <w:rsid w:val="00D35900"/>
    <w:rsid w:val="00D5649D"/>
    <w:rsid w:val="00D73911"/>
    <w:rsid w:val="00D82A30"/>
    <w:rsid w:val="00D92990"/>
    <w:rsid w:val="00D96ED6"/>
    <w:rsid w:val="00DA02B1"/>
    <w:rsid w:val="00DA456E"/>
    <w:rsid w:val="00DA7F12"/>
    <w:rsid w:val="00DB0681"/>
    <w:rsid w:val="00DB3C55"/>
    <w:rsid w:val="00DE02D0"/>
    <w:rsid w:val="00DE20E6"/>
    <w:rsid w:val="00DE5FE4"/>
    <w:rsid w:val="00DF1D19"/>
    <w:rsid w:val="00DF365D"/>
    <w:rsid w:val="00E0325B"/>
    <w:rsid w:val="00E03FD5"/>
    <w:rsid w:val="00E0620A"/>
    <w:rsid w:val="00E06742"/>
    <w:rsid w:val="00E139E5"/>
    <w:rsid w:val="00E41326"/>
    <w:rsid w:val="00E452E9"/>
    <w:rsid w:val="00E73796"/>
    <w:rsid w:val="00EA4BDC"/>
    <w:rsid w:val="00EA7A62"/>
    <w:rsid w:val="00EB03D9"/>
    <w:rsid w:val="00EB245C"/>
    <w:rsid w:val="00EB4652"/>
    <w:rsid w:val="00EC6AD2"/>
    <w:rsid w:val="00ED54ED"/>
    <w:rsid w:val="00ED7A28"/>
    <w:rsid w:val="00EF6FC9"/>
    <w:rsid w:val="00F1195D"/>
    <w:rsid w:val="00F32174"/>
    <w:rsid w:val="00F6364D"/>
    <w:rsid w:val="00F9096B"/>
    <w:rsid w:val="00F949AA"/>
    <w:rsid w:val="00F96AE7"/>
    <w:rsid w:val="00FA780E"/>
    <w:rsid w:val="00FC66A0"/>
    <w:rsid w:val="00FD3EA9"/>
    <w:rsid w:val="00FE0125"/>
    <w:rsid w:val="00FF4EA2"/>
    <w:rsid w:val="00FF76A7"/>
    <w:rsid w:val="4F2747FF"/>
    <w:rsid w:val="760A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8CF2"/>
  <w15:docId w15:val="{3131B8F4-1BDA-4447-B442-F88781E8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3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6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56E"/>
  </w:style>
  <w:style w:type="paragraph" w:styleId="Footer">
    <w:name w:val="footer"/>
    <w:basedOn w:val="Normal"/>
    <w:link w:val="FooterChar"/>
    <w:uiPriority w:val="99"/>
    <w:unhideWhenUsed/>
    <w:rsid w:val="00DA4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56E"/>
  </w:style>
  <w:style w:type="character" w:customStyle="1" w:styleId="normaltextrun">
    <w:name w:val="normaltextrun"/>
    <w:basedOn w:val="DefaultParagraphFont"/>
    <w:rsid w:val="005C6FD9"/>
  </w:style>
  <w:style w:type="character" w:customStyle="1" w:styleId="eop">
    <w:name w:val="eop"/>
    <w:basedOn w:val="DefaultParagraphFont"/>
    <w:rsid w:val="005C6FD9"/>
  </w:style>
  <w:style w:type="paragraph" w:customStyle="1" w:styleId="STT">
    <w:name w:val="STT"/>
    <w:basedOn w:val="Normal"/>
    <w:qFormat/>
    <w:rsid w:val="009900C5"/>
    <w:pPr>
      <w:numPr>
        <w:numId w:val="8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CC1CF5"/>
    <w:pPr>
      <w:keepNext/>
      <w:keepLines/>
      <w:spacing w:before="360" w:after="80" w:line="240" w:lineRule="auto"/>
    </w:pPr>
    <w:rPr>
      <w:rFonts w:ascii="Georgia" w:eastAsia="Georgia" w:hAnsi="Georgia" w:cs="Georgia"/>
      <w:i/>
      <w:noProof/>
      <w:color w:val="666666"/>
      <w:sz w:val="48"/>
      <w:szCs w:val="4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CC1CF5"/>
    <w:rPr>
      <w:rFonts w:ascii="Georgia" w:eastAsia="Georgia" w:hAnsi="Georgia" w:cs="Georgia"/>
      <w:i/>
      <w:noProof/>
      <w:color w:val="666666"/>
      <w:sz w:val="48"/>
      <w:szCs w:val="4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thanhvt</dc:creator>
  <cp:lastModifiedBy>Le Nguyen</cp:lastModifiedBy>
  <cp:revision>38</cp:revision>
  <cp:lastPrinted>2018-02-05T01:18:00Z</cp:lastPrinted>
  <dcterms:created xsi:type="dcterms:W3CDTF">2025-01-01T03:20:00Z</dcterms:created>
  <dcterms:modified xsi:type="dcterms:W3CDTF">2026-06-03T08:27:00Z</dcterms:modified>
</cp:coreProperties>
</file>