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232B4" w:rsidRDefault="00DC1DB1">
      <w:pPr>
        <w:pStyle w:val="Title"/>
      </w:pPr>
      <w:bookmarkStart w:id="0" w:name="_gjdgxs" w:colFirst="0" w:colLast="0"/>
      <w:bookmarkEnd w:id="0"/>
      <w:r>
        <w:t>Test table</w:t>
      </w:r>
    </w:p>
    <w:p w:rsidR="00A232B4" w:rsidRDefault="00DC1DB1">
      <w:pPr>
        <w:pStyle w:val="Heading1"/>
      </w:pPr>
      <w:bookmarkStart w:id="1" w:name="_30j0zll" w:colFirst="0" w:colLast="0"/>
      <w:bookmarkEnd w:id="1"/>
      <w:r>
        <w:t>Introduction</w:t>
      </w:r>
    </w:p>
    <w:p w:rsidR="00A232B4" w:rsidRDefault="00DC1DB1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Complete the test table below to ensure that your program works correctly. Remember to include tests that use </w:t>
      </w:r>
      <w:r>
        <w:rPr>
          <w:b/>
          <w:sz w:val="20"/>
          <w:szCs w:val="20"/>
        </w:rPr>
        <w:t>erroneous</w:t>
      </w:r>
      <w:r>
        <w:rPr>
          <w:sz w:val="20"/>
          <w:szCs w:val="20"/>
        </w:rPr>
        <w:t xml:space="preserve">, </w:t>
      </w:r>
      <w:r>
        <w:rPr>
          <w:b/>
          <w:sz w:val="20"/>
          <w:szCs w:val="20"/>
        </w:rPr>
        <w:t>boundary</w:t>
      </w:r>
      <w:r>
        <w:rPr>
          <w:sz w:val="20"/>
          <w:szCs w:val="20"/>
        </w:rPr>
        <w:t xml:space="preserve">, and </w:t>
      </w:r>
      <w:r>
        <w:rPr>
          <w:b/>
          <w:sz w:val="20"/>
          <w:szCs w:val="20"/>
        </w:rPr>
        <w:t xml:space="preserve">normal </w:t>
      </w:r>
      <w:r>
        <w:rPr>
          <w:sz w:val="20"/>
          <w:szCs w:val="20"/>
        </w:rPr>
        <w:t xml:space="preserve">data. </w:t>
      </w:r>
    </w:p>
    <w:p w:rsidR="00A232B4" w:rsidRDefault="00A232B4">
      <w:pPr>
        <w:pStyle w:val="normal0"/>
        <w:rPr>
          <w:sz w:val="20"/>
          <w:szCs w:val="20"/>
        </w:rPr>
      </w:pPr>
    </w:p>
    <w:tbl>
      <w:tblPr>
        <w:tblStyle w:val="a"/>
        <w:tblW w:w="139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05"/>
        <w:gridCol w:w="3045"/>
        <w:gridCol w:w="1890"/>
        <w:gridCol w:w="2745"/>
        <w:gridCol w:w="2325"/>
        <w:gridCol w:w="2955"/>
      </w:tblGrid>
      <w:tr w:rsidR="00A232B4">
        <w:tc>
          <w:tcPr>
            <w:tcW w:w="10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5BA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2B4" w:rsidRDefault="00DC1DB1">
            <w:pPr>
              <w:pStyle w:val="normal0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Test</w:t>
            </w:r>
          </w:p>
          <w:p w:rsidR="00A232B4" w:rsidRDefault="00DC1DB1">
            <w:pPr>
              <w:pStyle w:val="normal0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number</w:t>
            </w:r>
          </w:p>
        </w:tc>
        <w:tc>
          <w:tcPr>
            <w:tcW w:w="30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5BA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2B4" w:rsidRDefault="00DC1DB1">
            <w:pPr>
              <w:pStyle w:val="normal0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Test</w:t>
            </w:r>
          </w:p>
          <w:p w:rsidR="00A232B4" w:rsidRDefault="00DC1DB1">
            <w:pPr>
              <w:pStyle w:val="normal0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18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5BA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2B4" w:rsidRDefault="00DC1DB1">
            <w:pPr>
              <w:pStyle w:val="normal0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Input (if required)</w:t>
            </w:r>
          </w:p>
        </w:tc>
        <w:tc>
          <w:tcPr>
            <w:tcW w:w="27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5BA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2B4" w:rsidRDefault="00DC1DB1">
            <w:pPr>
              <w:pStyle w:val="normal0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Expected output</w:t>
            </w:r>
          </w:p>
        </w:tc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5BA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2B4" w:rsidRDefault="00DC1DB1">
            <w:pPr>
              <w:pStyle w:val="normal0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Actual output</w:t>
            </w:r>
          </w:p>
        </w:tc>
        <w:tc>
          <w:tcPr>
            <w:tcW w:w="29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5BA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2B4" w:rsidRDefault="00DC1DB1">
            <w:pPr>
              <w:pStyle w:val="normal0"/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If the test was unsuccessful, how was it fixed?</w:t>
            </w:r>
          </w:p>
        </w:tc>
      </w:tr>
      <w:tr w:rsidR="00A232B4">
        <w:tc>
          <w:tcPr>
            <w:tcW w:w="1005" w:type="dxa"/>
            <w:tcBorders>
              <w:top w:val="single" w:sz="8" w:space="0" w:color="FFFFFF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2B4" w:rsidRDefault="00A232B4">
            <w:pPr>
              <w:pStyle w:val="normal0"/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045" w:type="dxa"/>
            <w:tcBorders>
              <w:top w:val="single" w:sz="8" w:space="0" w:color="FFFFFF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2B4" w:rsidRDefault="00A232B4">
            <w:pPr>
              <w:pStyle w:val="normal0"/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single" w:sz="8" w:space="0" w:color="FFFFFF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2B4" w:rsidRDefault="00A232B4">
            <w:pPr>
              <w:pStyle w:val="normal0"/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745" w:type="dxa"/>
            <w:tcBorders>
              <w:top w:val="single" w:sz="8" w:space="0" w:color="FFFFFF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2B4" w:rsidRDefault="00A232B4">
            <w:pPr>
              <w:pStyle w:val="normal0"/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325" w:type="dxa"/>
            <w:tcBorders>
              <w:top w:val="single" w:sz="8" w:space="0" w:color="FFFFFF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2B4" w:rsidRDefault="00A232B4">
            <w:pPr>
              <w:pStyle w:val="normal0"/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955" w:type="dxa"/>
            <w:tcBorders>
              <w:top w:val="single" w:sz="8" w:space="0" w:color="FFFFFF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2B4" w:rsidRDefault="00A232B4">
            <w:pPr>
              <w:pStyle w:val="normal0"/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A232B4">
        <w:tc>
          <w:tcPr>
            <w:tcW w:w="10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2B4" w:rsidRDefault="00A232B4">
            <w:pPr>
              <w:pStyle w:val="normal0"/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0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2B4" w:rsidRDefault="00A232B4">
            <w:pPr>
              <w:pStyle w:val="normal0"/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2B4" w:rsidRDefault="00A232B4">
            <w:pPr>
              <w:pStyle w:val="normal0"/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7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2B4" w:rsidRDefault="00A232B4">
            <w:pPr>
              <w:pStyle w:val="normal0"/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3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2B4" w:rsidRDefault="00A232B4">
            <w:pPr>
              <w:pStyle w:val="normal0"/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95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2B4" w:rsidRDefault="00A232B4">
            <w:pPr>
              <w:pStyle w:val="normal0"/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A232B4">
        <w:tc>
          <w:tcPr>
            <w:tcW w:w="10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2B4" w:rsidRDefault="00A232B4">
            <w:pPr>
              <w:pStyle w:val="normal0"/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0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2B4" w:rsidRDefault="00A232B4">
            <w:pPr>
              <w:pStyle w:val="normal0"/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2B4" w:rsidRDefault="00A232B4">
            <w:pPr>
              <w:pStyle w:val="normal0"/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7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2B4" w:rsidRDefault="00A232B4">
            <w:pPr>
              <w:pStyle w:val="normal0"/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3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2B4" w:rsidRDefault="00A232B4">
            <w:pPr>
              <w:pStyle w:val="normal0"/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95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2B4" w:rsidRDefault="00A232B4">
            <w:pPr>
              <w:pStyle w:val="normal0"/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A232B4">
        <w:tc>
          <w:tcPr>
            <w:tcW w:w="10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2B4" w:rsidRDefault="00A232B4">
            <w:pPr>
              <w:pStyle w:val="normal0"/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0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2B4" w:rsidRDefault="00A232B4">
            <w:pPr>
              <w:pStyle w:val="normal0"/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2B4" w:rsidRDefault="00A232B4">
            <w:pPr>
              <w:pStyle w:val="normal0"/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7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2B4" w:rsidRDefault="00A232B4">
            <w:pPr>
              <w:pStyle w:val="normal0"/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3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2B4" w:rsidRDefault="00A232B4">
            <w:pPr>
              <w:pStyle w:val="normal0"/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95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2B4" w:rsidRDefault="00A232B4">
            <w:pPr>
              <w:pStyle w:val="normal0"/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A232B4">
        <w:tc>
          <w:tcPr>
            <w:tcW w:w="10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2B4" w:rsidRDefault="00A232B4">
            <w:pPr>
              <w:pStyle w:val="normal0"/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0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2B4" w:rsidRDefault="00A232B4">
            <w:pPr>
              <w:pStyle w:val="normal0"/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2B4" w:rsidRDefault="00A232B4">
            <w:pPr>
              <w:pStyle w:val="normal0"/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7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2B4" w:rsidRDefault="00A232B4">
            <w:pPr>
              <w:pStyle w:val="normal0"/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3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2B4" w:rsidRDefault="00A232B4">
            <w:pPr>
              <w:pStyle w:val="normal0"/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95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2B4" w:rsidRDefault="00A232B4">
            <w:pPr>
              <w:pStyle w:val="normal0"/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A232B4">
        <w:tc>
          <w:tcPr>
            <w:tcW w:w="10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2B4" w:rsidRDefault="00A232B4">
            <w:pPr>
              <w:pStyle w:val="normal0"/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0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2B4" w:rsidRDefault="00A232B4">
            <w:pPr>
              <w:pStyle w:val="normal0"/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2B4" w:rsidRDefault="00A232B4">
            <w:pPr>
              <w:pStyle w:val="normal0"/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7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2B4" w:rsidRDefault="00A232B4">
            <w:pPr>
              <w:pStyle w:val="normal0"/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3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2B4" w:rsidRDefault="00A232B4">
            <w:pPr>
              <w:pStyle w:val="normal0"/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95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2B4" w:rsidRDefault="00A232B4">
            <w:pPr>
              <w:pStyle w:val="normal0"/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A232B4">
        <w:tc>
          <w:tcPr>
            <w:tcW w:w="10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2B4" w:rsidRDefault="00A232B4">
            <w:pPr>
              <w:pStyle w:val="normal0"/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0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2B4" w:rsidRDefault="00A232B4">
            <w:pPr>
              <w:pStyle w:val="normal0"/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2B4" w:rsidRDefault="00A232B4">
            <w:pPr>
              <w:pStyle w:val="normal0"/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7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2B4" w:rsidRDefault="00A232B4">
            <w:pPr>
              <w:pStyle w:val="normal0"/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3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2B4" w:rsidRDefault="00A232B4">
            <w:pPr>
              <w:pStyle w:val="normal0"/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95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2B4" w:rsidRDefault="00A232B4">
            <w:pPr>
              <w:pStyle w:val="normal0"/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</w:tbl>
    <w:p w:rsidR="00A232B4" w:rsidRDefault="00A232B4">
      <w:pPr>
        <w:pStyle w:val="normal0"/>
        <w:rPr>
          <w:sz w:val="20"/>
          <w:szCs w:val="20"/>
        </w:rPr>
      </w:pPr>
    </w:p>
    <w:p w:rsidR="00A232B4" w:rsidRDefault="00DC1DB1">
      <w:pPr>
        <w:pStyle w:val="normal0"/>
      </w:pPr>
      <w:r>
        <w:rPr>
          <w:color w:val="666666"/>
          <w:sz w:val="18"/>
          <w:szCs w:val="18"/>
        </w:rPr>
        <w:t>.</w:t>
      </w:r>
    </w:p>
    <w:sectPr w:rsidR="00A232B4" w:rsidSect="00A232B4">
      <w:headerReference w:type="even" r:id="rId6"/>
      <w:headerReference w:type="default" r:id="rId7"/>
      <w:footerReference w:type="default" r:id="rId8"/>
      <w:pgSz w:w="16838" w:h="11906" w:orient="landscape"/>
      <w:pgMar w:top="1417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1DB1" w:rsidRDefault="00DC1DB1" w:rsidP="00A232B4">
      <w:pPr>
        <w:spacing w:line="240" w:lineRule="auto"/>
      </w:pPr>
      <w:r>
        <w:separator/>
      </w:r>
    </w:p>
  </w:endnote>
  <w:endnote w:type="continuationSeparator" w:id="1">
    <w:p w:rsidR="00DC1DB1" w:rsidRDefault="00DC1DB1" w:rsidP="00A232B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Quicksand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32B4" w:rsidRDefault="00DC1DB1">
    <w:pPr>
      <w:pStyle w:val="normal0"/>
      <w:rPr>
        <w:sz w:val="18"/>
        <w:szCs w:val="18"/>
      </w:rPr>
    </w:pPr>
    <w:r>
      <w:rPr>
        <w:color w:val="666666"/>
        <w:sz w:val="18"/>
        <w:szCs w:val="18"/>
      </w:rPr>
      <w:t xml:space="preserve">Page </w:t>
    </w:r>
    <w:r w:rsidR="00A232B4">
      <w:rPr>
        <w:color w:val="666666"/>
        <w:sz w:val="18"/>
        <w:szCs w:val="18"/>
      </w:rPr>
      <w:fldChar w:fldCharType="begin"/>
    </w:r>
    <w:r>
      <w:rPr>
        <w:color w:val="666666"/>
        <w:sz w:val="18"/>
        <w:szCs w:val="18"/>
      </w:rPr>
      <w:instrText>PAGE</w:instrText>
    </w:r>
    <w:r w:rsidR="00A232B4">
      <w:rPr>
        <w:color w:val="666666"/>
        <w:sz w:val="18"/>
        <w:szCs w:val="18"/>
      </w:rPr>
      <w:fldChar w:fldCharType="end"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  <w:t>Last updated: 18-05-21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1DB1" w:rsidRDefault="00DC1DB1" w:rsidP="00A232B4">
      <w:pPr>
        <w:spacing w:line="240" w:lineRule="auto"/>
      </w:pPr>
      <w:r>
        <w:separator/>
      </w:r>
    </w:p>
  </w:footnote>
  <w:footnote w:type="continuationSeparator" w:id="1">
    <w:p w:rsidR="00DC1DB1" w:rsidRDefault="00DC1DB1" w:rsidP="00A232B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32B4" w:rsidRDefault="00A232B4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32B4" w:rsidRDefault="00A232B4">
    <w:pPr>
      <w:pStyle w:val="normal0"/>
      <w:ind w:left="-720" w:right="-690"/>
      <w:rPr>
        <w:rFonts w:ascii="Arial" w:eastAsia="Arial" w:hAnsi="Arial" w:cs="Arial"/>
        <w:color w:val="666666"/>
      </w:rPr>
    </w:pPr>
  </w:p>
  <w:tbl>
    <w:tblPr>
      <w:tblStyle w:val="a0"/>
      <w:tblW w:w="15660" w:type="dxa"/>
      <w:tblInd w:w="-620" w:type="dxa"/>
      <w:tblLayout w:type="fixed"/>
      <w:tblLook w:val="0600"/>
    </w:tblPr>
    <w:tblGrid>
      <w:gridCol w:w="7710"/>
      <w:gridCol w:w="7950"/>
    </w:tblGrid>
    <w:tr w:rsidR="00A232B4">
      <w:trPr>
        <w:trHeight w:val="860"/>
      </w:trPr>
      <w:tc>
        <w:tcPr>
          <w:tcW w:w="771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A232B4" w:rsidRDefault="00DC1DB1">
          <w:pPr>
            <w:pStyle w:val="normal0"/>
            <w:ind w:right="-234"/>
            <w:rPr>
              <w:color w:val="666666"/>
              <w:sz w:val="18"/>
              <w:szCs w:val="18"/>
            </w:rPr>
          </w:pPr>
          <w:r>
            <w:rPr>
              <w:color w:val="666666"/>
              <w:sz w:val="18"/>
              <w:szCs w:val="18"/>
            </w:rPr>
            <w:t>KS4 - Programming</w:t>
          </w:r>
        </w:p>
        <w:p w:rsidR="00A232B4" w:rsidRDefault="00DC1DB1">
          <w:pPr>
            <w:pStyle w:val="normal0"/>
            <w:ind w:right="-234"/>
            <w:rPr>
              <w:color w:val="666666"/>
              <w:sz w:val="18"/>
              <w:szCs w:val="18"/>
            </w:rPr>
          </w:pPr>
          <w:r>
            <w:rPr>
              <w:color w:val="666666"/>
              <w:sz w:val="18"/>
              <w:szCs w:val="18"/>
            </w:rPr>
            <w:t>Lesson 22 - Structured programming</w:t>
          </w: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336550</wp:posOffset>
                </wp:positionV>
                <wp:extent cx="1717040" cy="762000"/>
                <wp:effectExtent l="0" t="0" r="0" b="0"/>
                <wp:wrapSquare wrapText="bothSides" distT="0" distB="0" distL="114300" distR="11430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7040" cy="762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:rsidR="00A232B4" w:rsidRDefault="00A232B4">
          <w:pPr>
            <w:pStyle w:val="normal0"/>
            <w:ind w:right="-234"/>
            <w:rPr>
              <w:color w:val="666666"/>
              <w:sz w:val="18"/>
              <w:szCs w:val="18"/>
            </w:rPr>
          </w:pPr>
        </w:p>
      </w:tc>
      <w:tc>
        <w:tcPr>
          <w:tcW w:w="795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A232B4" w:rsidRDefault="00DC1DB1">
          <w:pPr>
            <w:pStyle w:val="normal0"/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>
            <w:rPr>
              <w:color w:val="666666"/>
              <w:sz w:val="18"/>
              <w:szCs w:val="18"/>
            </w:rPr>
            <w:t>Learner resource</w:t>
          </w:r>
        </w:p>
        <w:p w:rsidR="00A232B4" w:rsidRDefault="00A232B4">
          <w:pPr>
            <w:pStyle w:val="normal0"/>
            <w:widowControl w:val="0"/>
            <w:spacing w:line="240" w:lineRule="auto"/>
            <w:ind w:right="-5265"/>
            <w:jc w:val="right"/>
            <w:rPr>
              <w:color w:val="666666"/>
              <w:sz w:val="18"/>
              <w:szCs w:val="18"/>
            </w:rPr>
          </w:pPr>
        </w:p>
        <w:p w:rsidR="00A232B4" w:rsidRDefault="00A232B4">
          <w:pPr>
            <w:pStyle w:val="normal0"/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</w:p>
      </w:tc>
    </w:tr>
  </w:tbl>
  <w:p w:rsidR="00A232B4" w:rsidRDefault="00A232B4">
    <w:pPr>
      <w:pStyle w:val="normal0"/>
      <w:ind w:right="-234"/>
      <w:rPr>
        <w:color w:val="666666"/>
        <w:sz w:val="18"/>
        <w:szCs w:val="18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232B4"/>
    <w:rsid w:val="004B4BA6"/>
    <w:rsid w:val="00A232B4"/>
    <w:rsid w:val="00DC1D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Quicksand" w:eastAsia="Quicksand" w:hAnsi="Quicksand" w:cs="Quicksand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A232B4"/>
    <w:pPr>
      <w:keepNext/>
      <w:keepLines/>
      <w:spacing w:before="360" w:after="120"/>
      <w:outlineLvl w:val="0"/>
    </w:pPr>
    <w:rPr>
      <w:sz w:val="32"/>
      <w:szCs w:val="32"/>
    </w:rPr>
  </w:style>
  <w:style w:type="paragraph" w:styleId="Heading2">
    <w:name w:val="heading 2"/>
    <w:basedOn w:val="normal0"/>
    <w:next w:val="normal0"/>
    <w:rsid w:val="00A232B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A232B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A232B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A232B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A232B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232B4"/>
  </w:style>
  <w:style w:type="paragraph" w:styleId="Title">
    <w:name w:val="Title"/>
    <w:basedOn w:val="normal0"/>
    <w:next w:val="normal0"/>
    <w:rsid w:val="00A232B4"/>
    <w:pPr>
      <w:keepNext/>
      <w:keepLines/>
      <w:spacing w:before="400" w:after="120"/>
    </w:pPr>
    <w:rPr>
      <w:b/>
      <w:color w:val="5B5BA5"/>
      <w:sz w:val="48"/>
      <w:szCs w:val="48"/>
    </w:rPr>
  </w:style>
  <w:style w:type="paragraph" w:styleId="Subtitle">
    <w:name w:val="Subtitle"/>
    <w:basedOn w:val="normal0"/>
    <w:next w:val="normal0"/>
    <w:rsid w:val="00A232B4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rsid w:val="00A232B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A232B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A232B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4B4BA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4BA6"/>
  </w:style>
  <w:style w:type="paragraph" w:styleId="Header">
    <w:name w:val="header"/>
    <w:basedOn w:val="Normal"/>
    <w:link w:val="HeaderChar"/>
    <w:uiPriority w:val="99"/>
    <w:semiHidden/>
    <w:unhideWhenUsed/>
    <w:rsid w:val="004B4BA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4BA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Desk-Pc2</dc:creator>
  <cp:lastModifiedBy>Desk-Pc2</cp:lastModifiedBy>
  <cp:revision>2</cp:revision>
  <dcterms:created xsi:type="dcterms:W3CDTF">2021-10-13T17:58:00Z</dcterms:created>
  <dcterms:modified xsi:type="dcterms:W3CDTF">2021-10-13T17:58:00Z</dcterms:modified>
</cp:coreProperties>
</file>