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5692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026288">
        <w:rPr>
          <w:color w:val="000000" w:themeColor="text1"/>
          <w:sz w:val="28"/>
          <w:szCs w:val="28"/>
        </w:rPr>
        <w:t>ВятГУ</w:t>
      </w:r>
      <w:proofErr w:type="spellEnd"/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268D8465" w:rsidR="00305327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06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5ED00F7" w14:textId="20E837F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ЗНАЧЕНИЕ ФУНКЦИИ»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31BDC" w:rsidRPr="00026288">
        <w:rPr>
          <w:color w:val="000000" w:themeColor="text1"/>
          <w:sz w:val="28"/>
          <w:szCs w:val="28"/>
        </w:rPr>
        <w:t>203-52-00</w:t>
      </w:r>
    </w:p>
    <w:p w14:paraId="2916D901" w14:textId="333EDD7C" w:rsidR="00305327" w:rsidRPr="00026288" w:rsidRDefault="00531BDC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Широкова Анна</w:t>
      </w:r>
      <w:r w:rsidR="00724003">
        <w:rPr>
          <w:color w:val="000000" w:themeColor="text1"/>
          <w:sz w:val="28"/>
          <w:szCs w:val="28"/>
        </w:rPr>
        <w:t xml:space="preserve"> </w:t>
      </w:r>
      <w:r w:rsidR="00644A19">
        <w:rPr>
          <w:color w:val="000000" w:themeColor="text1"/>
          <w:sz w:val="28"/>
          <w:szCs w:val="28"/>
        </w:rPr>
        <w:t>Михайловна</w:t>
      </w:r>
      <w:r w:rsidR="00724003">
        <w:rPr>
          <w:color w:val="000000" w:themeColor="text1"/>
          <w:sz w:val="28"/>
          <w:szCs w:val="28"/>
        </w:rPr>
        <w:t xml:space="preserve"> 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CA5849" w:rsidRPr="00026288">
        <w:rPr>
          <w:color w:val="000000" w:themeColor="text1"/>
          <w:sz w:val="28"/>
          <w:szCs w:val="28"/>
        </w:rPr>
        <w:t>2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9275"/>
        <w:gridCol w:w="496"/>
      </w:tblGrid>
      <w:tr w:rsidR="00531BDC" w:rsidRPr="00026288" w14:paraId="6BFACE55" w14:textId="77777777" w:rsidTr="000D6B24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0D6B24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05FD379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аторной работы……………………………………………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</w:t>
            </w:r>
          </w:p>
        </w:tc>
        <w:tc>
          <w:tcPr>
            <w:tcW w:w="391" w:type="dxa"/>
            <w:vAlign w:val="center"/>
          </w:tcPr>
          <w:p w14:paraId="29DE8234" w14:textId="21AC95D0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67F3651E" w14:textId="77777777" w:rsidTr="000D6B24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8E29920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……..</w:t>
            </w:r>
          </w:p>
        </w:tc>
        <w:tc>
          <w:tcPr>
            <w:tcW w:w="391" w:type="dxa"/>
            <w:vAlign w:val="center"/>
          </w:tcPr>
          <w:p w14:paraId="2FCD0988" w14:textId="0FC8911D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26ABAF6D" w14:textId="77777777" w:rsidTr="000D6B24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6EB32D35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……..</w:t>
            </w:r>
          </w:p>
        </w:tc>
        <w:tc>
          <w:tcPr>
            <w:tcW w:w="391" w:type="dxa"/>
            <w:vAlign w:val="center"/>
          </w:tcPr>
          <w:p w14:paraId="18238B82" w14:textId="2AB79559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4E53E436" w14:textId="77777777" w:rsidTr="000D6B24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53086098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…….……</w:t>
            </w:r>
          </w:p>
        </w:tc>
        <w:tc>
          <w:tcPr>
            <w:tcW w:w="391" w:type="dxa"/>
            <w:vAlign w:val="center"/>
          </w:tcPr>
          <w:p w14:paraId="1E7374C8" w14:textId="5A225418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531BDC" w:rsidRPr="00026288" w14:paraId="01205F5A" w14:textId="77777777" w:rsidTr="000D6B24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40C474D9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391" w:type="dxa"/>
            <w:vAlign w:val="center"/>
          </w:tcPr>
          <w:p w14:paraId="7054D29A" w14:textId="03524908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531BDC" w:rsidRPr="00026288" w14:paraId="68740830" w14:textId="77777777" w:rsidTr="000D6B24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24062E5A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ывод………………………………………………………………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</w:t>
            </w:r>
          </w:p>
        </w:tc>
        <w:tc>
          <w:tcPr>
            <w:tcW w:w="391" w:type="dxa"/>
            <w:vAlign w:val="center"/>
          </w:tcPr>
          <w:p w14:paraId="29BA3AF1" w14:textId="01171F42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9BF6F" w14:textId="5D44CD9D" w:rsidR="00463D15" w:rsidRPr="00724003" w:rsidRDefault="00D06D85" w:rsidP="00576F5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подпрограмме, получит навыки организации минимального пользовательского интерфейса.</w:t>
      </w:r>
    </w:p>
    <w:p w14:paraId="0741E815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02912F7F" w14:textId="644A2938" w:rsidR="00463D15" w:rsidRPr="00026288" w:rsidRDefault="00D06D8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8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6D85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ограниченной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D7CB8B" w14:textId="77777777" w:rsidR="00463D15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1E74903" w14:textId="45E95F2C" w:rsidR="00923A30" w:rsidRDefault="00D06D8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F4F81F" wp14:editId="64DF8EA2">
            <wp:extent cx="585279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5402" w14:textId="434C476E" w:rsidR="00B404BD" w:rsidRPr="00026288" w:rsidRDefault="00923A30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«Схема алгоритма к заданию 2»</w:t>
      </w:r>
      <w:r w:rsidR="00B404BD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77777777" w:rsidR="00463D15" w:rsidRPr="00D06D85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D06D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471DD01E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uses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Crt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DC5EA1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B22A0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x:real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2A02444D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340312F1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:=2*power(x,3) + power(x,2) + 5*x + 4;</w:t>
      </w:r>
    </w:p>
    <w:p w14:paraId="74FA80A3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925EC4B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E6D57B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x:real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0898C08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671EC3A5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:=0.5*power(x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,4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 + power(x,3)/3 + 2.5*x + 4*x;</w:t>
      </w:r>
    </w:p>
    <w:p w14:paraId="22449185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B8F697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CDE56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Tochnaya_ploschadb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(a, b:real):real;</w:t>
      </w:r>
    </w:p>
    <w:p w14:paraId="00E58A57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00F8E5C1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Tochnaya_ploschadb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integral_ot_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funkcii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b) -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(a);</w:t>
      </w:r>
    </w:p>
    <w:p w14:paraId="6792CECA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614112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E2063D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Vyvod_tochnoy_ploschadi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(a, b, p:real);</w:t>
      </w:r>
    </w:p>
    <w:p w14:paraId="5C163789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5B5D79C1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:=tochnaya_ploschadb(a, b);</w:t>
      </w:r>
    </w:p>
    <w:p w14:paraId="2C14CC0A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D06D8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'Точная площадь =',</w:t>
      </w: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D06D8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4E456D4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;</w:t>
      </w:r>
    </w:p>
    <w:p w14:paraId="36E3C98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B6F09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438EC09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Formulirovka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6C3CF90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00FEAD4B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D06D8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 xml:space="preserve">'Реализовать программу вычисления площади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</w:rPr>
        <w:t>фигуры,ограниченной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</w:rPr>
        <w:t xml:space="preserve"> кривой');</w:t>
      </w:r>
    </w:p>
    <w:p w14:paraId="454AD1E4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262E1C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67CA5AE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ECA68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procedure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Vvod_dannyh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a,b,n:real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FBD6A39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50A0FD2C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:=ReadReal('Введите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нижнюю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границу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4B1D738D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:=ReadReal('Введите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верхнюю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06D85">
        <w:rPr>
          <w:rFonts w:ascii="Times New Roman" w:hAnsi="Times New Roman" w:cs="Times New Roman"/>
          <w:bCs/>
          <w:sz w:val="28"/>
          <w:szCs w:val="28"/>
        </w:rPr>
        <w:t>границу');</w:t>
      </w:r>
    </w:p>
    <w:p w14:paraId="43E6B7A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:=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ReadReal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</w:rPr>
        <w:t>('Введите количество разбиений');</w:t>
      </w:r>
    </w:p>
    <w:p w14:paraId="05202377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CFD3CA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A0BF9BA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783D79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Primernaya_ploschadb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a,b,n:real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57DB09D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0914A65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Primernaya_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ploschadb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(a) +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(b))/2;</w:t>
      </w:r>
    </w:p>
    <w:p w14:paraId="783E2467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h:=0.0;</w:t>
      </w:r>
    </w:p>
    <w:p w14:paraId="03078A9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h: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=(b-a)/n;</w:t>
      </w:r>
    </w:p>
    <w:p w14:paraId="535C906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Repeat</w:t>
      </w:r>
    </w:p>
    <w:p w14:paraId="211CBF8D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Primernaya_ploschadb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a);</w:t>
      </w:r>
    </w:p>
    <w:p w14:paraId="66ED3F90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 += h;</w:t>
      </w:r>
    </w:p>
    <w:p w14:paraId="36AC721F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until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a&gt;b;</w:t>
      </w:r>
    </w:p>
    <w:p w14:paraId="10A2DDF1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3290F63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402294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Vyvod_Priblizhennogo_znacheniya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a,b,n,S:real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C7B6AE5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05C0B8F3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:=Primernaya_ploschadb(a,b,n);</w:t>
      </w:r>
    </w:p>
    <w:p w14:paraId="4D83E904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D06D8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'Приближенная площадь =',</w:t>
      </w: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D06D8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88F14C5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41CAD00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258DE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C19389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Pogreshnostb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s,p:real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F45C695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32E03DD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:=0.0;</w:t>
      </w:r>
    </w:p>
    <w:p w14:paraId="5FB1106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s-p;</w:t>
      </w:r>
    </w:p>
    <w:p w14:paraId="26CE710B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Погрешность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=',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8D38CFC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D47F2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1EF2AD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50CC2F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65B61225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14E30503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a:=0.0;</w:t>
      </w:r>
    </w:p>
    <w:p w14:paraId="6444095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b:=0.0;</w:t>
      </w:r>
    </w:p>
    <w:p w14:paraId="212688B3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n:=0.0;</w:t>
      </w:r>
    </w:p>
    <w:p w14:paraId="5E5702CF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m:=0;</w:t>
      </w:r>
    </w:p>
    <w:p w14:paraId="4B13997D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S:=0.0;</w:t>
      </w:r>
    </w:p>
    <w:p w14:paraId="49F42587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p:=0.0;</w:t>
      </w:r>
    </w:p>
    <w:p w14:paraId="3650931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repeat</w:t>
      </w:r>
      <w:proofErr w:type="gramEnd"/>
    </w:p>
    <w:p w14:paraId="4C26EA03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EC5214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ClrScr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4158CB4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Формулировка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- 1');</w:t>
      </w:r>
    </w:p>
    <w:p w14:paraId="49C39B2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'Ввод значений - 2');</w:t>
      </w:r>
    </w:p>
    <w:p w14:paraId="7023DEC3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'Вывод приблизительного значения - 3');</w:t>
      </w:r>
    </w:p>
    <w:p w14:paraId="2B25D680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</w:rPr>
        <w:t>'Вывод точного значения - 4');</w:t>
      </w:r>
    </w:p>
    <w:p w14:paraId="65A2C97C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Вывод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погрешности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- 5');</w:t>
      </w:r>
    </w:p>
    <w:p w14:paraId="311883D9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486E198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:=ReadInteger('select program:');</w:t>
      </w:r>
    </w:p>
    <w:p w14:paraId="15893BD2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 of</w:t>
      </w:r>
    </w:p>
    <w:p w14:paraId="4CC89239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1: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Formulirovka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59E719E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2: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Vvod_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dannyh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a,b,n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A799D3A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3: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Vyvod_Priblizhennogo_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znacheniya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a,b,n,s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691AA50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4: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Vyvod_tochnoy_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ploschadi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a, b, p); </w:t>
      </w:r>
    </w:p>
    <w:p w14:paraId="2D3F9CA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5: 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Pogreshnostb</w:t>
      </w:r>
      <w:proofErr w:type="spell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,p</w:t>
      </w:r>
      <w:proofErr w:type="spellEnd"/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C69611F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1BFD3C6" w14:textId="77777777" w:rsidR="00D06D85" w:rsidRPr="00D06D85" w:rsidRDefault="00D06D85" w:rsidP="00D06D85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until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 = 0;</w:t>
      </w:r>
    </w:p>
    <w:p w14:paraId="7DB97F48" w14:textId="672C5A53" w:rsidR="00B404BD" w:rsidRPr="00026288" w:rsidRDefault="00D06D85" w:rsidP="00D06D85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D06D8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B404BD"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54ECD5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6556E32" w14:textId="77777777" w:rsidR="00D06D85" w:rsidRDefault="00D06D85" w:rsidP="00576F5B">
      <w:pPr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18F95" wp14:editId="0300F220">
            <wp:extent cx="5474311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46" t="6556" r="47115" b="48974"/>
                    <a:stretch/>
                  </pic:blipFill>
                  <pic:spPr bwMode="auto">
                    <a:xfrm>
                      <a:off x="0" y="0"/>
                      <a:ext cx="5471387" cy="278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863AA" w14:textId="454B54B3" w:rsidR="00730FC5" w:rsidRDefault="00D06D85" w:rsidP="00D06D85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«Результат выполнения программы»</w:t>
      </w:r>
      <w:r w:rsidR="0073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BED97F1" w14:textId="308FAC40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открывать приложение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выучили некоторый синтаксис языка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научились пользоваться базовыми операциями на языке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, такими как присваивание и различные математические операции на данном языке;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вспомнили немного из математики логарифмов;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научились пользоваться оператором условия; научились использовать циклы с п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>ред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параметром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познали, что такое начало цикла, шаг в цикле, тело цикла и конец цикла;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научились «красиво» использовать массивы;</w:t>
      </w:r>
      <w:r w:rsidR="00F41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пользовательского интерфейса,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сохранять </w:t>
      </w:r>
      <w:bookmarkStart w:id="1" w:name="_GoBack"/>
      <w:bookmarkEnd w:id="1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в приложении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 научились строить схемы алгоритмов (или же блок-схемы) по готовой программе; познали, как обозначаются различные команды в схемах алгоритмов; научились писать отчеты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, при помощи Ангелины Владимировны научились оформлять документы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sectPr w:rsidR="00B404BD" w:rsidRPr="0002628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26288"/>
    <w:rsid w:val="000B620B"/>
    <w:rsid w:val="000B75B9"/>
    <w:rsid w:val="000D6B24"/>
    <w:rsid w:val="00280B77"/>
    <w:rsid w:val="00305327"/>
    <w:rsid w:val="00321EF4"/>
    <w:rsid w:val="0035368F"/>
    <w:rsid w:val="0042713C"/>
    <w:rsid w:val="00463D15"/>
    <w:rsid w:val="00482002"/>
    <w:rsid w:val="004E1909"/>
    <w:rsid w:val="00531BDC"/>
    <w:rsid w:val="00576F5B"/>
    <w:rsid w:val="00644A19"/>
    <w:rsid w:val="00655747"/>
    <w:rsid w:val="006D6042"/>
    <w:rsid w:val="00724003"/>
    <w:rsid w:val="00730FC5"/>
    <w:rsid w:val="007A758D"/>
    <w:rsid w:val="00887687"/>
    <w:rsid w:val="00923A30"/>
    <w:rsid w:val="009E6835"/>
    <w:rsid w:val="00B11380"/>
    <w:rsid w:val="00B404BD"/>
    <w:rsid w:val="00CA5849"/>
    <w:rsid w:val="00D06D85"/>
    <w:rsid w:val="00D11928"/>
    <w:rsid w:val="00D435F4"/>
    <w:rsid w:val="00EA7E52"/>
    <w:rsid w:val="00F411A9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</cp:lastModifiedBy>
  <cp:revision>19</cp:revision>
  <dcterms:created xsi:type="dcterms:W3CDTF">2020-09-28T05:40:00Z</dcterms:created>
  <dcterms:modified xsi:type="dcterms:W3CDTF">2022-12-16T12:43:00Z</dcterms:modified>
</cp:coreProperties>
</file>