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#hlavni_menu()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#pridat_ukol()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#zobrazit_ukoly()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#odstranit_ukol()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#ukoly=[] - to co v něm vse bude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ukoly = []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#definovat pridat_ukol, krok 1 - pokus se zvolí volba "1", tak zda se úkol přidá + přidá se nový název úkolu,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#krok 2- pokud uživatel zadá přidat_ukol, ale nevyplní nic do návzu úkolu, tak program odmítne prázdný vstup (zobrazí se chyba), program čeká na vyplnění.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#krok 3- objeví se hlavní menu 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def pridat_ukol():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nazev = input("Zadej název úkolu: ").strip()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if nazev: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ukoly.append(nazev)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print(f"Úkol '{nazev}' byl přidán.")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else: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print("Chyba: název úkolu nemůže být prázdný.")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#definovat zobrazit_ukol, krok 1 - po volbě "2" se zobrazí prázdný seznam a informuje, že nejsou žádné úkoly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#krok 2 - zobrazí se existující úkol a vypíše je.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#krok 3- objeví se hlavní menu 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def zobrazit_ukoly():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if len(ukoly) == 0: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print("Seznam úkolů je prázdný.")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else: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print("\n Seznam úkolů: 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 = 1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for ukol in ukoly: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print(f"{i}. {ukol}")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 += 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#definovat odstranit_ukol, krok 1 - odtsranění úkolu, zda se úspěšné odstranil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#krok 2- objeví se hlavní menu 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def odstranit_ukol():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zobrazit_ukoly()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if len(ukoly) == 0: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return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try: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cislo = int(input("Zadejte číslo ůkolu, který chcete odstranit: "))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if 1 &lt;= cislo &lt;= len(ukoly):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odstranit = ukoly.pop(cislo - 1)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print(f"Úkol {odstranit} byl odstraněn.")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else: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print("chyba: Neplatné číslo.")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except ValueError: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print("Chyba: Zadej platné číslo.")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#po volbě "4" se program ukončí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#definovat hlavní menu, krok 1 - zda se zobrazí hlavné menu a u volby "1" se spustí funkce pridat_ukol 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#krok 2 - když se zadá volab např. "11", tak jestli to dá chybnou hlášku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#krok 3- objeví se hlavní menu 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def hlavni_menu():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while True: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print("1 - Přidat úkol")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print("2 - Zobrazit úkoly")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print("3 - Odstranit úkol")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print("4 - Konec")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volba = input("Zadej volbu: 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if volba == "1":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pridat_ukol()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elif volba == "2":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zobrazit_ukoly()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elif volba == "3":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odstranit_ukol()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elif volba == "4":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print("Program ukončen.")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break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else:</w:t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print("Neplatná volba.")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#spuštění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if __name__ == "__main__":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  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hlavni_menu()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#ukončení po volbě “4”</w:t>
      </w:r>
    </w:p>
    <w:p>
      <w:pPr>
        <w:pStyle w:val="Normal1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exit()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28"/>
          <w:szCs w:val="28"/>
        </w:rPr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8"/>
          <w:szCs w:val="28"/>
          <w:u w:val="none"/>
        </w:rPr>
        <w:t xml:space="preserve">TASK MANAGER </w:t>
      </w:r>
    </w:p>
    <w:p>
      <w:pPr>
        <w:pStyle w:val="Normal1"/>
        <w:jc w:val="center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u w:val="none"/>
        </w:rPr>
      </w:pPr>
      <w:r>
        <w:rPr>
          <w:sz w:val="28"/>
          <w:szCs w:val="28"/>
        </w:rPr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Zadání číslo 1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Testovací případ: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- Popis: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ověření, že volba “1” v hlavním menu správně spustí funkci pridat_ukol().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-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Vstup podmínky: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program zobrazuje hlavní menu.</w:t>
      </w:r>
    </w:p>
    <w:p>
      <w:pPr>
        <w:pStyle w:val="Normal1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-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Krok testu 1: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1. Spustit program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2. Ověřit zda se zobrazí hlavní menu s nabídkou ( např.” 1. Přidat úkol, 2. Zobrazit úkoly, apod. …”).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3. Zadat číslo 1 a potvrdit stisknutím klávesy Enter.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-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Očekávaný výsledek: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Program spustí funkci pridat_ukol().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Úkol se přidá a nevyplněný řádek dá chybnou hlášku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- </w:t>
      </w: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Skutečný výsledek: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Funkce pridat_ukol() byla spuštěna a program požádal k zadání nového úkolu.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Při nevyplnění řádku – zobrazí se chybná hláška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Zobrazí se znovu hlavní menu pro další volby.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Stav: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pass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Poznámky: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tento případ je velmi důležitý, protože ověřuje základní navigavi z hlavního menu a funkčnost z klíčových funkcí programu.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Pokračování v testovaní:</w:t>
      </w:r>
    </w:p>
    <w:p>
      <w:pPr>
        <w:pStyle w:val="Normal1"/>
        <w:jc w:val="left"/>
        <w:rPr>
          <w:sz w:val="24"/>
          <w:szCs w:val="24"/>
        </w:rPr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Krok 2: 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Popis-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ověření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ž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e volba “2” v hlavním menu se spustila ve funkci zobrazit_ukoly().</w:t>
      </w:r>
    </w:p>
    <w:p>
      <w:pPr>
        <w:pStyle w:val="Normal1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1. zvolit volbu 2 a zobrazí se seznam všech úkolů 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b/>
          <w:b/>
          <w:bCs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- Očekávaný výsledek: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Program spusti funkci zobrazit_ukoly()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- Skutečný výsledek: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Funkce zobrazit_ukoly() se spustit a ukáže celý nový seznam všech úkolů i toho přidaného.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Zobrazí se znovu hlavní menu pro další volby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Stav: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pass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sz w:val="24"/>
          <w:szCs w:val="24"/>
        </w:rPr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Krok 3: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Popis: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1.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ověření, že volba ´´3´´ v hlavním menu se spustila ve funkci odstranit_ukol().</w:t>
      </w:r>
    </w:p>
    <w:p>
      <w:pPr>
        <w:pStyle w:val="Normal1"/>
        <w:jc w:val="left"/>
        <w:rPr/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2. Odtsranit úkol, který jsme vytvořili předtím.</w:t>
      </w:r>
    </w:p>
    <w:p>
      <w:pPr>
        <w:pStyle w:val="Normal1"/>
        <w:jc w:val="left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</w:pPr>
      <w:r>
        <w:rPr/>
      </w:r>
    </w:p>
    <w:p>
      <w:pPr>
        <w:pStyle w:val="Normal1"/>
        <w:jc w:val="left"/>
        <w:rPr>
          <w:b/>
          <w:b/>
          <w:bCs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- Očekávaný výsledek: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Program spustí funkci odstranit_ukol() a vypíše se výzva k vyplnění řádku pro odstranění úkolu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- Skutečný výsledek: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Funkce odstranit_ukol() se spustila a požádá abychom vyplnili řádek ohledně toho, jaký úkol chceme vymazat.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Zadali jsme číslo a úkol se v pořádku vymazal.</w:t>
      </w:r>
    </w:p>
    <w:p>
      <w:pPr>
        <w:pStyle w:val="Normal1"/>
        <w:jc w:val="left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Stav: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pass</w:t>
      </w:r>
    </w:p>
    <w:p>
      <w:pPr>
        <w:pStyle w:val="Normal1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 4:</w:t>
      </w:r>
    </w:p>
    <w:p>
      <w:pPr>
        <w:pStyle w:val="Normal1"/>
        <w:jc w:val="left"/>
        <w:rPr>
          <w:b/>
          <w:b/>
          <w:bCs/>
        </w:rPr>
      </w:pPr>
      <w:r>
        <w:rPr>
          <w:b/>
          <w:bCs/>
        </w:rPr>
        <w:t>Popis:</w:t>
      </w:r>
    </w:p>
    <w:p>
      <w:pPr>
        <w:pStyle w:val="Normal1"/>
        <w:jc w:val="left"/>
        <w:rPr/>
      </w:pPr>
      <w:r>
        <w:rPr/>
        <w:t>Ověření, že volba ´´4´´ se spustila.</w:t>
      </w:r>
    </w:p>
    <w:p>
      <w:pPr>
        <w:pStyle w:val="Normal1"/>
        <w:jc w:val="left"/>
        <w:rPr>
          <w:b/>
          <w:b/>
          <w:bCs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- Očekávaný výsledek: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Program spustí volbu ´´4´´ a program se ukončí</w:t>
      </w:r>
    </w:p>
    <w:p>
      <w:pPr>
        <w:pStyle w:val="Normal1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- Skutečný výsledek:</w:t>
      </w:r>
    </w:p>
    <w:p>
      <w:pPr>
        <w:pStyle w:val="Normal1"/>
        <w:jc w:val="left"/>
        <w:rPr>
          <w:b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Program se ukončil s hláškou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z w:val="22"/>
          <w:szCs w:val="22"/>
          <w:u w:val="none"/>
          <w:shd w:fill="FFFFFF" w:val="clear"/>
        </w:rPr>
        <w:t>"Program ukončen."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>Stav: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2"/>
          <w:szCs w:val="22"/>
          <w:u w:val="none"/>
        </w:rPr>
        <w:t xml:space="preserve"> pass</w:t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Nadpis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Nadpis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Nadpis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dpis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Nadpis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Nadpis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Nzev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Podtitul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Edit_Docx_PLUS/7.4.0.3$Windows_X86_64 LibreOffice_project/</Application>
  <AppVersion>15.0000</AppVersion>
  <Pages>4</Pages>
  <Words>606</Words>
  <Characters>3310</Characters>
  <CharactersWithSpaces>4167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2025-05-06T16:39:58Z</dcterms:modified>
  <cp:revision>1</cp:revision>
  <dc:subject/>
  <dc:title/>
</cp:coreProperties>
</file>