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a2e1f"/>
          <w:sz w:val="28"/>
          <w:szCs w:val="28"/>
          <w:rtl w:val="0"/>
        </w:rPr>
        <w:t xml:space="preserve">Bawisz — Przegląd tekstów: Strona główna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6258"/>
          <w:sz w:val="18"/>
          <w:szCs w:val="18"/>
          <w:rtl w:val="0"/>
        </w:rPr>
        <w:t xml:space="preserve">Instrukcja: W kolumnie NOWY TEKST wpisz zmienioną wersję (lub zostaw bez zmian). Nie modyfikuj kolumny AKTUALNY TEKST.</w:t>
      </w:r>
      <w:r w:rsidDel="00000000" w:rsidR="00000000" w:rsidRPr="00000000">
        <w:rPr>
          <w:rtl w:val="0"/>
        </w:rPr>
      </w:r>
    </w:p>
    <w:tbl>
      <w:tblPr>
        <w:tblStyle w:val="Table1"/>
        <w:tblW w:w="151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69"/>
        <w:gridCol w:w="7569"/>
        <w:tblGridChange w:id="0">
          <w:tblGrid>
            <w:gridCol w:w="7569"/>
            <w:gridCol w:w="75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2e1f" w:space="0" w:sz="6" w:val="single"/>
              <w:left w:color="3a2e1f" w:space="0" w:sz="6" w:val="single"/>
              <w:bottom w:color="3a2e1f" w:space="0" w:sz="6" w:val="single"/>
              <w:right w:color="3a2e1f" w:space="0" w:sz="6" w:val="single"/>
            </w:tcBorders>
            <w:shd w:fill="3a2e1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AKTUALNY TEKST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2e1f" w:space="0" w:sz="6" w:val="single"/>
              <w:left w:color="3a2e1f" w:space="0" w:sz="6" w:val="single"/>
              <w:bottom w:color="3a2e1f" w:space="0" w:sz="6" w:val="single"/>
              <w:right w:color="3a2e1f" w:space="0" w:sz="6" w:val="single"/>
            </w:tcBorders>
            <w:shd w:fill="3a2e1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NOWY TEKST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1. HERO — banner powitalny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 (mały tekst nad nagłówkiem)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Bawialnia Montessori · Nowy Targ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 (mały tekst nad nagłówkiem)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B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AWISZ 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Bawialnia Montessori · Nowy Targ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Bawialnia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Bawialnia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2 — kursywa)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w Nowym Targu,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2 — kursywa)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w Nowym Targu,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do której dziecko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do której dziecko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4 — kursywa)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chce wracać.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4 — kursywa)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chce wracać.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LEAD (podtytuł, linia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Drewniana sala Montessori dla dzieci 0–10 lat przy ul. Krzywej 19B.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LEAD (podtytuł, linia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Naturaln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a sala Montessori dla dzieci 0–10 lat przy ul. Krzywej 19B.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LEAD (podtytuł, linia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Ty pijesz kawę i jesz domowe ciasto. Dziecko bawi się obok — przy naturalnych zabawkach.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LEAD (podtytuł, linia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Ty pijesz kawę i jesz domowe ciasto. Dziecko bawi się obok — przy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kreatywnych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zabawkach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Zarezerwuj urodziny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Co u nas znajdziesz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Co u nas znajdziesz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Zarezerwuj urodziny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STAT 1 — liczba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0–10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STAT 1 — liczba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0–10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STAT 1 — etykieta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STAT 1 — etykieta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lat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STAT 2 — liczba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220 m²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STAT 2 — liczba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220 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STAT 2 — etykieta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drewnianej sali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spacing w:after="40" w:before="0" w:lineRule="auto"/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STAT 2 — etykieta</w:t>
            </w:r>
          </w:p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naturalnej przestrzeni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STAT 3 — liczba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7 dni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STAT 3 — liczba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7 dni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STAT 3 — etykieta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 tygodniu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STAT 3 — etykieta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 tygodniu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2. O NAS — sekcja powitalna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O nas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O nas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Drewniana sala dla małych odkrywców.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rtl w:val="0"/>
              </w:rPr>
              <w:t xml:space="preserve">Kreatywna przestrzeń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dla małych odkrywców.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Bawisz to 220 m² drewnianej przestrzeni Montessori w sercu Nowego Targu — sala zabaw dla dzieci 0–10 lat i kawiarnia dla rodziców pod jednym dachem. Dziecko bawi się samo wśród naturalnych zabawek, a ty masz chwilę przy dobrej kawie.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Bawisz to 220 m²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naturalnej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przestrzeni Montessori w sercu Nowego Targu — sala zabaw dla dzieci 0–10 lat i kawiarnia dla rodziców pod jednym dachem. </w:t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Dziecko bawi się wśród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kreatywnych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zabawek, a ty masz chwilę dla siebie przy dobrej kawie.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1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Naturalność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1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Naturalność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1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Drewno, sklejka, tkaniny. Zabawki, którym kibicują rodzice — bez plastikowego hałasu i bez ekranów.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1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Drewno, sklejka, tkaniny. Zabawki, kt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óre wspierają rozwój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— bez plastikowego hałas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2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Spokój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2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Spokój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2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Dużo światła, mało bodźców. Pijesz kawę obok, dziecko bawi się w zasięgu wzroku.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2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Ciepłe barwy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brak nadmiaru bodźców.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Pijesz kawę, dziecko bawi się w zasięgu twoje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go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wzroku.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3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Samodzielność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3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Samodzielność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3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Wszystko na wysokości dziecka. Wybiera samo, próbuje samo, wraca dumne z tego, co zrobiło.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WARTOŚĆ 3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Konstrukcje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na wysokości dziecka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wszystko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zasięgu ręki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. Dziecko w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ybiera samo, próbuje samo, wraca dumne z tego, co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osiągnęło.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Czytaj więcej o 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Czytaj więcej o 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3. OFERTA — 4 karty (Sala / Kawiarnia / Urodziny / Warsztaty)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Co u nas znajdziesz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Co u nas znajdziesz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Cztery powody, żeby zostać na dłużej.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Cztery powody, żeby zostać na dłużej.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Bawialnia, kawiarnia, urodziny i warsztaty — wszystko w jednej drewnianej przestrzeni przy ul. Krzywej 19B w Nowym Targu. Wchodzisz na chwilę, zostajesz na trzy godziny.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Bawialnia, kawiarnia, urodziny, przyjęcia  i warsztaty — wszystko w jednej drewnianej przestrzeni przy ul. Krzywej 19B w Nowym Targu. Wchodzisz na chwilę, zostajesz na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dłużej.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01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Sala zabaw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01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Sala zabaw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01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220 m² drewnianej przestrzeni Montessori — naturalne zabawki, strefy dla najmłodszych i starszych. Bawisz się ze swoim dzieckiem, nie zostawiasz go z animatorem.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01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220 m²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naturalnej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przestrzeni Montessori —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drewniane zabawki, domki i strefy dla najmłodszych i starszych. Miejsce stworzone do swobodnej zabawy i spędzania czasu z dzieckiem.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01 — tagi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0–10 lat · Montessori · Drewno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01 — tagi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0–10 lat · Montessori · Drewno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01 —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Czytaj więcej o Bawiszu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01 —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Czytaj więcej o Bawisz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02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Kawiarnia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02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Kawiarnia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02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Kawa specialty, domowe ciasta (też bez cukru i bezglutenowe), menu dla dzieci. Pijesz kawę obok sali — dziecko w zasięgu wzroku, bez wstawania.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02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Kawa specialty, domowe ciasta, menu dla dzieci. Pijesz kawę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w kawiarni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— dziecko bezpiecznie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bawi się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 zasięgu wzroku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02 — tagi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Specialty · Domowe ciasta · Bez cukru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02 — tagi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Specialty · Domowe ciasta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02 —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Zobacz menu kawiarni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02 —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Zobacz menu kawiarni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03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Urodziny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03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Urodziny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03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Pakiet MINI 45 zł/os. (2 h) albo STANDARD 74 zł/os. (2,5 h, sala tylko dla was). Dekoracje, poczęstunek i prezent dla solenizanta — my robimy resztę.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03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Pakiet MINI albo STANDARD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. Pakiet DLA RODZICÓW. Ty wybierasz, my robimy resztę —  dekoracje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, poczęstunek,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prezent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dla solenizanta.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03 — tagi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MINI · STANDARD · Sala na wyłączność · Prezent od 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03 — tagi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MINI · STANDARD · Sala na wyłączność · Prezent od 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03 —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Zobacz pakiety urodzinowe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03 —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Zobacz pakiety urodzinowe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04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Warsztaty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04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Warsztaty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04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Plastyka, sensoplastyka, glina, joga dla dzieci. Małe grupy, prowadzące prowadzą zajęcia — ty siedzisz w kawiarni i masz chwilę.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04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Rule="auto"/>
              <w:rPr>
                <w:rFonts w:ascii="Calibri" w:cs="Calibri" w:eastAsia="Calibri" w:hAnsi="Calibri"/>
                <w:color w:val="3a2e1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Tematyczne, okazjonalne a także cykliczne zajęcia dla dzieci.</w:t>
            </w:r>
          </w:p>
          <w:p w:rsidR="00000000" w:rsidDel="00000000" w:rsidP="00000000" w:rsidRDefault="00000000" w:rsidRPr="00000000" w14:paraId="000000B4">
            <w:pPr>
              <w:spacing w:after="0" w:before="0" w:lineRule="auto"/>
              <w:rPr>
                <w:rFonts w:ascii="Calibri" w:cs="Calibri" w:eastAsia="Calibri" w:hAnsi="Calibri"/>
                <w:color w:val="3a2e1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Od warsztatów plastycznych, przez muzyczne,  po ruchowe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i sensoryczne, zawsze kreatywne, angażujące i dopasowane do wieku oraz rozwoju dziecka.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04 — tagi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Plastyka · Sensoplastyka · Małe grupy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04 — tagi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Plastyka ·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Gimnastyka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· Małe grupy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04 —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Sprawdź warsztaty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04 —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Sprawdź warsztaty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4. CENNIK — pakiety czasowe i karnety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Cennik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Cennik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Wstęp od 25 zł. Bez niespodzianek.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Wstęp od 25 zł. Bez niespodzianek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rtl w:val="0"/>
              </w:rPr>
              <w:t xml:space="preserve"> i naliczania minutowego.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Cztery pakiety czasowe, jeden karnet miesięczny, karty podarunkowe od 29 zł. Opiekun zawsze gratis, rodzeństwo −25%.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Cztery pakiety czasowe, jeden karnet miesięczny, karty podarunkowe od 29 zł. Opiekun zawsze gratis, rodzeństwo −25%.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1 — czas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1 — czas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1 — 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25 zł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1 — 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25 zł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2 — czas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1,5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2 — czas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1,5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2 — 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29 zł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2 — 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29 zł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3 — czas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3 — czas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3 — 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33 zł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3 — 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33 zł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4 — czas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NO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4 — czas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NO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4 — 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45 zł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4 — 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45 zł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ZNIŻKA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Zniżki dla rodzeństwa −25% (drugie i kolejne dziecko)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ZNIŻKA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Zniżki dla rodzeństwa −25% (drugie i kolejne dziecko)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KARNET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Karnet miesięczny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KARNET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Karnet miesięczny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KARNET — podtytuł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no limit · cały miesiąc kalendarzowy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KARNET — podtytuł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no limit · cały miesiąc kalendarzowy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KARNET — 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215 zł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KARNET — 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215 zł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PODAR.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Karta podarunkowa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PODAR.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Karta podarunkowa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PODAR.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1 wejście × 1,5 h — 29 zł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PODAR.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1 wejście × 1,5 h — 29 zł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PODAR.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3 wejścia × 1,5 h — 75 zł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PODAR.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3 wejścia × 1,5 h — 75 zł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PODAR.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5 wejść × 1,5 h — 135 zł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PODAR.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5 wejść × 1,5 h 135 zł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· 693 766 049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· 693 766 049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5. URODZINY — pakiety MINI i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Urodziny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Urodziny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Oferta urodzinowa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Oferta urodzinowa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Dwa pakiety, jedno wspomnienie na lata. Cały dekor, poczęstunek i opieka po naszej stronie — wy bawicie się z dzieckiem.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B">
            <w:pPr>
              <w:spacing w:after="40" w:before="0" w:lineRule="auto"/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LEAD</w:t>
            </w:r>
          </w:p>
          <w:p w:rsidR="00000000" w:rsidDel="00000000" w:rsidP="00000000" w:rsidRDefault="00000000" w:rsidRPr="00000000" w14:paraId="0000011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  <w:t xml:space="preserve">Urodziny, roczki i inne rodzinne przyjęcia z udziałem dzieci  w wyjątkowej atmosferze. Możliwość rezerwacji sali na wyłączność. Dekoracje, poczęstunek i cała organizacja po naszej stronie- Ty cieszysz się czasem z dzieckiem i gośćmi, bez stresu i sprzątania.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MINI — nazwa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MINI — nazwa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MINI — czas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MINI — czas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MINI — 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45 zł / 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MINI — 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45 zł / 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MINI — poczęstunek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woda no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MINI — poczęstunek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woda no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MINI — poczęstunek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sok tłoczony 200 ml/os.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MINI — poczęstunek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sok tłoczony 200 ml/os.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MINI — poczęstunek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paluszki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MINI — poczęstunek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paluszki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MINI — poczęstunek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OTO chrupki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MINI — poczęstunek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OTO chrupki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MINI — poczęstunek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galaretki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MINI — poczęstunek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galaretki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MINI — dekoracje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kolorowa zastawa lub w naturalnym stylu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MINI — dekoracje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kolorowa zastawa lub w naturalnym stylu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MINI — dekoracje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balon cyfra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MINI — dekoracje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balon cyfra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badge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Najczęściej wybierany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badge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Najczęściej wybierany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nazwa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nazwa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czas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2,5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czas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2,5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74 zł / 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cena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74 zł / 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perk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sala na wyłączność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perk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sala na wyłączność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perk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minimum 10 dzieci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perk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minimum 10 dzieci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perk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prezent dla solenizanta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perk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prezent dla solenizanta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poczęstunek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woda no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poczęstunek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woda no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poczęstunek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sok tłoczony no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poczęstunek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sok tłoczony no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poczęstunek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owoce · paluszki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poczęstunek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owoce · paluszki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poczęstunek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OTO chrupki · gofry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poczęstunek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OTO chrupki · gofry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poczęstunek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cake pops lub babeczki · galaretki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poczęstunek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cake pops lub babeczki · galaretki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dekoracje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zastawa stołowa w wybranym motywie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dekoracje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zastawa stołowa w wybranym motywie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dekoracje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ścianka dekoracyjna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dekoracje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ścianka dekoracyjna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dekoracje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balon cyfra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dekoracje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balon cyfra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dekoracje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girlanda balonowa na sali zabaw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dekoracje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girlanda balonowa na sali zabaw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dekoracje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cyfrowe zaproszenia w danej tematyce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PAKIET STANDARD — dekoracje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cyfrowe zaproszenia w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wybranej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tematyce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6. KAWIARNIA / MENU — kawa, ciasta, dla dzieci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Kawiarnia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Kawiarnia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Kawa, dla której tu wracasz.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9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Kawa, dla której tu wracasz.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9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Specialty kawa, domowe ciasta (też bez cukru i bezglutenowe), menu dla dzieci bez cukru. Mała kawiarnia obok sali zabaw — pijesz, jesz, dziecko się bawi w zasięgu wzroku.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9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0" w:before="0" w:lineRule="auto"/>
              <w:rPr>
                <w:rFonts w:ascii="Calibri" w:cs="Calibri" w:eastAsia="Calibri" w:hAnsi="Calibri"/>
                <w:color w:val="3a2e1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Specialty kawa, domowe ciasta, menu dla dzieci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awiarnia obok sali zabaw — pijesz, jesz, dziecko bawi się w zasięgu wzroku.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9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ZAKŁADKA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Kawa &amp; napoje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9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ZAKŁADKA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Kawa &amp; napoje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9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ZAKŁADKA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Ciasta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9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ZAKŁADKA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Ciasta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ZAKŁADKA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Dla dzieci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ZAKŁADKA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Dla dzieci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KAWA — pozycja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Espresso — mocne i krótkie, jak trzeba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KAWA — pozycja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Espresso — mocne, jak trzeba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KAWA — pozycja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Flat white — jedwabista mleczna pianka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KAWA — pozycja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Americano — czarne i aromatyczne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KAWA — pozycja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Latte — z syropem waniliowym, orzechowym lub karmelowym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KAWA — pozycja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Latte — z syropem lub klasyczne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KAWA — pozycja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Cappuccino — klasyka, której nie trzeba przedstawiać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KAWA — pozycja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Cappuccino —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małe lub duże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KAWA — pozycja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Matcha latte — mleko zwykłe lub roślinne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KAWA — pozycja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Cappuccino pistacjowe— smak który pokochasz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KAWA — pozycja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Czekolada na gorąco — rozgrzewa lepiej niż piec kaflowy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KAWA — pozycja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Kawa mrożona — orzeźwiający klasyk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CIASTA — pozycja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Sezonowe ciasta domowe — pieczone u nas, zmieniają się co tydzień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B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CIASTA — pozycja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Szarlotka — jabłka, cynamon, opcjonalnie z lodami i bitą śmietaną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CIASTA — pozycja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Brownie — ciemna czekolada, na zimno albo lekko podgrzane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CIASTA — pozycja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Brownie —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mocno czekoladowe, lekko podgrzane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CIASTA — pozycja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Sernik — klasyczny lub z sezonowym dodatkiem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CIASTA — pozycja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Ciasto marchewkowe — aromatyczne, z delikatną masą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CIASTA — pozycja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Szarlotka — jabłka, cynamon, opcjonalnie z lodami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CIASTA — pozycja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Malinowa Chmurka - krucha i kremowa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CIASTA — pozycja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Wersje bez cukru i bezglutenowe — pytaj na miejscu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CIASTA — pozycja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Sernik pistacjowy — ulubieniec naszych gości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DLA DZIECI — pozycja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Owoce sezonowe — prosto z talerza, krojone na kawałki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DLA DZIECI — pozycja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Tosty  — z serem i szynką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DLA DZIECI — pozycja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Mleko / kakao — ciepłe albo zimne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DLA DZIECI — pozycja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Gofry- solo, z cukrem pudrem, bitą śmietaną, frużeliną lub kremem pistacjowym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DLA DZIECI — pozycja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Soczki naturalne — bez dodatku cukru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DLA DZIECI — pozycja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Kolorowa galaretka - lekki deser w wersji solo, lub z bitą śmietaną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DLA DZIECI — pozycja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Babeczki bananowe — bez cukru, zawsze świeże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D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DLA DZIECI — pozycja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Bejbiczino/ Mleko/ Kakao/ Naturalne soki tłoczone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DLA DZIECI — pozycja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Kanapka z dżemem — prosto i pewnie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2">
            <w:pPr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STOPKA MENU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* Pełne, aktualne menu z cenami znajdziesz na miejscu. Oferta zmienia się sezonowo.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STOPKA MENU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* Pełne, aktualne menu z cenami znajdziesz na miejscu.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Wybór ciast zmienia się wraz z dostępnością świeżych wypieków.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PODPIS ZDJĘCIA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Kawa i ciasto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PODPIS ZDJĘCIA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Kawa i ciasto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PODPIS ZDJĘCIA — podtytuł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Tymczasem dzieci bawią się tuż obok.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PODPIS ZDJĘCIA — podtytuł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Tymczasem dzieci bawią się tuż obok.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Sprawdź kawiarnię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Sprawdź kawiarnię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7. OPINIE RODZICÓW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Co mówią rodzice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Co mówią rodzice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OCENA — liczba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4.9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OCENA — liczba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4.9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OCENA — podpis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ocena w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OCENA — podpis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ocena w Google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1 — autor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Katarzyna Domańska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1 — autor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Katarzyna Domańska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1 — źródło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opinia z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1 — źródło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opinia z Google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1 — treść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BAWISZ to najlepsza bawialnia, w jakiej byłam z moją 3-latką. Spędziłam tu cały dzień: ja siedząc w kawiarni z pysznym ciastem i kawą, mając całą bawialnię w zasięgu wzroku, a córka bawiąc się w pięknym, dopracowanym w każdym detalu placu zabaw.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1 — treść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BAWISZ to najlepsza bawialnia, w jakiej byłam z moją 3-latką. Spędziłam tu cały dzień: ja siedząc w kawiarni z pysznym ciastem i kawą, mając całą bawialnię w zasięgu wzroku, a córka bawiąc się w pięknym, dopracowanym w każdym detalu placu zabaw.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2 — autor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Anita Słodyczka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2 — autor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Anita Słodyczka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2 — źródło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opinia z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2 — źródło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opinia z Google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2 — treść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Świetne miejsce! Wszystko drewniane łącznie z zabawkami — to ogromny plus. Córka bawiła się tak dobrze, że nie chciała wyjść. Czystość, przepiękne wnętrza, pyszna kawa, herbata i ciasto. Polecam gorąco!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2 — treść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Świetne miejsce! Wszystko drewniane łącznie z zabawkami — to ogromny plus. Córka bawiła się tak dobrze, że nie chciała wyjść. Czystość, przepiękne wnętrza, pyszna kawa, herbata i ciasto. Polecam gorąco!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3 — autor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Karolina Biela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3 — autor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Karolina Biela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3 — źródło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opinia z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1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3 — źródło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opinia z Google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2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3 — treść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Gorąco polecam dla dziecka. Moja 9-miesięczna córka była zachwycona zabawkami, bezpiecznymi i różnorodnymi. Dziecko może się pobawić, a rodzic odpocząć przy pysznej kawie, nie spuszczając go z oczu. Obsługa miła i pomocna.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2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3 — treść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Gorąco polecam dla dziecka. Moja 9-miesięczna córka była zachwycona zabawkami, bezpiecznymi i różnorodnymi. Dziecko może się pobawić, a rodzic odpocząć przy pysznej kawie, nie spuszczając go z oczu. Obsługa miła i pomocna.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2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4 — autor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Adrian 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2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4 — autor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Adrian 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2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4 — źródło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opinia z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2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4 — źródło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opinia z Google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2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4 — treść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Super miejsce dla dzieci! Sala zabaw to strzał w 10 — świetnie zorganizowana i naprawdę fajna przestrzeń dla najmłodszych. Dodatkowo monoporcje są przepyszne. Bardzo polecam.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2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4 — treść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Super miejsce dla dzieci! Sala zabaw to strzał w 10 — świetnie zorganizowana i naprawdę fajna przestrzeń dla najmłodszych. Dodatkowo monoporcje są przepyszne. Bardzo polecam.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5 — autor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Beata Waras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5 — autor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Beata Waras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5 — źródło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opinia z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5 — źródło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opinia z Google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5 — treść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Super miejsce dla maluszka — dużo pięknych i interesujących zabawek, pyszna kawa. Dodatkowa gwiazdka za wyposażenie toalety dla bobasów: pieluszki, mokre chusteczki, nocnik, nakładka. Polecam!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OPINIA 5 — treść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Super miejsce dla maluszka — dużo pięknych i interesujących zabawek, pyszna kawa. Dodatkowa gwiazdka za wyposażenie toalety dla bobasów: pieluszki, mokre chusteczki, nocnik, nakładka. Polecam!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8. GODZINY OTWARCIA + ADRES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Godziny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4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Godziny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4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Codziennie otwarte.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4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Codziennie otwarte.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4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Pn-Pt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Poniedziałek–Piątek: 10:00 — 19:00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4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Pn-Pt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Poniedziałek–Piątek: 10:00 — 19:00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4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Sob-Nd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Sobota–Niedziela: 10:00 — 20:00 (dłużej)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4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Sob-Nd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Sobota–Niedziela: 10:00 — 20:00 (dłużej)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4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ADRES — 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Jak do nas trafić?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ADRES — 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Jak do nas trafić?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ADRES — nagłówek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ul. Krzywa 19B, Nowy Targ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KARTA ADRES — nagłówek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ul. Krzywa 19B, Nowy Targ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ADRES — kod pocztowy + miasto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34-400 Nowy Targ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ADRES — kod pocztowy + miasto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34-400 Nowy Targ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ADRES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Centrum, parking obok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ADRES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Centrum, parking obok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TELEFON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+48 693 766 049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6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TELEFON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+48 693 766 049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6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TELEFON — podpis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lub napisz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6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TELEFON — podpis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lub napisz SMS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6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krótko (tytuł)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Codziennie od 10:00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6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krótko (tytuł)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Codziennie od 10:00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6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krótko (opis)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Pn–Pt do 19, Sb–Nd do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6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GODZINY — krótko (opis)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Pn–Pt do 19, Sb–Nd do 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6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Nawiguj do 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CTA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Nawiguj do 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9. KONTAKT — telefon i social 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Kontakt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Kontakt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 (linia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Pytanie?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 (linia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Pytanie?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 (linia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Zadzwoń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7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 (linia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Zadzwoń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8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 (linia 3 — kursywa)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albo napisz.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8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 (linia 3 — kursywa)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albo napisz.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8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Rezerwacja urodzin, pytania o warsztaty, terminy wynajmu sali — najszybciej złapiesz nas telefonicznie. Odpisujemy też na Messengerze i Instagramie.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8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Rezerwacja urodzin, pytania o warsztaty, terminy wynajmu sali — najszybciej złapiesz nas telefonicznie. Odpisujemy też na Messengerze i Instagramie.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8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TEL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+48 693 766 049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8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TEL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+48 693 766 049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8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CTA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Pełny kontakt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8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CTA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Pełny kontakt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PODTYTUŁ SOCIAL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Albo śledź nas tutaj.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PODTYTUŁ SOCIAL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Albo śledź nas tutaj.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INSTAGRAM — nazwa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@bawisz_bawialnia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INSTAGRAM — nazwa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@bawisz_bawialnia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INSTAGRAM — podpis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Codzienne kadry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INSTAGRAM — podpis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Codzienne kadry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FACEBOOK — nazwa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Bawisz · bawialnia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9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FACEBOOK — nazwa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Bawisz · bawialnia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A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FACEBOOK — podpis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Wydarzenia i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A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FACEBOOK — podpis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Wydarzenia i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A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TIKTOK — nazwa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@bawisz.bawialnia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A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TIKTOK — nazwa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@bawisz.bawialnia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A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TIKTOK — podpis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Kulisy i zabawy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A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TIKTOK — podpis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Kulisy i zabawy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10. FAQ — najczęstsze pytania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A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FAQ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B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FAQ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B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Najczęstsze pytania.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B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Najczęstsze pytania.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B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Ile kosztuje wstęp do bawialni w Nowym Targu?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B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Ile kosztuje wstęp do bawialni w Nowym Targu?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B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1 godzina to 25 zł, 1,5 h — 29 zł, 2 h — 33 zł, a cały dzień (NO LIMIT) — 45 zł. Karnet miesięczny NO LIMIT (cały miesiąc kalendarzowy) kosztuje 215 zł. Opiekun zawsze gratis, drugie i każde kolejne dziecko z rodzeństwa ma 25% zniżki.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B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1 godzina to 25 zł, 1,5 h — 29 zł, 2 h — 33 zł, a cały dzień (NO LIMIT) — 45 zł. Karnet miesięczny NO LIMIT (cały miesiąc kalendarzowy) kosztuje 215 zł. Opiekun zawsze gratis, drugie i każde kolejne dziecko z rodzeństwa ma 25% zniżki.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B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Dla jakiego wieku jest bawialnia Bawisz?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Dla jakiego wieku jest bawialnia Bawisz?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Sala jest przemyślana dla dzieci od 0 do 10 lat. Drewniana przestrzeń w duchu Montessori dzieli się na strefy dopasowane do wieku — niemowlę, dwulatek i ośmiolatek znajdą u nas coś dla siebie.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Sala jest przemyślana dla dzieci od 0 do 10 lat. Drewniana przestrzeń w duchu Montessori dzieli się na strefy dopasowane do wieku — niemowlę, dwulatek i ośmiolatek znajdą u nas coś dla siebie.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Czym Bawisz różni się od zwykłego placu zabaw?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Czym Bawisz różni się od zwykłego placu zabaw?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Trzy konkrety. Po pierwsze — drewniany wystrój sali i naturalne zabawki, bez plastikowego hałasu. Po drugie — kawiarnia obok, więc pijesz prawdziwą kawę i jesz domowe ciasto, kiedy dziecko się bawi. Po trzecie — w codziennym wstępie nie ma animatorów, bawisz się ze swoim dzieckiem w przestrzeni, w której wszystko jest pod ręką.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Trzy konkrety. Po pierwsze — drewnian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a, naturalna przestrzeń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bez plastikowego ch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aosu i nadmiaru bodźców.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Po drugie — kawiarnia tuż obok, więc pijesz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prawdziwą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kawę i jesz domowe ciasto,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mając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dziecko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cały czas w zasięgu wzroku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. Po trzecie —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Bawisz powstało z myślą o wspólnym, komfortowym czasie dzieci i rodziców- miękka wykładzina i wygodne miejsca sprawiają, że naprawdę możecie bawić się razem.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trzeba rezerwować wejście do bawialni?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D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trzeba rezerwować wejście do bawialni?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D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 codzienny wstęp nie. Wpadasz, kiedy chcesz, w godzinach otwarcia (10:00 — 19:00 w tygodniu, 10:00 — 20:00 w weekendy). Rezerwujemy tylko urodziny, warsztaty i wyjścia grupowe dla przedszkoli — wtedy zadzwoń pod +48 693 766 049 albo napisz na Instagramie.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D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 codzienny wstęp nie. Wpadasz, kiedy chcesz, w godzinach otwarcia (10:00 — 19:00 w tygodniu, 10:00 — 20:00 w weekendy). Rezerwujemy tylko urodziny, warsztaty i w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jścia grupowe dla przedszkoli — wtedy zadzwoń pod +48 693 766 049 albo napisz na Instagramie.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D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jest parking przy bawialni w Nowym Targu?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D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jest parking przy bawialni w Nowym Targu?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D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Tak — parkujesz tuż obok lokalu, w centrum miasta. Adres: ul. Krzywa 19B, 34-400 Nowy Targ. To dwie minuty pieszo od rynku.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D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Tak — parkujesz tuż obok lokalu, w centrum miasta. Adres: ul. Krzywa 19B, 34-400 Nowy Targ. To dwie minuty pieszo od rynku.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D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Co to jest bawialnia Montessori i dlaczego to ważne?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E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Co to jest bawialnia Montessori i dlaczego to ważne?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E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 Montessori dziecko wybiera samo, próbuje samo, jest dumne z efektu. Wszystko jest na jego wysokości — drewniane konstrukcje, sklejka, tkaniny, zabawki bez baterii i ekranów. Mniej hałasu, więcej skupienia. Dzieci wciągają się tak, że trudno je wyciągnąć po dwóch godzinach.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E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Bawialnia Montessori to przestrzeń, która wspiera samodzielność, kreatywność i naturalny rozwój dziecka. Drewniane zabawki, różnorodne faktury i przyjazna sensoryczna przestrzeń pomagają dzieciom poznawać świat wszystkimi zmysłami, rozwijać koncentrację, motorykę oraz wyobraźnię- bez nadmiaru bodźców i hałasu. Wspólna zabawa sprzyja także budowaniu pierwszych relacji, nauce współpracy i swobodnym kontaktom z rówieśnikami.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E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mogę zostawić dziecko pod opieką personelu?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E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drewniana sala zabaw jest bezpieczna?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E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Nie — i to jest świadome. Bawisz to przestrzeń, w której bawisz się ze swoim dzieckiem, a nie miejsce, gdzie zostawiasz dziecko z animatorem. Sala jest dograna pod dziecko, więc nie musisz pilnować na każdym kroku — siedzisz z kawą obok, dziecko ma wszystko w zasięgu ręki. Wyjątek to urodziny i warsztaty — tam prowadzący prowadzą program.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E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Tak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—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nasza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przestrzeń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została zaprojektowana zgodnie z normą PN-EN 1176 i stworzona z myślą o bezpieczeństwie najmłodszych. Stabilne konstrukcje, zaokrąglone formy, miękka wykładzina oraz trwałe, starannie dobrane materiały pozwalają dzieciom bawić się  swobodnie, komfortowo i bezpiecznie każdego dnia.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E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są zniżki dla rodzeństwa?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F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są zniżki dla rodzeństwa?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F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Tak — drugie i każde kolejne dziecko z rodzeństwa ma 25% zniżki na każdy pakiet czasowy. Opiekun (rodzic, dziadek, babcia) zawsze wchodzi gratis. Mamy też karty podarunkowe od 29 zł — popularny prezent na chrzciny i pierwsze urodziny.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F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Tak — drugie i każde kolejne dziecko z rodzeństwa ma 25% zniżki na każdy pakiet czasowy. Opiekun (rodzic, dziadek, babcia) zawsze wchodzi gratis. Mamy też karty podarunkowe od 29 zł — popularny prezent na chrzciny i pierwsze urodziny.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11. META — SEO (Title + 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e0c060" w:space="0" w:sz="4" w:val="single"/>
              <w:left w:color="e0c060" w:space="0" w:sz="4" w:val="single"/>
              <w:bottom w:color="e0c060" w:space="0" w:sz="4" w:val="single"/>
              <w:right w:color="e0c060" w:space="0" w:sz="4" w:val="single"/>
            </w:tcBorders>
            <w:shd w:fill="fff8e1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7a5c00"/>
                <w:sz w:val="16"/>
                <w:szCs w:val="16"/>
                <w:rtl w:val="0"/>
              </w:rPr>
              <w:t xml:space="preserve">⚠ Title i Description są kluczowe dla Google. Title 50-60 znaków, Description 150-160 znaków.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F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Bawialnia Nowy Targ — Bawisz | drewniana sala Montessori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F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Bawialnia Nowy Targ — Bawisz | drewniana sala Montessori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F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Bawialnia Montessori w Nowym Targu dla dzieci 0-10 lat. Drewniana sala 220 m², kawiarnia obok. Wstęp od 25 zł, urodziny od 45 zł/os. Ocena 4.9/5 w Google.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0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Bawialnia Montessori w Nowym Targu dla dzieci 0-10 lat. Drewniana sala 220 m², kawiarnia obok. Wstęp od 25 zł, urodziny od 45 zł/os. Ocena 4.9/5 w Google.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" w:top="850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PncE59L8pxn4RAZnzxsWH+Kt/g==">CgMxLjA4AGooChRzdWdnZXN0LnhnYmVueTR2YWswchIQQmF3aXN6IEJhd2lhbG5pYXIhMW1rLVIyUG9KR25YR2txSk91MThaUWtxN3phOUw1d0pj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