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Calibri" w:hAnsi="Calibri"/>
          <w:b/>
          <w:color w:val="3A2E1F"/>
          <w:sz w:val="28"/>
        </w:rPr>
        <w:t>Bawisz — Przegląd tekstów: Warsztaty</w:t>
      </w:r>
    </w:p>
    <w:p>
      <w:pPr>
        <w:spacing w:after="200"/>
        <w:jc w:val="center"/>
      </w:pPr>
      <w:r>
        <w:rPr>
          <w:rFonts w:ascii="Calibri" w:hAnsi="Calibri"/>
          <w:i/>
          <w:color w:val="776258"/>
          <w:sz w:val="18"/>
        </w:rPr>
        <w:t>Instrukcja: W kolumnie NOWY TEKST wpisz zmienioną wersję (lub zostaw bez zmian). Nie modyfikuj kolumny AKTUALNY TEKST.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569"/>
        <w:gridCol w:w="7569"/>
      </w:tblGrid>
      <w:tr>
        <w:tc>
          <w:tcPr>
            <w:tcW w:type="dxa" w:w="7257"/>
            <w:shd w:val="clear" w:color="auto" w:fill="3A2E1F"/>
            <w:tcBorders>
              <w:top w:val="single" w:sz="6" w:space="0" w:color="3A2E1F"/>
              <w:bottom w:val="single" w:sz="6" w:space="0" w:color="3A2E1F"/>
              <w:left w:val="single" w:sz="6" w:space="0" w:color="3A2E1F"/>
              <w:right w:val="single" w:sz="6" w:space="0" w:color="3A2E1F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AKTUALNY TEKST</w:t>
            </w:r>
          </w:p>
        </w:tc>
        <w:tc>
          <w:tcPr>
            <w:tcW w:type="dxa" w:w="7257"/>
            <w:shd w:val="clear" w:color="auto" w:fill="3A2E1F"/>
            <w:tcBorders>
              <w:top w:val="single" w:sz="6" w:space="0" w:color="3A2E1F"/>
              <w:bottom w:val="single" w:sz="6" w:space="0" w:color="3A2E1F"/>
              <w:left w:val="single" w:sz="6" w:space="0" w:color="3A2E1F"/>
              <w:right w:val="single" w:sz="6" w:space="0" w:color="3A2E1F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NOWY TEKST</w:t>
            </w:r>
          </w:p>
        </w:tc>
      </w:tr>
      <w:tr>
        <w:tc>
          <w:tcPr>
            <w:tcW w:type="dxa" w:w="15138"/>
            <w:gridSpan w:val="2"/>
            <w:shd w:val="clear" w:color="auto" w:fill="A88062"/>
            <w:tcBorders>
              <w:top w:val="single" w:sz="8" w:space="0" w:color="A88062"/>
              <w:bottom w:val="single" w:sz="8" w:space="0" w:color="A88062"/>
              <w:left w:val="single" w:sz="8" w:space="0" w:color="A88062"/>
              <w:right w:val="single" w:sz="8" w:space="0" w:color="A88062"/>
            </w:tcBorders>
            <w:tcMar>
              <w:top w:w="130" w:type="dxa"/>
              <w:bottom w:w="130" w:type="dxa"/>
              <w:left w:w="200" w:type="dxa"/>
              <w:right w:w="20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1. HERO — banner powitalny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BREADCRUMB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Strona główna › Warsztaty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BREADCRUMB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Strona główna › Warsztaty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NAGŁÓWEK H1 (linia 1)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2"/>
              </w:rPr>
              <w:t>Warsztaty dla dzieci.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NAGŁÓWEK H1 (linia 1)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2"/>
              </w:rPr>
              <w:t>Warsztaty dla dzieci.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NAGŁÓWEK H1 (linia 2 — kursywa)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2"/>
              </w:rPr>
              <w:t>Nowy Targ — plastyka, glina,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NAGŁÓWEK H1 (linia 2 — kursywa)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2"/>
              </w:rPr>
              <w:t>Nowy Targ — plastyka, glina,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NAGŁÓWEK H1 (linia 3)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2"/>
              </w:rPr>
              <w:t>joga, animaloterapia.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NAGŁÓWEK H1 (linia 3)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2"/>
              </w:rPr>
              <w:t>joga, animaloterapia.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PRZYCISK 1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Sprawdź terminy na Instagramie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PRZYCISK 1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Sprawdź terminy na Instagramie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PRZYCISK 2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Zadzwoń · 693 766 049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PRZYCISK 2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Zadzwoń · 693 766 049</w:t>
            </w:r>
          </w:p>
        </w:tc>
      </w:tr>
      <w:tr>
        <w:tc>
          <w:tcPr>
            <w:tcW w:type="dxa" w:w="15138"/>
            <w:gridSpan w:val="2"/>
            <w:shd w:val="clear" w:color="auto" w:fill="A88062"/>
            <w:tcBorders>
              <w:top w:val="single" w:sz="8" w:space="0" w:color="A88062"/>
              <w:bottom w:val="single" w:sz="8" w:space="0" w:color="A88062"/>
              <w:left w:val="single" w:sz="8" w:space="0" w:color="A88062"/>
              <w:right w:val="single" w:sz="8" w:space="0" w:color="A88062"/>
            </w:tcBorders>
            <w:tcMar>
              <w:top w:w="130" w:type="dxa"/>
              <w:bottom w:w="130" w:type="dxa"/>
              <w:left w:w="200" w:type="dxa"/>
              <w:right w:w="20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2. INTRO — direct answer (pierwsze 100 słów)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AKAPIT INTRO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Warsztaty dla dzieci w Bawiszu w Nowym Targu prowadzą zaproszeni partnerzy — w drewnianej sali Montessori przy ul. Krzywej 19B. Repertuar zmienia się: plastyka, glina, joga dla dzieci, animaloterapia, sensoryka. Wszystkie najbliższe terminy ogłaszamy na Instagramie @bawisz_bawialnia — tam znajdziesz datę, prowadzącego, wiek dziecka i cenę. Standardowo 1,5 h zajęć, 60-80 zł od osoby.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AKAPIT INTRO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Warsztaty dla dzieci w Bawiszu w Nowym Targu prowadzą zaproszeni partnerzy — w drewnianej sali Montessori przy ul. Krzywej 19B. Repertuar zmienia się: plastyka, glina, joga dla dzieci, animaloterapia, sensoryka. Wszystkie najbliższe terminy ogłaszamy na Instagramie @bawisz_bawialnia — tam znajdziesz datę, prowadzącego, wiek dziecka i cenę. Standardowo 1,5 h zajęć, 60-80 zł od osoby.</w:t>
            </w:r>
          </w:p>
        </w:tc>
      </w:tr>
      <w:tr>
        <w:tc>
          <w:tcPr>
            <w:tcW w:type="dxa" w:w="15138"/>
            <w:gridSpan w:val="2"/>
            <w:shd w:val="clear" w:color="auto" w:fill="A88062"/>
            <w:tcBorders>
              <w:top w:val="single" w:sz="8" w:space="0" w:color="A88062"/>
              <w:bottom w:val="single" w:sz="8" w:space="0" w:color="A88062"/>
              <w:left w:val="single" w:sz="8" w:space="0" w:color="A88062"/>
              <w:right w:val="single" w:sz="8" w:space="0" w:color="A88062"/>
            </w:tcBorders>
            <w:tcMar>
              <w:top w:w="130" w:type="dxa"/>
              <w:bottom w:w="130" w:type="dxa"/>
              <w:left w:w="200" w:type="dxa"/>
              <w:right w:w="20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3. PRZYKŁADY — 5 warsztatów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EYEBROW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[ Co już u nas było ]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EYEBROW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[ Co już u nas było ]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NAGŁÓWEK H2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2"/>
              </w:rPr>
              <w:t>Przykłady warsztatów.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NAGŁÓWEK H2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2"/>
              </w:rPr>
              <w:t>Przykłady warsztatów.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PODTYTUŁ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Warsztaty robimy nieregularnie — z różnymi prowadzącymi i tematami. Poniżej kilka, które już u nas były. Najbliższe terminy zawsze na Instagramie.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PODTYTUŁ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Warsztaty robimy nieregularnie — z różnymi prowadzącymi i tematami. Poniżej kilka, które już u nas były. Najbliższe terminy zawsze na Instagramie.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WARSZTAT 1 — tytuł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0"/>
              </w:rPr>
              <w:t>Akademia Maluszka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WARSZTAT 1 — tytuł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0"/>
              </w:rPr>
              <w:t>Akademia Maluszka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WARSZTAT 1 — wiek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do 4 roku życia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WARSZTAT 1 — wiek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do 4 roku życia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WARSZTAT 1 — czas/cena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1,5 h · 60 zł/os.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WARSZTAT 1 — czas/cena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1,5 h · 60 zł/os.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WARSZTAT 1 — prowadzący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Anna Jagoda Mrożek · Effata Anima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WARSZTAT 1 — prowadzący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Anna Jagoda Mrożek · Effata Anima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WARSZTAT 1 — opis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Cykl spotkań plastycznych dla najmłodszych — zabawa kolorem, proste prace plastyczne, swobodna zabawa po zajęciach. Cztery terminy w sezonie.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WARSZTAT 1 — opis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Cykl spotkań plastycznych dla najmłodszych — zabawa kolorem, proste prace plastyczne, swobodna zabawa po zajęciach. Cztery terminy w sezonie.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WARSZTAT 2 — tytuł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0"/>
              </w:rPr>
              <w:t>Mały Artysta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WARSZTAT 2 — tytuł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0"/>
              </w:rPr>
              <w:t>Mały Artysta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WARSZTAT 2 — wiek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od 4 roku życia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WARSZTAT 2 — wiek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od 4 roku życia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WARSZTAT 2 — czas/cena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1,5 h · 70 zł/os.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WARSZTAT 2 — czas/cena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1,5 h · 70 zł/os.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WARSZTAT 2 — prowadzący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Anna Jagoda Mrożek · Effata Anima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WARSZTAT 2 — prowadzący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Anna Jagoda Mrożek · Effata Anima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WARSZTAT 2 — opis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Cykl plastyczny „Poznajemy mistrzów, tworzymy po swojemu". Dzieci poznają wybranego twórcę i robią własną pracę inspirowaną jego stylem.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WARSZTAT 2 — opis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Cykl plastyczny „Poznajemy mistrzów, tworzymy po swojemu". Dzieci poznają wybranego twórcę i robią własną pracę inspirowaną jego stylem.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WARSZTAT 3 — tytuł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0"/>
              </w:rPr>
              <w:t>Warsztaty z gliny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WARSZTAT 3 — tytuł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0"/>
              </w:rPr>
              <w:t>Warsztaty z gliny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WARSZTAT 3 — wiek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od 4 roku życia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WARSZTAT 3 — wiek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od 4 roku życia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WARSZTAT 3 — czas/cena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1,5 h · 80 zł/os.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WARSZTAT 3 — czas/cena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1,5 h · 80 zł/os.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WARSZTAT 3 — prowadzący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Anna Jagoda Mrożek · Effata Anima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WARSZTAT 3 — prowadzący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Anna Jagoda Mrożek · Effata Anima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WARSZTAT 3 — opis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Lepienie z gliny — od ugniatania i poznawania faktury, po formowanie pierwszych figurek. Pracę dziecko zabiera do domu po wyschnięciu.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WARSZTAT 3 — opis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Lepienie z gliny — od ugniatania i poznawania faktury, po formowanie pierwszych figurek. Pracę dziecko zabiera do domu po wyschnięciu.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WARSZTAT 4 — tytuł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0"/>
              </w:rPr>
              <w:t>Gimnastyka dla Smyka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WARSZTAT 4 — tytuł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0"/>
              </w:rPr>
              <w:t>Gimnastyka dla Smyka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WARSZTAT 4 — wiek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od 2 roku życia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WARSZTAT 4 — wiek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od 2 roku życia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WARSZTAT 4 — czas/cena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1,5 h · 60 zł/os.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WARSZTAT 4 — czas/cena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1,5 h · 60 zł/os.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WARSZTAT 4 — prowadzący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Anna Tomalak · Asana Joga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WARSZTAT 4 — prowadzący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Anna Tomalak · Asana Joga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WARSZTAT 4 — opis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Cykliczne zajęcia ruchowe dla najmłodszych — joga dla dzieci, pozycje zwierząt, zabawy z chustą i piłką. Bardziej zabawa niż „trening".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WARSZTAT 4 — opis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Cykliczne zajęcia ruchowe dla najmłodszych — joga dla dzieci, pozycje zwierząt, zabawy z chustą i piłką. Bardziej zabawa niż „trening".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WARSZTAT 5 — tytuł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0"/>
              </w:rPr>
              <w:t>Warsztaty z kurami jedwabistymi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WARSZTAT 5 — tytuł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0"/>
              </w:rPr>
              <w:t>Warsztaty z kurami jedwabistymi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WARSZTAT 5 — wiek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dla dzieci i rodzin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WARSZTAT 5 — wiek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dla dzieci i rodzin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WARSZTAT 5 — czas/cena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animaloterapia · sensoryka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WARSZTAT 5 — czas/cena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animaloterapia · sensoryka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WARSZTAT 5 — prowadzący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partner zewnętrzny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WARSZTAT 5 — prowadzący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partner zewnętrzny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WARSZTAT 5 — opis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Spotkanie z puszystymi kurami jedwabistymi — przytulanie, karmienie, dotykanie miękkiego pierza. Element wyciszenia, kontaktu z naturą i sensoryki.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WARSZTAT 5 — opis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Spotkanie z puszystymi kurami jedwabistymi — przytulanie, karmienie, dotykanie miękkiego pierza. Element wyciszenia, kontaktu z naturą i sensoryki.</w:t>
            </w:r>
          </w:p>
        </w:tc>
      </w:tr>
      <w:tr>
        <w:tc>
          <w:tcPr>
            <w:tcW w:type="dxa" w:w="15138"/>
            <w:gridSpan w:val="2"/>
            <w:shd w:val="clear" w:color="auto" w:fill="A88062"/>
            <w:tcBorders>
              <w:top w:val="single" w:sz="8" w:space="0" w:color="A88062"/>
              <w:bottom w:val="single" w:sz="8" w:space="0" w:color="A88062"/>
              <w:left w:val="single" w:sz="8" w:space="0" w:color="A88062"/>
              <w:right w:val="single" w:sz="8" w:space="0" w:color="A88062"/>
            </w:tcBorders>
            <w:tcMar>
              <w:top w:w="130" w:type="dxa"/>
              <w:bottom w:w="130" w:type="dxa"/>
              <w:left w:w="200" w:type="dxa"/>
              <w:right w:w="20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4. GALERIA — podpisy zdjęć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EYEBROW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[ Galeria ]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EYEBROW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[ Galeria ]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NAGŁÓWEK H2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2"/>
              </w:rPr>
              <w:t>Tak wyglądają warsztaty w Bawiszu.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NAGŁÓWEK H2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2"/>
              </w:rPr>
              <w:t>Tak wyglądają warsztaty w Bawiszu.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PODTYTUŁ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Plastyka, glina, sensoryka i joga w drewnianej sali. Kliknij zdjęcie, żeby powiększyć.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PODTYTUŁ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Plastyka, glina, sensoryka i joga w drewnianej sali. Kliknij zdjęcie, żeby powiększyć.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ALT zdjęcia 1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Warsztaty plastyczne w Bawiszu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ALT zdjęcia 1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Warsztaty plastyczne w Bawiszu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ALT zdjęcia 2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Dzieci na warsztacie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ALT zdjęcia 2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Dzieci na warsztacie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ALT zdjęcia 3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Sensoplastyka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ALT zdjęcia 3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Sensoplastyka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ALT zdjęcia 4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Glina dla dzieci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ALT zdjęcia 4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Glina dla dzieci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ALT zdjęcia 5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Joga dla dzieci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ALT zdjęcia 5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Joga dla dzieci</w:t>
            </w:r>
          </w:p>
        </w:tc>
      </w:tr>
      <w:tr>
        <w:tc>
          <w:tcPr>
            <w:tcW w:type="dxa" w:w="15138"/>
            <w:gridSpan w:val="2"/>
            <w:shd w:val="clear" w:color="auto" w:fill="A88062"/>
            <w:tcBorders>
              <w:top w:val="single" w:sz="8" w:space="0" w:color="A88062"/>
              <w:bottom w:val="single" w:sz="8" w:space="0" w:color="A88062"/>
              <w:left w:val="single" w:sz="8" w:space="0" w:color="A88062"/>
              <w:right w:val="single" w:sz="8" w:space="0" w:color="A88062"/>
            </w:tcBorders>
            <w:tcMar>
              <w:top w:w="130" w:type="dxa"/>
              <w:bottom w:w="130" w:type="dxa"/>
              <w:left w:w="200" w:type="dxa"/>
              <w:right w:w="20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5. PROCES — 4 kroki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EYEBROW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[ Jak to wygląda ]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EYEBROW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[ Jak to wygląda ]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NAGŁÓWEK H2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2"/>
              </w:rPr>
              <w:t>Cztery kroki. Zaczynamy od Instagrama.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NAGŁÓWEK H2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2"/>
              </w:rPr>
              <w:t>Cztery kroki. Zaczynamy od Instagrama.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PODTYTUŁ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Najczęstsze pytanie: „skąd mam wiedzieć, kiedy będzie warsztat?". Odpowiedź: ogłaszamy je z 1-2 tygodniowym wyprzedzeniem na Instagramie — zaobserwuj profil, żeby nie przegapić.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PODTYTUŁ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Najczęstsze pytanie: „skąd mam wiedzieć, kiedy będzie warsztat?". Odpowiedź: ogłaszamy je z 1-2 tygodniowym wyprzedzeniem na Instagramie — zaobserwuj profil, żeby nie przegapić.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KROK 1 — tytuł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0"/>
              </w:rPr>
              <w:t>Śledź Instagram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KROK 1 — tytuł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0"/>
              </w:rPr>
              <w:t>Śledź Instagram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KROK 1 — opis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Najbliższe warsztaty ogłaszamy na profilu @bawisz_bawialnia z 1-2 tygodniowym wyprzedzeniem. W ogłoszeniu znajdziesz datę, prowadzącego, dla jakiego wieku, ile trwa i ile kosztuje. Włącz powiadomienia — część terminów wyprzedaje się w kilka dni.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KROK 1 — opis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Najbliższe warsztaty ogłaszamy na profilu @bawisz_bawialnia z 1-2 tygodniowym wyprzedzeniem. W ogłoszeniu znajdziesz datę, prowadzącego, dla jakiego wieku, ile trwa i ile kosztuje. Włącz powiadomienia — część terminów wyprzedaje się w kilka dni.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KROK 2 — tytuł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0"/>
              </w:rPr>
              <w:t>Zadzwoń, żeby zarezerwować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KROK 2 — tytuł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0"/>
              </w:rPr>
              <w:t>Zadzwoń, żeby zarezerwować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KROK 2 — opis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Po zobaczeniu ogłoszenia dzwonisz na +48 693 766 049 albo piszesz na Instagramie. Mówisz, na który warsztat i ile dzieci. Potwierdzamy miejsce — liczba miejsc ograniczona, zwykle 6-10 dzieci na warsztat.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KROK 2 — opis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Po zobaczeniu ogłoszenia dzwonisz na +48 693 766 049 albo piszesz na Instagramie. Mówisz, na który warsztat i ile dzieci. Potwierdzamy miejsce — liczba miejsc ograniczona, zwykle 6-10 dzieci na warsztat.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KROK 3 — tytuł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0"/>
              </w:rPr>
              <w:t>Zajęcia z prowadzącą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KROK 3 — tytuł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0"/>
              </w:rPr>
              <w:t>Zajęcia z prowadzącą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KROK 3 — opis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1,5 godziny zajęć z zaproszoną prowadzącą — pokazuje technikę, prowadzi zabawę, pomaga przy trudniejszych krokach. Zostajesz w sali, jeśli chcesz, albo czekasz w kawiarni obok. Przy najmłodszych warto być na sali.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KROK 3 — opis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1,5 godziny zajęć z zaproszoną prowadzącą — pokazuje technikę, prowadzi zabawę, pomaga przy trudniejszych krokach. Zostajesz w sali, jeśli chcesz, albo czekasz w kawiarni obok. Przy najmłodszych warto być na sali.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KROK 4 — tytuł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0"/>
              </w:rPr>
              <w:t>Po zajęciach — kawa i ciasto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KROK 4 — tytuł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0"/>
              </w:rPr>
              <w:t>Po zajęciach — kawa i ciasto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KROK 4 — opis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Dziecko zabiera swoją pracę do domu (jeśli warsztat plastyczny). Wy macie chwilę na kawę i ciasto domowe w kawiarni przy sali. Materiały sprząta prowadząca — wracacie spokojnie do auta.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KROK 4 — opis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Dziecko zabiera swoją pracę do domu (jeśli warsztat plastyczny). Wy macie chwilę na kawę i ciasto domowe w kawiarni przy sali. Materiały sprząta prowadząca — wracacie spokojnie do auta.</w:t>
            </w:r>
          </w:p>
        </w:tc>
      </w:tr>
      <w:tr>
        <w:tc>
          <w:tcPr>
            <w:tcW w:type="dxa" w:w="15138"/>
            <w:gridSpan w:val="2"/>
            <w:shd w:val="clear" w:color="auto" w:fill="A88062"/>
            <w:tcBorders>
              <w:top w:val="single" w:sz="8" w:space="0" w:color="A88062"/>
              <w:bottom w:val="single" w:sz="8" w:space="0" w:color="A88062"/>
              <w:left w:val="single" w:sz="8" w:space="0" w:color="A88062"/>
              <w:right w:val="single" w:sz="8" w:space="0" w:color="A88062"/>
            </w:tcBorders>
            <w:tcMar>
              <w:top w:w="130" w:type="dxa"/>
              <w:bottom w:w="130" w:type="dxa"/>
              <w:left w:w="200" w:type="dxa"/>
              <w:right w:w="20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6. MID-CTA — środkowy banner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NAGŁÓWEK H2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2"/>
              </w:rPr>
              <w:t>Najbliższy warsztat?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NAGŁÓWEK H2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2"/>
              </w:rPr>
              <w:t>Najbliższy warsztat?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OPIS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Aktualne terminy, ceny i zapisy na profilu @bawisz_bawialnia. Jeśli masz pomysł na warsztat tematyczny dla zamkniętej grupy (urodziny, wyjście przedszkolne) — dzwoń, ustalamy minimum 2 tygodnie wcześniej.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OPIS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Aktualne terminy, ceny i zapisy na profilu @bawisz_bawialnia. Jeśli masz pomysł na warsztat tematyczny dla zamkniętej grupy (urodziny, wyjście przedszkolne) — dzwoń, ustalamy minimum 2 tygodnie wcześniej.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PRZYCISK 1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Otwórz Instagram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PRZYCISK 1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Otwórz Instagram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PRZYCISK 2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Zadzwoń · 693 766 049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PRZYCISK 2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Zadzwoń · 693 766 049</w:t>
            </w:r>
          </w:p>
        </w:tc>
      </w:tr>
      <w:tr>
        <w:tc>
          <w:tcPr>
            <w:tcW w:type="dxa" w:w="15138"/>
            <w:gridSpan w:val="2"/>
            <w:shd w:val="clear" w:color="auto" w:fill="A88062"/>
            <w:tcBorders>
              <w:top w:val="single" w:sz="8" w:space="0" w:color="A88062"/>
              <w:bottom w:val="single" w:sz="8" w:space="0" w:color="A88062"/>
              <w:left w:val="single" w:sz="8" w:space="0" w:color="A88062"/>
              <w:right w:val="single" w:sz="8" w:space="0" w:color="A88062"/>
            </w:tcBorders>
            <w:tcMar>
              <w:top w:w="130" w:type="dxa"/>
              <w:bottom w:w="130" w:type="dxa"/>
              <w:left w:w="200" w:type="dxa"/>
              <w:right w:w="20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7. FAQ — najczęstsze pytania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EYEBROW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[ FAQ ]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EYEBROW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[ FAQ ]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NAGŁÓWEK H2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2"/>
              </w:rPr>
              <w:t>Najczęstsze pytania.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NAGŁÓWEK H2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2"/>
              </w:rPr>
              <w:t>Najczęstsze pytania.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PYTANIE 1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0"/>
              </w:rPr>
              <w:t>Skąd dowiem się o najbliższych warsztatach w Bawiszu?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PYTANIE 1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0"/>
              </w:rPr>
              <w:t>Skąd dowiem się o najbliższych warsztatach w Bawiszu?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ODPOWIEDŹ 1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Wszystkie warsztaty ogłaszamy na bieżąco na Instagramie @bawisz_bawialnia — tam znajdziesz datę, godzinę, prowadzącego, wiek dziecka i cenę. Najszybciej zaobserwować profil i włączyć powiadomienia, bo część terminów wyprzedaje się w 2-3 dni.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ODPOWIEDŹ 1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Wszystkie warsztaty ogłaszamy na bieżąco na Instagramie @bawisz_bawialnia — tam znajdziesz datę, godzinę, prowadzącego, wiek dziecka i cenę. Najszybciej zaobserwować profil i włączyć powiadomienia, bo część terminów wyprzedaje się w 2-3 dni.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PYTANIE 2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0"/>
              </w:rPr>
              <w:t>Kto prowadzi warsztaty?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PYTANIE 2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0"/>
              </w:rPr>
              <w:t>Kto prowadzi warsztaty?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ODPOWIEDŹ 2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Zapraszamy zewnętrznych prowadzących, którzy specjalizują się w swoim temacie. Stale pracujemy m.in. z Anną Jagodą Mrożek (Effata Anima — Akademia Maluszka, Mały Artysta, warsztaty z gliny) oraz Anną Tomalak (Asana Joga — Gimnastyka dla Smyka). Co jakiś czas dochodzą jednorazowi partnerzy do warsztatów tematycznych (np. animaloterapia z kurami jedwabistymi).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ODPOWIEDŹ 2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Zapraszamy zewnętrznych prowadzących, którzy specjalizują się w swoim temacie. Stale pracujemy m.in. z Anną Jagodą Mrożek (Effata Anima — Akademia Maluszka, Mały Artysta, warsztaty z gliny) oraz Anną Tomalak (Asana Joga — Gimnastyka dla Smyka). Co jakiś czas dochodzą jednorazowi partnerzy do warsztatów tematycznych (np. animaloterapia z kurami jedwabistymi).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PYTANIE 3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0"/>
              </w:rPr>
              <w:t>Jakie warsztaty były dotychczas u was?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PYTANIE 3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0"/>
              </w:rPr>
              <w:t>Jakie warsztaty były dotychczas u was?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ODPOWIEDŹ 3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Cykliczne: Akademia Maluszka (do 4 lat, plastyka), Mały Artysta (od 4 lat, plastyka), Gimnastyka dla Smyka (od 2 lat, ruch). Jednorazowe: warsztaty z gliny, warsztaty z kurami jedwabistymi (animaloterapia), zajęcia tematyczne wokół pór roku i świąt. Repertuar zmienia się — sprawdź Instagram, co planujemy w najbliższym miesiącu.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ODPOWIEDŹ 3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Cykliczne: Akademia Maluszka (do 4 lat, plastyka), Mały Artysta (od 4 lat, plastyka), Gimnastyka dla Smyka (od 2 lat, ruch). Jednorazowe: warsztaty z gliny, warsztaty z kurami jedwabistymi (animaloterapia), zajęcia tematyczne wokół pór roku i świąt. Repertuar zmienia się — sprawdź Instagram, co planujemy w najbliższym miesiącu.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PYTANIE 4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0"/>
              </w:rPr>
              <w:t>Ile kosztują warsztaty i jak długo trwają?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PYTANIE 4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0"/>
              </w:rPr>
              <w:t>Ile kosztują warsztaty i jak długo trwają?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ODPOWIEDŹ 4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Standardowo 1,5 godziny zajęć z prowadzącą plus swobodna zabawa. Cena 60-80 zł od osoby — dokładna kwota podana jest zawsze przy ogłoszeniu konkretnego warsztatu na Instagramie. Cena obejmuje materiały (farby, glinę, masy sensoryczne i to, co potrzebne na danym warsztacie).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ODPOWIEDŹ 4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Standardowo 1,5 godziny zajęć z prowadzącą plus swobodna zabawa. Cena 60-80 zł od osoby — dokładna kwota podana jest zawsze przy ogłoszeniu konkretnego warsztatu na Instagramie. Cena obejmuje materiały (farby, glinę, masy sensoryczne i to, co potrzebne na danym warsztacie).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PYTANIE 5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0"/>
              </w:rPr>
              <w:t>Dla jakiego wieku dziecka są warsztaty?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PYTANIE 5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0"/>
              </w:rPr>
              <w:t>Dla jakiego wieku dziecka są warsztaty?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ODPOWIEDŹ 5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Każdy warsztat ma określony wiek — od 2 lat na Gimnastyce dla Smyka, do 4 lat na Akademii Maluszka, od 4 lat na Małym Artyście i warsztatach z gliny, dla dzieci i rodzin razem na warsztatach z kurami. Wiek jest zawsze podany w ogłoszeniu na Instagramie.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ODPOWIEDŹ 5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Każdy warsztat ma określony wiek — od 2 lat na Gimnastyce dla Smyka, do 4 lat na Akademii Maluszka, od 4 lat na Małym Artyście i warsztatach z gliny, dla dzieci i rodzin razem na warsztatach z kurami. Wiek jest zawsze podany w ogłoszeniu na Instagramie.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PYTANIE 6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0"/>
              </w:rPr>
              <w:t>Jak się zapisać?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PYTANIE 6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0"/>
              </w:rPr>
              <w:t>Jak się zapisać?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ODPOWIEDŹ 6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Zapisy przez telefon: +48 693 766 049 albo wiadomość na Instagramie. Liczba miejsc jest ograniczona (zwykle 6-10 dzieci na warsztat), więc dzwoń od razu po zobaczeniu ogłoszenia. Po telefonie potwierdzamy rezerwację i przypominamy o terminie dzień wcześniej.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ODPOWIEDŹ 6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Zapisy przez telefon: +48 693 766 049 albo wiadomość na Instagramie. Liczba miejsc jest ograniczona (zwykle 6-10 dzieci na warsztat), więc dzwoń od razu po zobaczeniu ogłoszenia. Po telefonie potwierdzamy rezerwację i przypominamy o terminie dzień wcześniej.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PYTANIE 7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0"/>
              </w:rPr>
              <w:t>Mam pomysł na warsztat — czy mogę go u was poprowadzić?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PYTANIE 7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0"/>
              </w:rPr>
              <w:t>Mam pomysł na warsztat — czy mogę go u was poprowadzić?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ODPOWIEDŹ 7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Tak — szukamy nowych partnerów. Prowadzisz zajęcia dla dzieci (plastyka, muzyka, ruch, zwierzęta, kuchnia), masz portfolio i chcesz wynająć drewnianą salę Montessori w Nowym Targu? Napisz na Instagramie albo zadzwoń na +48 693 766 049 — ustalimy szczegóły.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ODPOWIEDŹ 7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Tak — szukamy nowych partnerów. Prowadzisz zajęcia dla dzieci (plastyka, muzyka, ruch, zwierzęta, kuchnia), masz portfolio i chcesz wynająć drewnianą salę Montessori w Nowym Targu? Napisz na Instagramie albo zadzwoń na +48 693 766 049 — ustalimy szczegóły.</w:t>
            </w:r>
          </w:p>
        </w:tc>
      </w:tr>
      <w:tr>
        <w:tc>
          <w:tcPr>
            <w:tcW w:type="dxa" w:w="15138"/>
            <w:gridSpan w:val="2"/>
            <w:shd w:val="clear" w:color="auto" w:fill="A88062"/>
            <w:tcBorders>
              <w:top w:val="single" w:sz="8" w:space="0" w:color="A88062"/>
              <w:bottom w:val="single" w:sz="8" w:space="0" w:color="A88062"/>
              <w:left w:val="single" w:sz="8" w:space="0" w:color="A88062"/>
              <w:right w:val="single" w:sz="8" w:space="0" w:color="A88062"/>
            </w:tcBorders>
            <w:tcMar>
              <w:top w:w="130" w:type="dxa"/>
              <w:bottom w:w="130" w:type="dxa"/>
              <w:left w:w="200" w:type="dxa"/>
              <w:right w:w="20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8. FINAL CTA — końcowy banner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NAGŁÓWEK H2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2"/>
              </w:rPr>
              <w:t>Zapisy na warsztaty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NAGŁÓWEK H2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3A2E1F"/>
                <w:sz w:val="22"/>
              </w:rPr>
              <w:t>Zapisy na warsztaty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OPIS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ul. Krzywa 19B, Nowy Targ. Aktualny grafik warsztatów (plastyka, glina, joga, animaloterapia) na Instagramie @bawisz_bawialnia. Zapisy telefonicznie albo wiadomością na Instagramie.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OPIS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ul. Krzywa 19B, Nowy Targ. Aktualny grafik warsztatów (plastyka, glina, joga, animaloterapia) na Instagramie @bawisz_bawialnia. Zapisy telefonicznie albo wiadomością na Instagramie.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PRZYCISK 1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Otwórz Instagram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PRZYCISK 1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Otwórz Instagram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PRZYCISK 2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Zadzwoń · 693 766 049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PRZYCISK 2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Zadzwoń · 693 766 049</w:t>
            </w:r>
          </w:p>
        </w:tc>
      </w:tr>
      <w:tr>
        <w:tc>
          <w:tcPr>
            <w:tcW w:type="dxa" w:w="15138"/>
            <w:gridSpan w:val="2"/>
            <w:shd w:val="clear" w:color="auto" w:fill="A88062"/>
            <w:tcBorders>
              <w:top w:val="single" w:sz="8" w:space="0" w:color="A88062"/>
              <w:bottom w:val="single" w:sz="8" w:space="0" w:color="A88062"/>
              <w:left w:val="single" w:sz="8" w:space="0" w:color="A88062"/>
              <w:right w:val="single" w:sz="8" w:space="0" w:color="A88062"/>
            </w:tcBorders>
            <w:tcMar>
              <w:top w:w="130" w:type="dxa"/>
              <w:bottom w:w="130" w:type="dxa"/>
              <w:left w:w="200" w:type="dxa"/>
              <w:right w:w="20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9. META — SEO</w:t>
            </w:r>
          </w:p>
        </w:tc>
      </w:tr>
      <w:tr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META TITLE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Warsztaty dla dzieci Nowy Targ — Bawisz | plastyka, glina, joga</w:t>
            </w:r>
          </w:p>
        </w:tc>
        <w:tc>
          <w:tcPr>
            <w:tcW w:type="dxa" w:w="7569"/>
            <w:shd w:val="clear" w:color="auto" w:fill="FFFFFF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META TITLE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Warsztaty dla dzieci Nowy Targ — Bawisz | plastyka, glina, joga</w:t>
            </w:r>
          </w:p>
        </w:tc>
      </w:tr>
      <w:tr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META DESCRIPTION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Warsztaty dla dzieci w Nowym Targu w drewnianej sali Montessori: plastyka, glina, joga dla dzieci, animaloterapia. Terminy na Instagramie. 60-80 zł/os, 1,5 h.</w:t>
            </w:r>
          </w:p>
        </w:tc>
        <w:tc>
          <w:tcPr>
            <w:tcW w:type="dxa" w:w="7569"/>
            <w:shd w:val="clear" w:color="auto" w:fill="F5F1EA"/>
            <w:tcBorders>
              <w:top w:val="single" w:sz="4" w:space="0" w:color="D8C8B0"/>
              <w:bottom w:val="single" w:sz="4" w:space="0" w:color="D8C8B0"/>
              <w:left w:val="single" w:sz="4" w:space="0" w:color="D8C8B0"/>
              <w:right w:val="single" w:sz="4" w:space="0" w:color="D8C8B0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776258"/>
                <w:sz w:val="14"/>
              </w:rPr>
              <w:t>META DESCRIPTION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3A2E1F"/>
                <w:sz w:val="20"/>
              </w:rPr>
              <w:t>Warsztaty dla dzieci w Nowym Targu w drewnianej sali Montessori: plastyka, glina, joga dla dzieci, animaloterapia. Terminy na Instagramie. 60-80 zł/os, 1,5 h.</w:t>
            </w:r>
          </w:p>
        </w:tc>
      </w:tr>
    </w:tbl>
    <w:sectPr w:rsidR="00FC693F" w:rsidRPr="0006063C" w:rsidSect="00034616">
      <w:pgSz w:w="16838" w:h="11906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