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a2e1f"/>
          <w:sz w:val="28"/>
          <w:szCs w:val="28"/>
          <w:rtl w:val="0"/>
        </w:rPr>
        <w:t xml:space="preserve">Bawisz — Przegląd tekstów: O 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6258"/>
          <w:sz w:val="18"/>
          <w:szCs w:val="18"/>
          <w:rtl w:val="0"/>
        </w:rPr>
        <w:t xml:space="preserve">Instrukcja: W kolumnie NOWY TEKST wpisz zmienioną wersję (lub zostaw bez zmian). Nie modyfikuj kolumny AKTUALNY TEKST.</w:t>
      </w:r>
      <w:r w:rsidDel="00000000" w:rsidR="00000000" w:rsidRPr="00000000">
        <w:rPr>
          <w:rtl w:val="0"/>
        </w:rPr>
      </w:r>
    </w:p>
    <w:tbl>
      <w:tblPr>
        <w:tblStyle w:val="Table1"/>
        <w:tblW w:w="151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69"/>
        <w:gridCol w:w="7569"/>
        <w:tblGridChange w:id="0">
          <w:tblGrid>
            <w:gridCol w:w="7569"/>
            <w:gridCol w:w="75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2e1f" w:space="0" w:sz="6" w:val="single"/>
              <w:left w:color="3a2e1f" w:space="0" w:sz="6" w:val="single"/>
              <w:bottom w:color="3a2e1f" w:space="0" w:sz="6" w:val="single"/>
              <w:right w:color="3a2e1f" w:space="0" w:sz="6" w:val="single"/>
            </w:tcBorders>
            <w:shd w:fill="3a2e1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AKTUALNY TEKST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2e1f" w:space="0" w:sz="6" w:val="single"/>
              <w:left w:color="3a2e1f" w:space="0" w:sz="6" w:val="single"/>
              <w:bottom w:color="3a2e1f" w:space="0" w:sz="6" w:val="single"/>
              <w:right w:color="3a2e1f" w:space="0" w:sz="6" w:val="single"/>
            </w:tcBorders>
            <w:shd w:fill="3a2e1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NOWY TEKST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1. HERO — banner powitalny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Strona główna › O 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Strona główna › O 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Bawialnia Montessori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Bawialnia Montessori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2 — kursywa)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w Nowym Targu.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2 — kursywa)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w Nowym Targu.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Drewniana, naturalna, dla dzieci 0-10 lat.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Drewniana, naturalna, dla dzieci 0-10 lat.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@bawisz_bawialnia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@bawisz_bawialnia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2. INTRO — direct answer (pierwsze 100 słów)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AKAPIT INTRO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Bawisz to bawialnia Montessori i kawiarnia pod jednym dachem przy ul. Krzywej 19B w Nowym Targu. Pedagogika Montessori w praktyce — drewniane wnętrze, naturalne zabawki z drewna i sklejki, samodzielność dziecka. Bez plastiku, bez krzykliwego oświetlenia, bez animatorów zabawiających dzieci za rodzica. Dzieci od 0 do 10 lat bawią się ze swoimi rodzicami, ty pijesz kawę specialty obok. Wstęp do bawialni od 25 zł za godzinę, kawiarnia bez biletu. Ocena 4.9/5 w Google.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AKAPIT INTRO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Bawisz to bawialnia Montessori i kawiarnia pod jednym dachem przy ul. Krzywej 19B w Nowym Targu. Pedagogika Montessori w praktyce —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naturalne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wnętrze,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drewniane i kreatywne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zabawki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samodzielność dziecka. Bez plastiku, bez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zbędnego hałasu i przebodźcowania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. Dzieci od 0 do 10 lat bawią się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swobodnie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ty pijesz kawę specialty obok. Wstęp do bawialni od 25 zł za godzinę, kawiarnia bez biletu. Ocena 4.9/5 w Google.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3. WARTOŚCI — 4 cards (Filozofia)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Filozofia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Filozofia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Cztery rzeczy, które robimy inaczej.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Cztery rzeczy, które robimy inaczej.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Najczęstsze pytanie po pierwszej wizycie: „dlaczego u was jest tak spokojnie?". Odpowiedź jest w czterech decyzjach, które podjęliśmy zanim wstawiliśmy pierwszą półkę.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Najczęstsze pytanie po pierwszej wizycie: „dlaczego u was jest tak spokojnie?". Odpowiedź jest w czterech decyzjach, które podjęliśmy zanim wstawiliśmy pierwszą półkę.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1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Drewno, nie plastik.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1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Drewno, nie plastik.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1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Cała architektura sali jest z drewna i sklejki. Zabawki są z drewna, sklejki i tkanin — bez krzykliwych kolorów, bez plastikowego hałasu, bez baterii. To nie estetyka, tylko spokojna przestrzeń, w której dziecku łatwiej się skupić, a ty słyszysz własne myśli.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1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Cała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przestrzeń bawialni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wykonana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jest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 naturalnych materiałó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w.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Zabawki są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drewniane, bez plastikowego przebodźcowania, sklejk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i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tkaniny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— bez krzykliwych kolorów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. Bawisz to miejsce stworzone z myślą o dzieciach i ich rozwoju.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To nie estetyka, t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przestrzeń wspierająca koncentracj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ę,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 której dzieck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o bawi się bezpiecznie,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 ty słyszysz własne myśli.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2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Wszystko na wysokości dziecka.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2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Wszystko na wysokości dziecka.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2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Półki niskie, koszyki dostępne, każda zabawka w swoim miejscu. Dziecko samo wybiera, co chce robić, samo odkłada na miejsce. To jest sedno Montessori — samodzielność, nie wykonywany program zajęć ani zadania od kogoś dorosłego.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2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Konstrukcje na wysokości dziecka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wszystko na wyciągnięcie ręki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każda zabawka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swoim miejscu. Dziecko samo wybiera, co chce robić, samo odkłada na miejsce. To jest sedno Montessori — samodzielność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3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Bawisz się ze swoim dzieckiem.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3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Bawisz się ze swoim dzieckiem.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3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Nie zabieramy ci dziecka. Nie ma animatorów, nie ma „zostaw je u nas, my się zajmiemy". Bawicie się razem — przy klockach, sensoplastyce, w kąciku czytelniczym, w strefie zabaw w role. Sala jest tak przemyślana, że nie musisz pilnować na każdym kroku.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3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Calibri" w:cs="Calibri" w:eastAsia="Calibri" w:hAnsi="Calibri"/>
                <w:color w:val="3a2e1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Bawicie się razem — na miękkiej wykładzinie, przy klockach, w kącik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ach tematycznych.</w:t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To prawdziwa rodzinna przestrzeń, bez chaosu i pośpiechu. Przestrzeń w której spędzisz wartościowy czas z dzieckiem czy wnukiem.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4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Kawiarnia obok, nie poczekalnia.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4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Kawiarnia obok, nie poczekalnia.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4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Po drugiej stronie szyby parzymy specialty espresso, flat white, latte i matcha latte. Pieczemy ciasta domowe — sezonowe, brownie, sernik, szarlotka, w wersjach bezglutenowych i bez cukru. Dla dzieci owoce, mleko, soczki bez cukru, kanapka z dżemem. Kawa zostaje gorąca, dziecko ma wszystko pod ręką.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after="40" w:before="0" w:lineRule="auto"/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4 — opis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Sala jest tak przemyślana, że nie musisz pilnować dziecka na każdym kroku. To miejsce, w którym możesz na chwilę zwolnić-  popracować przy laptopie, poczytać książkę lub gazetę, których u nas nie brak. Możesz spotkać się z przyjaciółką przy kawie i ciastku, podczas gdy wasze dzieci bawią sie spokojnie tuż obok.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4. MID-CTA — środkowy 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Wpadnij na kawę.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Wpadnij na kawę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rtl w:val="0"/>
              </w:rPr>
              <w:t xml:space="preserve"> i zabawę.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Bez rezerwacji w tygodniu — wchodzisz, kupujesz bilet do bawialni przy ladzie (25 zł za godzinę), bierzesz kawę z lady. Urodziny, warsztaty i grupy zorganizowane ustalamy przez telefon albo Instagram.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Bez rezerwacji w tygodniu — wchodzisz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za pierwszą godzinę płacisz 25zł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jeśli zostajesz dłużej masz taniej,  bierzesz kawę z lady. Urodziny, warsztaty i grupy zorganizowane ustalamy przez telefon albo Instagram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/Messenger.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Napisz na Instagramie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Napisz na Instagramie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5. FAQ — najczęstsze pytania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FAQ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FAQ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Najczęstsze pytania.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Najczęstsze pytania.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w Bawiszu są animatorzy, którzy zajmą się dzieckiem?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w Bawiszu są animatorzy, którzy zajmą się dzieckiem?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Nie. W codziennym wstępie do bawialni nie ma animatorów. Bawisz się ze swoim dzieckiem przy naturalnych zabawkach z drewna, my zajmujemy się salą, kawiarnią i wszystkim, co dookoła. Animatorzy i prowadzący pojawiają się tylko na zorganizowanych urodzinach (pakiet MINI 45 zł/os. lub STANDARD 74 zł/os.) i na warsztatach.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Nie. W codziennym wstępie do bawialni nie ma animatorów. Bawisz się ze swoim dzieckiem przy naturalnych zabawkach z drewna, my zajmujemy się salą, kawiarnią i wszystkim, co dookoła. Animatorzy i prowadzący pojawiają się tylko okazjonalnie lub  na zorganizowanych urodzinach (pakiet MINI 45 zł/os. lub STANDARD 74 zł/os.) i na warsztatach.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Co właściwie znaczy „bawialnia Montessori" w praktyce?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Co właściwie znaczy „bawialnia Montessori" w praktyce?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 praktyce to drewniana sala, w której wszystko jest na wysokości dziecka — półki, koszyki z zabawkami, kąciki tematyczne. Zabawki są z drewna, sklejki i tkanin, bez plastiku i bez baterii. Dziecko samo wybiera, co robi, samo odkłada na miejsce. To filozofia samodzielności i naturalnych materiałów, nie marka mebli ani sztywny program zajęć.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 praktyce to drewniana sala, w której wszystko jest na wysokości dziecka — półki, koszyki z zabawkami, kąciki tematyczne. Zabawki są z drewna, sklejki i tkanin, bez zbędnego plastiku. Dziecko samo wybiera, co robi, samo odkłada na miejsce. To filozofia samodzielności i naturalnych materiałów, nie marka mebli ani sztywny program zajęć.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W jakim wieku dzieci mogą tu przyjść?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W jakim wieku dzieci mogą tu przyjść?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Sala jest dla dzieci od 0 do 10 lat. Wewnątrz dzieli się na strefy dopasowane do wieku — najmłodsze (do 2 lat) bawią się w spokojniejszej części z miękkim podłożem, 3-5-latki w strefie z klockami i zabawami w role, starsze (6-10 lat) w kącikach kreatywnych. Opiekun zawsze gratis, drugie dziecko w rodzinie 25% taniej.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Sala jest dla dzieci od 0 do 10 lat. W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nętrze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dzieli się na strefy dopasowane do wieku — najmłodsze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dzieci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bawią się w spokojniejszej części z miękkim podłożem,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starsze szaleją na zjeżdżalniach 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strefie z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konstrukcjami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. Opiekun zawsze gratis, drugie dziecko w rodzinie 25% taniej.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do kawiarni potrzebny jest bilet do bawialni?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do kawiarni potrzebny jest bilet do bawialni?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Nie. Kawiarnia działa osobno. Wpadasz na kawę bez dziecka albo z dzieckiem, które tego dnia nie chce się bawić — wchodzisz, zamawiasz przy ladzie, siadasz przy stoliku. Bilet do bawialni kupujesz tylko wtedy, gdy dziecko ma wejść do sali (25 zł za 1 h, 33 zł za 2 h, 45 zł cały dzień, 215 zł karnet miesięczny no limit).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Nie. Kawiarnia działa osobno. Wpadasz na kawę bez dziecka albo z dzieckiem, które tego dnia nie chce się bawić — wchodzisz, zamawiasz przy ladzie, siadasz przy stoliku.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Za wejście do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bawialni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zapłacisz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tylko wtedy, gdy dziecko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korzystało z sali zabaw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(25 zł za 1 h, 29zł za 1,5h   33 zł za 2 h, 45 zł cały dzień, 215 zł karnet miesięczny no limit).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Gdzie jesteście i czy jest parking?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Gdzie jesteście i czy jest parking?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ul. Krzywa 19B, 34-400 Nowy Targ — centrum, dwie minuty od Rynku. Parking jest tuż obok lokalu, bez problemu zaparkujesz nawet w sobotę po południu. Otwarte codziennie od 10:00 (w tygodniu do 19:00, w weekendy do 20:00).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ul. Krzywa 19B, 34-400 Nowy Targ — centrum, dwie minuty od Rynku. Parking jest tuż obok lokalu, bez problemu zaparkujesz nawet w sobotę po południu. Otwarte codziennie od 10:00 (w tygodniu do 19:00, w weekendy do 20:00).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organizujecie urodziny, warsztaty i wyjścia grupowe?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organizujecie urodziny, warsztaty i wejścia grupowe?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Tak — w trzech formatach. Urodziny w pakiecie MINI (45 zł/os., 2 h) lub STANDARD (74 zł/os., 2,5 h, sala tylko dla was, min. 10 dzieci, prezent dla solenizanta). Warsztaty — sensoplastyka, plastyka, zajęcia kreatywne w duchu Montessori. Wyjścia grupowe dla przedszkoli i szkół od 15 zł za dziecko (min. 10 osób, kawa lub herbata gratis dla 1 opiekuna na 5 dzieci). Detale na osobnych podstronach.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Tak — w trzech formatach. Urodziny w pakiecie MINI (45 zł/os., 2 h) lub STANDARD (74 zł/os., 2,5 h, sala tylko dla was, min. 10 dzieci, prezent dla solenizanta). Warsztaty —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plastyczne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gimnastyka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zajęcia tematyczne w duchu Montessori. W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jścia grupowe dla przedszkoli i szkół od 15 zł za dziecko (min. 10 osób, kawa lub herbata gratis dla 1 opiekuna na 5 dzieci).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Jak najszybciej zarezerwować termin albo zapytać o szczegóły?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Jak najszybciej zarezerwować termin albo zapytać o szczegóły?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Telefon lub SMS na +48 693 766 049 — odpisujemy w godzinach otwarcia. Można też napisać na Instagramie (@bawisz_bawialnia) albo na Facebooku. Wstęp do bawialni jest bez rezerwacji — wchodzisz, kupujesz bilet przy ladzie. Urodziny, warsztaty i grupy zorganizowane wymagają wcześniejszego ustalenia daty.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Telefon lub SMS na +48 693 766 049 — odpisujemy w godzinach otwarcia. Można też napisać na Instagramie (@bawisz_bawialnia) albo na Facebooku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(BAWISZ Bawialnia Montessori.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Wstęp do bawialni jest bez rezerwacji. Urodziny, warsztaty i grupy zorganizowane wymagają wcześniejszego ustalenia daty.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6. FINAL CTA — końcowy 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Wpadnij do 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Wpadnij do 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Sala otwarta od 10:00, kawa parzona od pierwszego klienta. Wstęp do bawialni od 25 zł za godzinę, opiekun zawsze gratis. ul. Krzywa 19B w Nowym Targu — centrum, parking obok.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Sala otwarta od 10:00, kawa parzona od pierwszego klienta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, zabierzesz ją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ak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ż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e na wynos. Wstęp do bawialni od 25 zł za godzinę, opiekun zawsze gratis. ul. Krzywa 19B w Nowym Targu — centrum, parking obok.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Zarezerwuj urodziny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Zarezerwuj urodziny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7. META — SEO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Bawialnia Montessori Nowy Targ | drewniana sala — Bawisz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Bawialnia Montessori Nowy Targ | drewniana sala — Bawisz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Bawialnia Montessori w Nowym Targu — drewniana sala, naturalne zabawki, kawiarnia obok. Dzieci 0-10 lat. Wstęp od 25 zł. ul. Krzywa 19B. Ocena 4.9/5.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Bawialnia Montessori w Nowym Targu —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naturalna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sala,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drewniane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zabawki, kawiarnia obok. Dzieci 0-10 lat. Wstęp od 25 zł. ul. Krzywa 19B. Ocena 4.9/5.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4v28rBrriXWmahsEI7xOt84KSA==">CgMxLjA4AHIhMWFMLUc5bmRlWFcyaWVLRkZsa3NDV0Nud0lOU2hhMzg1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