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a2e1f"/>
          <w:sz w:val="28"/>
          <w:szCs w:val="28"/>
          <w:rtl w:val="0"/>
        </w:rPr>
        <w:t xml:space="preserve">Bawisz — Przegląd tekstów: Warsztaty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6258"/>
          <w:sz w:val="18"/>
          <w:szCs w:val="18"/>
          <w:rtl w:val="0"/>
        </w:rPr>
        <w:t xml:space="preserve">Instrukcja: W kolumnie NOWY TEKST wpisz zmienioną wersję (lub zostaw bez zmian). Nie modyfikuj kolumny AKTUALNY TEKST.</w:t>
      </w:r>
      <w:r w:rsidDel="00000000" w:rsidR="00000000" w:rsidRPr="00000000">
        <w:rPr>
          <w:rtl w:val="0"/>
        </w:rPr>
      </w:r>
    </w:p>
    <w:tbl>
      <w:tblPr>
        <w:tblStyle w:val="Table1"/>
        <w:tblW w:w="151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69"/>
        <w:gridCol w:w="7569"/>
        <w:tblGridChange w:id="0">
          <w:tblGrid>
            <w:gridCol w:w="7569"/>
            <w:gridCol w:w="75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2e1f" w:space="0" w:sz="6" w:val="single"/>
              <w:left w:color="3a2e1f" w:space="0" w:sz="6" w:val="single"/>
              <w:bottom w:color="3a2e1f" w:space="0" w:sz="6" w:val="single"/>
              <w:right w:color="3a2e1f" w:space="0" w:sz="6" w:val="single"/>
            </w:tcBorders>
            <w:shd w:fill="3a2e1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AKTUALNY TEKST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2e1f" w:space="0" w:sz="6" w:val="single"/>
              <w:left w:color="3a2e1f" w:space="0" w:sz="6" w:val="single"/>
              <w:bottom w:color="3a2e1f" w:space="0" w:sz="6" w:val="single"/>
              <w:right w:color="3a2e1f" w:space="0" w:sz="6" w:val="single"/>
            </w:tcBorders>
            <w:shd w:fill="3a2e1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NOWY TEKST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1. HERO — banner powitalny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Strona główna › Warsztaty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Strona główna › Warsztaty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Warsztaty dla dzieci.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Warsztaty dla dzieci.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2 — kursywa)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Nowy Targ — plastyka, glina,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2 — kursywa)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Nowy Targ — plastyka, glina,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joga, animaloterapia.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imnastyk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rtl w:val="0"/>
              </w:rPr>
              <w:t xml:space="preserve">a, animaloterapia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Sprawdź terminy na Instagramie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Sprawdź terminy na Instagramie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2. INTRO — direct answer (pierwsze 100 słów)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AKAPIT INTRO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Warsztaty dla dzieci w Bawiszu w Nowym Targu prowadzą zaproszeni partnerzy — w drewnianej sali Montessori przy ul. Krzywej 19B. Repertuar zmienia się: plastyka, glina, joga dla dzieci, animaloterapia, sensoryka. Wszystkie najbliższe terminy ogłaszamy na Instagramie @bawisz_bawialnia — tam znajdziesz datę, prowadzącego, wiek dziecka i cenę. Standardowo 1,5 h zajęć, 60-80 zł od osoby.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AKAPIT INTRO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Warsztaty dla dzieci w Bawisz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 Nowym Targu prowadzą zapr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sz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ni partnerzy — w drewnianej sali Montessori przy ul. Krzywej 19B. W Bawisz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db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ywają się ciekawe warsztaty tematyczne, okazjonalne, a także cykliczne zajęcia dla dzieci. Sensoplastyka,  gordonki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glin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joga dla dzieci, animaloterapia, gimnastyka, sensoryka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, plastyka.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Wszystkie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aktualne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terminy ogłaszamy na Instagramie @bawisz_bawialnia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i Facebooku BAWISZ - bawialnia Montessori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— tam znajdziesz datę,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tematykę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i cenę.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3. PRZYKŁADY — 5 warsztatów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Co już u nas było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Co już u nas było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Przykłady warsztatów.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Przykłady warsztatów.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Warsztaty robimy nieregularnie — z różnymi prowadzącymi i tematami. Poniżej kilka, które już u nas były. Najbliższe terminy zawsze na Instagramie.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Warsztaty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pojawiają się bardzo często, okazjonalne tematyczne a także cykliczne.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Poniżej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opis wybranych zajęć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. Najbliższe terminy zawsze na Instagramie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i Facebooku.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1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Akademia Maluszka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1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Akademia Maluszka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1 — wiek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do 4 roku życia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1 — wiek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do 4 roku życia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1 — czas/cena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1,5 h · 60 zł/os.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1 — czas/cena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1,5 h ·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1 — prowadzący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Anna Jagoda Mrożek · Effata Anima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1 — prowadzący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Anna Jagoda Mrożek · Effata Anima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1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Cykl spotkań plastycznych dla najmłodszych — zabawa kolorem, proste prace plastyczne, swobodna zabawa po zajęciach. Cztery terminy w sezonie.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1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Cykl spotkań plastycznych dla najmłodszych — zabawa kolorem,  proste prace plastyczne, swobodna zabawa po zajęciach.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Cykl spotkań.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2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Mały Artysta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2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Mały Artysta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2 — wiek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od 4 roku życia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2 — wiek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od 4 roku życia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2 — czas/cena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1,5 h · 70 zł/os.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2 — czas/cena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1,5 h ·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2 — prowadzący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Anna Jagoda Mrożek · Effata Anima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2 — prowadzący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Anna Jagoda Mrożek · Effata Anima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2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Cykl plastyczny „Poznajemy mistrzów, tworzymy po swojemu". Dzieci poznają wybranego twórcę i robią własną pracę inspirowaną jego stylem.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2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Cykl plastyczny „Poznajemy mistrzów, tworzymy po swojemu". Dzieci poznają wybranego twórcę i robią własną pracę inspirowaną jego stylem.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3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Warsztaty z gliny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3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Warsztaty z gliny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3 — wiek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od 4 roku życia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3 — wiek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od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3,5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roku życia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3 — czas/cena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1,5 h · 80 zł/os.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3 — czas/cena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1,5 h ·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3 — prowadzący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Anna Jagoda Mrożek · Effata Anima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3 — prowadzący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Anna Jagoda Mrożek · Effata Anima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3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Lepienie z gliny — od ugniatania i poznawania faktury, po formowanie pierwszych figurek. Pracę dziecko zabiera do domu po wyschnięciu.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3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Lepienie z gliny — od ugniatania i poznawania faktury, po formowanie pierwszych figurek. Pracę dziecko zabiera do domu po wyschnięciu.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4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Gimnastyka dla Smyka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4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Gimnastyka dla Smyka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4 — wiek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od 2 roku życia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4 — wiek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od 2 roku życia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4 — czas/cena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1,5 h · 60 zł/os.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4 — czas/cena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1,5 h ·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4 — prowadzący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Anna Tomalak · Asana Joga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4 — prowadzący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Anna Tomalak · Asana Joga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4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Cykliczne zajęcia ruchowe dla najmłodszych — joga dla dzieci, pozycje zwierząt, zabawy z chustą i piłką. Bardziej zabawa niż „trening".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4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Cykliczne zajęcia ruchowe—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sensoryczne doznania dla małych odkrywców, nauka prawidłowego oddychania, elemety jogi dla dzieci.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5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Warsztaty z kurami jedwabistymi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5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Warsztaty z kurami jedwabistymi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5 — wiek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dla dzieci i rodzin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5 — wiek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dla dzieci i rodzin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5 — czas/cena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animaloterapia · sensoryka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5 — czas/cena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animaloterapia · sensoryka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5 — prowadzący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partner zewnętrzny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5 — prowadzący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partner zewnętrzny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5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Spotkanie z puszystymi kurami jedwabistymi — przytulanie, karmienie, dotykanie miękkiego pierza. Element wyciszenia, kontaktu z naturą i sensoryki.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WARSZTAT 5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Spotkanie z puszystymi kurami jedwabistymi — przytulanie, karmienie, dotykanie miękkiego pierza. Element wyciszenia, kontaktu z naturą i sensoryki. Żywa lekcja przyrody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4. GALERIA — podpisy zdjęć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Galeria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Galeria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Tak wyglądają warsztaty w Bawiszu.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Tak wyglądają warsztaty w Bawiszu.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Plastyka, glina, sensoryka i joga w drewnianej sali. Kliknij zdjęcie, żeby powiększyć.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Plastyka, glina, sensoryka i joga w drewnianej sali. Kliknij zdjęcie, żeby powiększyć.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Warsztaty plastyczne w Bawiszu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Warsztaty plastyczne w Bawis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Dzieci na warsztacie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Dzieci na warszta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tach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Sensoplastyka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Sensoplastyka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Glina dla dzieci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Glina dla dzieci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Joga dla dzieci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Gimnastyka dla dzieci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5. PROCES — 4 kroki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Jak to wygląda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Jak to wygląda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Cztery kroki. Zaczynamy od Instagrama.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Cztery kroki. Zaczynamy od Instagrama.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Najczęstsze pytanie: „skąd mam wiedzieć, kiedy będzie warsztat?". Odpowiedź: ogłaszamy je z 1-2 tygodniowym wyprzedzeniem na Instagramie — zaobserwuj profil, żeby nie przegapić.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Najczęstsze pytanie: „skąd mam wiedzieć, kiedy będzie warsztat?". Odpowiedź: ogłaszamy je z 1-2 tygodniowym wyprzedzeniem na Instagramie i Facebooku — zaobserwuj profil, żeby nie przegapić.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1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Śledź 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1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Śledź Instagram i Facebook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1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Najbliższe warsztaty ogłaszamy na profilu @bawisz_bawialnia z 1-2 tygodniowym wyprzedzeniem. W ogłoszeniu znajdziesz datę, prowadzącego, dla jakiego wieku, ile trwa i ile kosztuje. Włącz powiadomienia — część terminów wyprzedaje się w kilka dni.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1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Najbliższe warsztaty ogłaszamy na profilu @bawisz_bawialnia i Bawisz- bawialnia Montessori z 1-2 tygodniowym wyprzedzeniem.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Na plakacie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znajdziesz datę,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cenę, tematykę, oraz informację od jakiego wieku można uczestniczyć.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Włącz powiadomienia — część terminów wyprzedaje się w kilka dni.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2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Zadzwoń, żeby zarezerwować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2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Zadzwoń, żeby zarezerwować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2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Po zobaczeniu ogłoszenia dzwonisz na +48 693 766 049 albo piszesz na Instagramie. Mówisz, na który warsztat i ile dzieci. Potwierdzamy miejsce — liczba miejsc ograniczona, zwykle 6-10 dzieci na warsztat.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2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Jesteś zainteresowany,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dzwonisz na +48 693 766 049 albo piszesz na Instagramie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lub Messenger.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Mówisz, na który warsztat i ile dzieci. Potwierdzamy miejsce — liczba miejsc ograniczona, zwykle 6-10 dzieci na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spotkanie.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3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Zajęcia z prowadzącą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3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Zajęcia z prowadzącą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3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1,5 godziny zajęć z zaproszoną prowadzącą — pokazuje technikę, prowadzi zabawę, pomaga przy trudniejszych krokach. Zostajesz w sali, jeśli chcesz, albo czekasz w kawiarni obok. Przy najmłodszych warto być na sali.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3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1,5 godziny zajęć z zaproszoną prowadzącą — pokazuje technikę, prowadzi zabawę, pomaga przy trudniejszych krokach. Zostajesz w sali, jeśli chcesz, albo czekasz w kawiarni obok.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4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Po zajęciach — kawa i ciasto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4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Po zajęciach — kawa i ciasto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4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Dziecko zabiera swoją pracę do domu (jeśli warsztat plastyczny). Wy macie chwilę na kawę i ciasto domowe w kawiarni przy sali. Materiały sprząta prowadząca — wracacie spokojnie do auta.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4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Po zakończeniu warsztatów czas na swobodną zabawę w bawialni.  Rodzice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ma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ją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chwilę na kawę i domowe ciasto, a dzieci czas na dalsz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ą zabawę i integrację z grupą.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6. MID-CTA — środkowy 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Najbliższy warsztat?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Najbliższy warsztat?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Aktualne terminy, ceny i zapisy na profilu @bawisz_bawialnia. Jeśli masz pomysł na warsztat tematyczny dla zamkniętej grupy (urodziny, wyjście przedszkolne) — dzwoń, ustalamy minimum 2 tygodnie wcześniej.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Aktualne terminy, ceny i zapisy na profilu @bawisz_bawialnia i Bawisz - bawialnia Montessori. Jeśli masz pomysł na warsztaty tematyczny dla zamkniętej grupy (urodziny, wyjście przedszkolne) — dzwoń, ustalamy minimum 2 tygodnie wcześniej.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Otwórz 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Otwórz 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7. FAQ — najczęstsze pytania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FAQ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FAQ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Najczęstsze pytania.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Najczęstsze pytania.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Skąd dowiem się o najbliższych warsztatach w Bawiszu?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Skąd dowiem się o najbliższych warsztatach w Bawisz?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Wszystkie warsztaty ogłaszamy na bieżąco na Instagramie @bawisz_bawialnia — tam znajdziesz datę, godzinę, prowadzącego, wiek dziecka i cenę. Najszybciej zaobserwować profil i włączyć powiadomienia, bo część terminów wyprzedaje się w 2-3 dni.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Wszystkie warsztaty ogłaszamy na bieżąco na Instagramie @bawisz_bawialnia i Facebook Bawi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sz - bawialnia Montessori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— tam znajdziesz datę, godzinę, prowadzącego, wiek dziecka i cenę. Najszybciej zaobserwować profil i włączyć powiadomienia, bo część terminów wyprzedaje się w 2-3 dni.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Kto prowadzi warsztaty?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Kto prowadzi warsztaty?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Zapraszamy zewnętrznych prowadzących, którzy specjalizują się w swoim temacie. Stale pracujemy m.in. z Anną Jagodą Mrożek (Effata Anima — Akademia Maluszka, Mały Artysta, warsztaty z gliny) oraz Anną Tomalak (Asana Joga — Gimnastyka dla Smyka). Co jakiś czas dochodzą jednorazowi partnerzy do warsztatów tematycznych (np. animaloterapia z kurami jedwabistymi).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rPr>
                <w:rFonts w:ascii="Calibri" w:cs="Calibri" w:eastAsia="Calibri" w:hAnsi="Calibri"/>
                <w:color w:val="3a2e1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Warsztaty w Bawisz prowadzi wykwalifikowana kadra, oraz zapraszani przez nas zewnętrzni partnerzy i instruktorzy, którzy specjalizują się w danej tematyce.</w:t>
            </w:r>
          </w:p>
          <w:p w:rsidR="00000000" w:rsidDel="00000000" w:rsidP="00000000" w:rsidRDefault="00000000" w:rsidRPr="00000000" w14:paraId="00000113">
            <w:pPr>
              <w:spacing w:after="0" w:before="0" w:lineRule="auto"/>
              <w:rPr>
                <w:rFonts w:ascii="Calibri" w:cs="Calibri" w:eastAsia="Calibri" w:hAnsi="Calibri"/>
                <w:color w:val="3a2e1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Dbamy o wysoki poziom zajęć, dlatego współpracujemy z osobami, które posiadają doświadczenie i wiedzę, a także są uwielbiane przez dzieci i potrafią tworzyć swobodną atmosferę do nauki i zabawy. </w:t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rPr>
                <w:rFonts w:ascii="Calibri" w:cs="Calibri" w:eastAsia="Calibri" w:hAnsi="Calibri"/>
                <w:color w:val="3a2e1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Prowadzisz ciekawe warsztaty dla dzieci? Chętnie poznamy nowe, inspirujące osoby i pomysły na kreatywne zajęcia w Bawisz.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Jakie warsztaty były dotychczas u was?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Jakie warsztaty były dotychczas u was?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Cykliczne: Akademia Maluszka (do 4 lat, plastyka), Mały Artysta (od 4 lat, plastyka), Gimnastyka dla Smyka (od 2 lat, ruch). Jednorazowe: warsztaty z gliny, warsztaty z kurami jedwabistymi (animaloterapia), zajęcia tematyczne wokół pór roku i świąt. Repertuar zmienia się — sprawdź Instagram, co planujemy w najbliższym miesiącu.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Cykliczne: Akademia Maluszka (do 4 lat, plastyka), Mały Artysta (od 4 lat, plastyka), Gimnastyka dla Smyka (od 2 lat, ruch).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Warsztaty z gliny (ceramika dla dzieci)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Malarstwo na szkle (od 3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lat) Gordonki (od 6 m-cy), a także wiele innych tematycznych i okazjonalnych.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Repertuar zmienia się — sprawdź Instagram, lub Facebook, co planujemy w najbliższym miesiącu.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Ile kosztują warsztaty i jak długo trwają?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Ile kosztują warsztaty i jak długo trwają?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Standardowo 1,5 godziny zajęć z prowadzącą plus swobodna zabawa. Cena 60-80 zł od osoby — dokładna kwota podana jest zawsze przy ogłoszeniu konkretnego warsztatu na Instagramie. Cena obejmuje materiały (farby, glinę, masy sensoryczne i to, co potrzebne na danym warsztacie).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Najczęściej to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1,5 godziny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, warsztaty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plus swobodna zabawa w bawialni. Cen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y zależą od rodzaju zajęć, tematyki oraz zaproszonych prowadzących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— dokładna kwota podana jest zawsze przy ogł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sz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niu konkretn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ych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warsztat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ów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na Instagramie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i Facebooku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Dla jakiego wieku dziecka są warsztaty?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Dla jakiego wieku dziecka są warsztaty?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Każdy warsztat ma określony wiek — od 2 lat na Gimnastyce dla Smyka, do 4 lat na Akademii Maluszka, od 4 lat na Małym Artyście i warsztatach z gliny, dla dzieci i rodzin razem na warsztatach z kurami. Wiek jest zawsze podany w ogłoszeniu na Instagramie.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Wiek dzieci zależy od konkretnych warsztatów. Zazwyczaj podajemy sugerowany przedział wiekowy na plakacie lub w opisie zajęć. Jeśli nie ma informacji o minimalnym wieku, oznacza to,  że również najmłodsze dzieci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mogą wziąść udział.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 się zapisać?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 się zapisać?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Zapisy przez telefon: +48 693 766 049 albo wiadomość na Instagramie. Liczba miejsc jest ograniczona (zwykle 6-10 dzieci na warsztat), więc dzwoń od razu po zobaczeniu ogłoszenia. Po telefonie potwierdzamy rezerwację i przypominamy o terminie dzień wcześniej.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Zapisy przez telefon: +48 693 766 049 albo wiadomość na Instagramie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lub Messenger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. Liczba miejsc jest ograniczona (zwykle 6-10 dzieci na warsztat), więc dzwoń od razu po zobaczeniu ogłoszenia. Po telefonie potwierdzamy rezerwację i przypominamy o terminie wcześniej.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Mam pomysł na warsztat — czy mogę go u was poprowadzić?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Mam pomysł na warsztat — czy mogę go u was poprowadzić?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Tak — szukamy nowych partnerów. Prowadzisz zajęcia dla dzieci (plastyka, muzyka, ruch, zwierzęta, kuchnia), masz portfolio i chcesz wynająć drewnianą salę Montessori w Nowym Targu? Napisz na Instagramie albo zadzwoń na +48 693 766 049 — ustalimy szczegóły.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Tak — szukamy nowych partnerów. Prowadzisz zajęcia dla dzieci (plastyka, muzyka, ruch, zwierzęta, kuchnia), masz portfolio i chcesz wynająć drewnianą salę Montessori w Nowym Targu? Napisz na Instagramie albo zadzwoń na +48 693 766 049 — ustalimy szczegóły.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8. FINAL CTA — końcowy 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Zapisy na warsztaty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Zapisy na warsztaty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ul. Krzywa 19B, Nowy Targ. Aktualny grafik warsztatów (plastyka, glina, joga, animaloterapia) na Instagramie @bawisz_bawialnia. Zapisy telefonicznie albo wiadomością na Instagramie.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ul. Krzywa 19B, Nowy Targ. Aktualny grafik warsztatów (plastyka, glina,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gimnastyka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animaloterapia) na Instagramie @bawisz_bawialnia i BAWISZ -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bawialnia Montessori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. Zapisy telefonicznie albo wiadomością na Instagramie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i Messenger.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Otwórz 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Otwórz 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9. META — 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Warsztaty dla dzieci Nowy Targ — Bawisz | plastyka, glina, joga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Warsztaty dla dzieci Nowy Targ — Bawisz | plastyka, glina, joga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Warsztaty dla dzieci w Nowym Targu w drewnianej sali Montessori: plastyka, glina, joga dla dzieci, animaloterapia. Terminy na Instagramie. 60-80 zł/os, 1,5 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Warsztaty dla dzieci w Nowym Targu w drewnianej sali Montessori: plastyka, glina,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gimnastyka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dla dzieci, animaloterapia. Terminy na Instagramie. 60-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0 zł/os, 1,5 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hF1O5WFfxgjFhf5J40HPkC80ng==">CgMxLjA4AHIhMWtSQm9vcGltbDRSZFhMWTBHUGR2UkY4Mk5RbjczR3My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