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C62B" w14:textId="7966B0CA" w:rsidR="0060699A" w:rsidRPr="00CF3E7E" w:rsidRDefault="0060699A" w:rsidP="0060699A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Value Sensitive Design Assignment #</w:t>
      </w:r>
      <w:r w:rsidR="00297149" w:rsidRPr="00D67092">
        <w:rPr>
          <w:rFonts w:ascii="Times New Roman" w:hAnsi="Times New Roman" w:cs="Times New Roman"/>
          <w:b/>
          <w:sz w:val="24"/>
          <w:szCs w:val="24"/>
        </w:rPr>
        <w:t>2</w:t>
      </w:r>
      <w:r w:rsidR="00CF3E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E7E">
        <w:rPr>
          <w:rFonts w:ascii="Times New Roman" w:hAnsi="Times New Roman" w:cs="Times New Roman"/>
          <w:sz w:val="24"/>
          <w:szCs w:val="24"/>
        </w:rPr>
        <w:t>(submit with your final project)</w:t>
      </w:r>
    </w:p>
    <w:p w14:paraId="79CBCF4E" w14:textId="3F08CA6A" w:rsidR="000458D6" w:rsidRPr="00D67092" w:rsidRDefault="00B52658" w:rsidP="000458D6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[General]</w:t>
      </w:r>
    </w:p>
    <w:p w14:paraId="07026C1C" w14:textId="045EA6E7" w:rsidR="00404975" w:rsidRDefault="00404975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Briefly describe the website you are building (its purpose/functionality/etc.)</w:t>
      </w:r>
    </w:p>
    <w:p w14:paraId="3E35A04B" w14:textId="77777777" w:rsidR="00595A25" w:rsidRDefault="00595A25" w:rsidP="00595A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CEF553" w14:textId="77777777" w:rsidR="00595A25" w:rsidRPr="00595A25" w:rsidRDefault="00595A25" w:rsidP="00595A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Movie Website</w:t>
      </w:r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website that displays information about movies. Users can search for movies by movie </w:t>
      </w:r>
      <w:r w:rsidRPr="00595A2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title</w:t>
      </w:r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get detailed information </w:t>
      </w:r>
      <w:r w:rsidRPr="00595A2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about</w:t>
      </w:r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5A2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cast</w:t>
      </w:r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5A2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plot</w:t>
      </w:r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,</w:t>
      </w:r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</w:rPr>
        <w:t>ratings</w:t>
      </w:r>
      <w:proofErr w:type="gramEnd"/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user reviews.</w:t>
      </w:r>
      <w:r w:rsidRPr="00A7499B">
        <w:t xml:space="preserve"> </w:t>
      </w:r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Registered and logged-in users can also </w:t>
      </w:r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write reviews for </w:t>
      </w:r>
      <w:proofErr w:type="gramStart"/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movies, and</w:t>
      </w:r>
      <w:proofErr w:type="gramEnd"/>
      <w:r w:rsidRPr="00595A25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add movies to their lists.</w:t>
      </w:r>
    </w:p>
    <w:p w14:paraId="3A97FCED" w14:textId="77777777" w:rsidR="00595A25" w:rsidRDefault="00595A25" w:rsidP="00595A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CA1066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9FD5C" w14:textId="43406205" w:rsidR="00B57DBE" w:rsidRDefault="00616039" w:rsidP="00B57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What problem </w:t>
      </w:r>
      <w:r w:rsidR="00C2449F" w:rsidRPr="00D67092">
        <w:rPr>
          <w:rFonts w:ascii="Times New Roman" w:hAnsi="Times New Roman" w:cs="Times New Roman"/>
          <w:sz w:val="24"/>
          <w:szCs w:val="24"/>
        </w:rPr>
        <w:t>is your website meant to solve? (If your website wasn’t intended to solve a problem</w:t>
      </w:r>
      <w:r w:rsidR="003551DD" w:rsidRPr="00D67092">
        <w:rPr>
          <w:rFonts w:ascii="Times New Roman" w:hAnsi="Times New Roman" w:cs="Times New Roman"/>
          <w:sz w:val="24"/>
          <w:szCs w:val="24"/>
        </w:rPr>
        <w:t xml:space="preserve">, </w:t>
      </w:r>
      <w:r w:rsidR="00C2449F" w:rsidRPr="00D67092">
        <w:rPr>
          <w:rFonts w:ascii="Times New Roman" w:hAnsi="Times New Roman" w:cs="Times New Roman"/>
          <w:sz w:val="24"/>
          <w:szCs w:val="24"/>
        </w:rPr>
        <w:t xml:space="preserve">instead answer the following: what problem or problems </w:t>
      </w:r>
      <w:r w:rsidR="00C2449F" w:rsidRPr="00D67092">
        <w:rPr>
          <w:rFonts w:ascii="Times New Roman" w:hAnsi="Times New Roman" w:cs="Times New Roman"/>
          <w:i/>
          <w:sz w:val="24"/>
          <w:szCs w:val="24"/>
        </w:rPr>
        <w:t>could</w:t>
      </w:r>
      <w:r w:rsidR="00C2449F" w:rsidRPr="00D67092">
        <w:rPr>
          <w:rFonts w:ascii="Times New Roman" w:hAnsi="Times New Roman" w:cs="Times New Roman"/>
          <w:sz w:val="24"/>
          <w:szCs w:val="24"/>
        </w:rPr>
        <w:t xml:space="preserve"> a website like yours solve?)</w:t>
      </w:r>
    </w:p>
    <w:p w14:paraId="783D73D3" w14:textId="77777777" w:rsidR="00B57DBE" w:rsidRDefault="00B57DBE" w:rsidP="00B57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FD2918" w14:textId="1F84551B" w:rsidR="00B57DBE" w:rsidRDefault="00B57DBE" w:rsidP="00B57DBE">
      <w:pPr>
        <w:pStyle w:val="ListParagraph"/>
        <w:rPr>
          <w:rFonts w:ascii="Times New Roman" w:hAnsi="Times New Roman" w:cs="Times New Roman"/>
          <w:sz w:val="24"/>
          <w:szCs w:val="24"/>
          <w:lang w:val="en-CA" w:eastAsia="zh-CN"/>
        </w:rPr>
      </w:pPr>
      <w:r w:rsidRPr="00B57DBE">
        <w:rPr>
          <w:rFonts w:ascii="Times New Roman" w:hAnsi="Times New Roman" w:cs="Times New Roman"/>
          <w:sz w:val="24"/>
          <w:szCs w:val="24"/>
        </w:rPr>
        <w:t xml:space="preserve">Our site is dedicated to helping users find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movies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57DBE">
        <w:rPr>
          <w:rFonts w:ascii="Times New Roman" w:hAnsi="Times New Roman" w:cs="Times New Roman"/>
          <w:sz w:val="24"/>
          <w:szCs w:val="24"/>
        </w:rPr>
        <w:t>of interest and helping producers get reviews of their work</w:t>
      </w:r>
      <w:r>
        <w:rPr>
          <w:rFonts w:ascii="Times New Roman" w:hAnsi="Times New Roman" w:cs="Times New Roman"/>
          <w:sz w:val="24"/>
          <w:szCs w:val="24"/>
          <w:lang w:val="en-CA" w:eastAsia="zh-CN"/>
        </w:rPr>
        <w:t>.</w:t>
      </w:r>
    </w:p>
    <w:p w14:paraId="32C1BFCB" w14:textId="77777777" w:rsidR="00B57DBE" w:rsidRPr="00B57DBE" w:rsidRDefault="00B57DBE" w:rsidP="00B57DBE">
      <w:pPr>
        <w:pStyle w:val="ListParagraph"/>
        <w:rPr>
          <w:rFonts w:ascii="Times New Roman" w:hAnsi="Times New Roman" w:cs="Times New Roman"/>
          <w:sz w:val="24"/>
          <w:szCs w:val="24"/>
          <w:lang w:val="en-CA" w:eastAsia="zh-CN"/>
        </w:rPr>
      </w:pPr>
    </w:p>
    <w:p w14:paraId="7D65A595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6C25A" w14:textId="6AA3484E" w:rsidR="00404975" w:rsidRPr="00D67092" w:rsidRDefault="00404975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Identify the stakeholders (direct and indirect) whose interests are relevant to your website.</w:t>
      </w:r>
    </w:p>
    <w:p w14:paraId="51DB3066" w14:textId="77777777" w:rsidR="00B57DBE" w:rsidRP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color w:val="000000"/>
          <w:sz w:val="24"/>
          <w:szCs w:val="24"/>
          <w:lang w:val="en-CA"/>
        </w:rPr>
      </w:pPr>
    </w:p>
    <w:p w14:paraId="4C332240" w14:textId="60DC97EA" w:rsid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>Film makers may be interested in our website because they want to know what audiences think of their films.</w:t>
      </w:r>
    </w:p>
    <w:p w14:paraId="09BCC434" w14:textId="77777777" w:rsidR="00B57DBE" w:rsidRP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color w:val="000000"/>
          <w:sz w:val="24"/>
          <w:szCs w:val="24"/>
          <w:lang w:val="en-CA"/>
        </w:rPr>
      </w:pPr>
    </w:p>
    <w:p w14:paraId="17258AE4" w14:textId="77777777" w:rsidR="00404975" w:rsidRPr="00B57DBE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14:paraId="33228ECC" w14:textId="437D4660" w:rsidR="00404975" w:rsidRDefault="00404975" w:rsidP="007A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values are at stake for these stakeholders?</w:t>
      </w:r>
    </w:p>
    <w:p w14:paraId="6F324630" w14:textId="77777777" w:rsidR="00FB3EF9" w:rsidRDefault="00FB3EF9" w:rsidP="00FB3E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1B5A8" w14:textId="76BB97FE" w:rsidR="00FB3EF9" w:rsidRDefault="00FB3EF9" w:rsidP="00FB3EF9">
      <w:pPr>
        <w:pStyle w:val="ListParagraph"/>
        <w:rPr>
          <w:rFonts w:ascii="Times New Roman" w:hAnsi="Times New Roman" w:cs="Times New Roman"/>
          <w:sz w:val="24"/>
          <w:szCs w:val="24"/>
          <w:lang w:val="en-CA" w:eastAsia="zh-CN"/>
        </w:rPr>
      </w:pPr>
      <w:r w:rsidRPr="00FB3EF9">
        <w:rPr>
          <w:rFonts w:ascii="Times New Roman" w:hAnsi="Times New Roman" w:cs="Times New Roman"/>
          <w:sz w:val="24"/>
          <w:szCs w:val="24"/>
        </w:rPr>
        <w:t>Film production companies can learn from our website's analytics what types of movies users like, so they can create movies that sell more at the box office</w:t>
      </w:r>
      <w:r>
        <w:rPr>
          <w:rFonts w:ascii="Times New Roman" w:hAnsi="Times New Roman" w:cs="Times New Roman"/>
          <w:sz w:val="24"/>
          <w:szCs w:val="24"/>
          <w:lang w:val="en-CA" w:eastAsia="zh-CN"/>
        </w:rPr>
        <w:t>.</w:t>
      </w:r>
    </w:p>
    <w:p w14:paraId="15C2F585" w14:textId="77777777" w:rsidR="00FB3EF9" w:rsidRPr="00D67092" w:rsidRDefault="00FB3EF9" w:rsidP="00FB3E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A1D2D" w14:textId="77777777" w:rsidR="007A5001" w:rsidRPr="00D67092" w:rsidRDefault="007A5001" w:rsidP="007A5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D96EDA" w14:textId="1A2E5C7F" w:rsidR="00FB3EF9" w:rsidRDefault="007A5001" w:rsidP="00FB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OLE_LINK9"/>
      <w:bookmarkStart w:id="1" w:name="OLE_LINK10"/>
      <w:r w:rsidRPr="00D67092">
        <w:rPr>
          <w:rFonts w:ascii="Times New Roman" w:hAnsi="Times New Roman" w:cs="Times New Roman"/>
          <w:sz w:val="24"/>
          <w:szCs w:val="24"/>
        </w:rPr>
        <w:t xml:space="preserve">Is your website likely to undermine or compromise any of these values? </w:t>
      </w:r>
      <w:r w:rsidR="00431756" w:rsidRPr="00D67092">
        <w:rPr>
          <w:rFonts w:ascii="Times New Roman" w:hAnsi="Times New Roman" w:cs="Times New Roman"/>
          <w:sz w:val="24"/>
          <w:szCs w:val="24"/>
        </w:rPr>
        <w:t>Which ones, for which stakeholders</w:t>
      </w:r>
      <w:r w:rsidR="000C16AF">
        <w:rPr>
          <w:rFonts w:ascii="Times New Roman" w:hAnsi="Times New Roman" w:cs="Times New Roman"/>
          <w:sz w:val="24"/>
          <w:szCs w:val="24"/>
        </w:rPr>
        <w:t>, and how?</w:t>
      </w:r>
    </w:p>
    <w:p w14:paraId="1F60C14E" w14:textId="77777777" w:rsidR="00EF1212" w:rsidRDefault="00EF1212" w:rsidP="00EF12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F3180" w14:textId="5DE48B3A" w:rsidR="00FB3EF9" w:rsidRDefault="00EF1212" w:rsidP="00EF12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212">
        <w:rPr>
          <w:rFonts w:ascii="Times New Roman" w:hAnsi="Times New Roman" w:cs="Times New Roman"/>
          <w:sz w:val="24"/>
          <w:szCs w:val="24"/>
        </w:rPr>
        <w:t>Films with lower ratings may be disliked by audiences and cause box office losses</w:t>
      </w:r>
    </w:p>
    <w:p w14:paraId="23BE0B43" w14:textId="77777777" w:rsidR="00EF1212" w:rsidRPr="00FB3EF9" w:rsidRDefault="00EF1212" w:rsidP="00EF12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22E15577" w14:textId="77777777" w:rsidR="007A5001" w:rsidRPr="00D67092" w:rsidRDefault="007A5001" w:rsidP="007A5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FD9F6" w14:textId="7351A7BC" w:rsidR="00431756" w:rsidRDefault="007A5001" w:rsidP="004317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Which values does your website promote</w:t>
      </w:r>
      <w:r w:rsidR="00083F27">
        <w:rPr>
          <w:rFonts w:ascii="Times New Roman" w:hAnsi="Times New Roman" w:cs="Times New Roman"/>
          <w:sz w:val="24"/>
          <w:szCs w:val="24"/>
        </w:rPr>
        <w:t xml:space="preserve">, </w:t>
      </w:r>
      <w:r w:rsidRPr="00D67092">
        <w:rPr>
          <w:rFonts w:ascii="Times New Roman" w:hAnsi="Times New Roman" w:cs="Times New Roman"/>
          <w:sz w:val="24"/>
          <w:szCs w:val="24"/>
        </w:rPr>
        <w:t>for wh</w:t>
      </w:r>
      <w:r w:rsidR="00431756" w:rsidRPr="00D67092">
        <w:rPr>
          <w:rFonts w:ascii="Times New Roman" w:hAnsi="Times New Roman" w:cs="Times New Roman"/>
          <w:sz w:val="24"/>
          <w:szCs w:val="24"/>
        </w:rPr>
        <w:t xml:space="preserve">ich </w:t>
      </w:r>
      <w:bookmarkStart w:id="2" w:name="OLE_LINK11"/>
      <w:bookmarkStart w:id="3" w:name="OLE_LINK12"/>
      <w:r w:rsidR="00431756" w:rsidRPr="00D67092">
        <w:rPr>
          <w:rFonts w:ascii="Times New Roman" w:hAnsi="Times New Roman" w:cs="Times New Roman"/>
          <w:sz w:val="24"/>
          <w:szCs w:val="24"/>
        </w:rPr>
        <w:t>stakeholders</w:t>
      </w:r>
      <w:bookmarkEnd w:id="2"/>
      <w:bookmarkEnd w:id="3"/>
      <w:r w:rsidR="00083F27">
        <w:rPr>
          <w:rFonts w:ascii="Times New Roman" w:hAnsi="Times New Roman" w:cs="Times New Roman"/>
          <w:sz w:val="24"/>
          <w:szCs w:val="24"/>
        </w:rPr>
        <w:t>, and how</w:t>
      </w:r>
      <w:r w:rsidR="00431756" w:rsidRPr="00D67092">
        <w:rPr>
          <w:rFonts w:ascii="Times New Roman" w:hAnsi="Times New Roman" w:cs="Times New Roman"/>
          <w:sz w:val="24"/>
          <w:szCs w:val="24"/>
        </w:rPr>
        <w:t>?</w:t>
      </w:r>
    </w:p>
    <w:p w14:paraId="00B98A0C" w14:textId="77777777" w:rsidR="00FB3EF9" w:rsidRPr="00FB3EF9" w:rsidRDefault="00FB3EF9" w:rsidP="00FB3E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9CCEE3" w14:textId="45664990" w:rsidR="00FB3EF9" w:rsidRDefault="00FB3EF9" w:rsidP="00FB3E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EF9">
        <w:rPr>
          <w:rFonts w:ascii="Times New Roman" w:hAnsi="Times New Roman" w:cs="Times New Roman"/>
          <w:sz w:val="24"/>
          <w:szCs w:val="24"/>
        </w:rPr>
        <w:t xml:space="preserve">We can put </w:t>
      </w:r>
      <w:r w:rsidRPr="00D67092">
        <w:rPr>
          <w:rFonts w:ascii="Times New Roman" w:hAnsi="Times New Roman" w:cs="Times New Roman"/>
          <w:sz w:val="24"/>
          <w:szCs w:val="24"/>
        </w:rPr>
        <w:t>stakeholders</w:t>
      </w:r>
      <w:r w:rsidRPr="00FB3EF9">
        <w:rPr>
          <w:rFonts w:ascii="Times New Roman" w:hAnsi="Times New Roman" w:cs="Times New Roman"/>
          <w:sz w:val="24"/>
          <w:szCs w:val="24"/>
        </w:rPr>
        <w:t xml:space="preserve"> </w:t>
      </w:r>
      <w:r w:rsidRPr="00FB3EF9">
        <w:rPr>
          <w:rFonts w:ascii="Times New Roman" w:hAnsi="Times New Roman" w:cs="Times New Roman"/>
          <w:sz w:val="24"/>
          <w:szCs w:val="24"/>
        </w:rPr>
        <w:t>'s movie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 w:rsidRPr="00FB3EF9">
        <w:rPr>
          <w:rFonts w:ascii="Times New Roman" w:hAnsi="Times New Roman" w:cs="Times New Roman"/>
          <w:sz w:val="24"/>
          <w:szCs w:val="24"/>
        </w:rPr>
        <w:t xml:space="preserve"> on the 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FB3EF9">
        <w:rPr>
          <w:rFonts w:ascii="Times New Roman" w:hAnsi="Times New Roman" w:cs="Times New Roman"/>
          <w:sz w:val="24"/>
          <w:szCs w:val="24"/>
        </w:rPr>
        <w:t xml:space="preserve"> page </w:t>
      </w:r>
      <w:r>
        <w:rPr>
          <w:rFonts w:ascii="Times New Roman" w:hAnsi="Times New Roman" w:cs="Times New Roman"/>
          <w:sz w:val="24"/>
          <w:szCs w:val="24"/>
        </w:rPr>
        <w:t>to attract more users’ interests.</w:t>
      </w:r>
    </w:p>
    <w:p w14:paraId="0020F208" w14:textId="77777777" w:rsidR="00EF1212" w:rsidRDefault="00EF1212" w:rsidP="00FB3E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A63B5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6333E" w14:textId="38F6FFA9" w:rsidR="00616039" w:rsidRDefault="00616039" w:rsidP="004317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lastRenderedPageBreak/>
        <w:t>What counts as “success” for the website you are building?</w:t>
      </w:r>
      <w:r w:rsidR="00D84B46">
        <w:rPr>
          <w:rFonts w:ascii="Times New Roman" w:hAnsi="Times New Roman" w:cs="Times New Roman"/>
          <w:sz w:val="24"/>
          <w:szCs w:val="24"/>
        </w:rPr>
        <w:t xml:space="preserve"> Given the </w:t>
      </w:r>
      <w:r w:rsidR="00DF5B8D">
        <w:rPr>
          <w:rFonts w:ascii="Times New Roman" w:hAnsi="Times New Roman" w:cs="Times New Roman"/>
          <w:sz w:val="24"/>
          <w:szCs w:val="24"/>
        </w:rPr>
        <w:t>relevant problem</w:t>
      </w:r>
      <w:r w:rsidR="0025289F">
        <w:rPr>
          <w:rFonts w:ascii="Times New Roman" w:hAnsi="Times New Roman" w:cs="Times New Roman"/>
          <w:sz w:val="24"/>
          <w:szCs w:val="24"/>
        </w:rPr>
        <w:t>(</w:t>
      </w:r>
      <w:r w:rsidR="00DF5B8D">
        <w:rPr>
          <w:rFonts w:ascii="Times New Roman" w:hAnsi="Times New Roman" w:cs="Times New Roman"/>
          <w:sz w:val="24"/>
          <w:szCs w:val="24"/>
        </w:rPr>
        <w:t>s</w:t>
      </w:r>
      <w:r w:rsidR="0025289F">
        <w:rPr>
          <w:rFonts w:ascii="Times New Roman" w:hAnsi="Times New Roman" w:cs="Times New Roman"/>
          <w:sz w:val="24"/>
          <w:szCs w:val="24"/>
        </w:rPr>
        <w:t>)</w:t>
      </w:r>
      <w:r w:rsidR="00DF5B8D">
        <w:rPr>
          <w:rFonts w:ascii="Times New Roman" w:hAnsi="Times New Roman" w:cs="Times New Roman"/>
          <w:sz w:val="24"/>
          <w:szCs w:val="24"/>
        </w:rPr>
        <w:t xml:space="preserve">, </w:t>
      </w:r>
      <w:r w:rsidR="00D84B46">
        <w:rPr>
          <w:rFonts w:ascii="Times New Roman" w:hAnsi="Times New Roman" w:cs="Times New Roman"/>
          <w:sz w:val="24"/>
          <w:szCs w:val="24"/>
        </w:rPr>
        <w:t>stakeholders</w:t>
      </w:r>
      <w:r w:rsidR="00DF5B8D">
        <w:rPr>
          <w:rFonts w:ascii="Times New Roman" w:hAnsi="Times New Roman" w:cs="Times New Roman"/>
          <w:sz w:val="24"/>
          <w:szCs w:val="24"/>
        </w:rPr>
        <w:t>,</w:t>
      </w:r>
      <w:r w:rsidR="00D84B46">
        <w:rPr>
          <w:rFonts w:ascii="Times New Roman" w:hAnsi="Times New Roman" w:cs="Times New Roman"/>
          <w:sz w:val="24"/>
          <w:szCs w:val="24"/>
        </w:rPr>
        <w:t xml:space="preserve"> and values that are at </w:t>
      </w:r>
      <w:r w:rsidR="00DF5B8D">
        <w:rPr>
          <w:rFonts w:ascii="Times New Roman" w:hAnsi="Times New Roman" w:cs="Times New Roman"/>
          <w:sz w:val="24"/>
          <w:szCs w:val="24"/>
        </w:rPr>
        <w:t>play</w:t>
      </w:r>
      <w:r w:rsidR="00D84B46">
        <w:rPr>
          <w:rFonts w:ascii="Times New Roman" w:hAnsi="Times New Roman" w:cs="Times New Roman"/>
          <w:sz w:val="24"/>
          <w:szCs w:val="24"/>
        </w:rPr>
        <w:t>, why is this account of success reasonable?</w:t>
      </w:r>
    </w:p>
    <w:p w14:paraId="74D9A1BD" w14:textId="77777777" w:rsidR="00B57DBE" w:rsidRPr="00B57DBE" w:rsidRDefault="00B57DBE" w:rsidP="00B57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2DFFC" w14:textId="13EC504E" w:rsid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>The huge number of users and the high level of activity are undoubtedly the success</w:t>
      </w: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for our website. Users can use our website to </w:t>
      </w:r>
      <w:r w:rsidRPr="00B57DBE">
        <w:rPr>
          <w:rFonts w:ascii="Times New Roman" w:eastAsia="Times New Roman" w:hAnsi="Times New Roman" w:cs="Times New Roman" w:hint="eastAsia"/>
          <w:color w:val="000000"/>
          <w:sz w:val="24"/>
          <w:szCs w:val="24"/>
          <w:lang w:val="en-CA"/>
        </w:rPr>
        <w:t>find</w:t>
      </w: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the films they are interested in, and filmmakers can get reviews from our website and produce better works in the future.</w:t>
      </w:r>
    </w:p>
    <w:p w14:paraId="6BD16FEA" w14:textId="5CBF4AF5" w:rsid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</w:p>
    <w:p w14:paraId="31AB8906" w14:textId="77777777" w:rsidR="00B57DBE" w:rsidRP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</w:p>
    <w:p w14:paraId="76BABC60" w14:textId="77777777" w:rsidR="00B57DBE" w:rsidRPr="00D67092" w:rsidRDefault="00B57DBE" w:rsidP="00B57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DA4664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4E638" w14:textId="2FA294CE" w:rsidR="00D84B46" w:rsidRPr="00D84B46" w:rsidRDefault="00D67092" w:rsidP="00D84B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</w:t>
      </w:r>
      <w:r w:rsidR="007C0617">
        <w:rPr>
          <w:rFonts w:ascii="Times New Roman" w:hAnsi="Times New Roman" w:cs="Times New Roman"/>
          <w:sz w:val="24"/>
          <w:szCs w:val="24"/>
        </w:rPr>
        <w:t xml:space="preserve">broader </w:t>
      </w:r>
      <w:r>
        <w:rPr>
          <w:rFonts w:ascii="Times New Roman" w:hAnsi="Times New Roman" w:cs="Times New Roman"/>
          <w:sz w:val="24"/>
          <w:szCs w:val="24"/>
        </w:rPr>
        <w:t xml:space="preserve">social context </w:t>
      </w:r>
      <w:r w:rsidR="009D1C81">
        <w:rPr>
          <w:rFonts w:ascii="Times New Roman" w:hAnsi="Times New Roman" w:cs="Times New Roman"/>
          <w:sz w:val="24"/>
          <w:szCs w:val="24"/>
        </w:rPr>
        <w:t>surrounding</w:t>
      </w:r>
      <w:r w:rsidR="00D84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website affect </w:t>
      </w:r>
      <w:r w:rsidR="007C0617">
        <w:rPr>
          <w:rFonts w:ascii="Times New Roman" w:hAnsi="Times New Roman" w:cs="Times New Roman"/>
          <w:sz w:val="24"/>
          <w:szCs w:val="24"/>
        </w:rPr>
        <w:t xml:space="preserve">the likelihood it will </w:t>
      </w:r>
      <w:r w:rsidR="00DF5B8D">
        <w:rPr>
          <w:rFonts w:ascii="Times New Roman" w:hAnsi="Times New Roman" w:cs="Times New Roman"/>
          <w:sz w:val="24"/>
          <w:szCs w:val="24"/>
        </w:rPr>
        <w:t>succeed?</w:t>
      </w:r>
    </w:p>
    <w:p w14:paraId="23597943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0AFA3" w14:textId="514A6B7D" w:rsidR="00B52658" w:rsidRPr="00D67092" w:rsidRDefault="006533C5" w:rsidP="00297149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[Privacy]</w:t>
      </w:r>
    </w:p>
    <w:p w14:paraId="5883F5D6" w14:textId="472724A7" w:rsidR="00B57DBE" w:rsidRDefault="00225AE6" w:rsidP="00B57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What </w:t>
      </w:r>
      <w:r w:rsidR="00404975" w:rsidRPr="00D67092">
        <w:rPr>
          <w:rFonts w:ascii="Times New Roman" w:hAnsi="Times New Roman" w:cs="Times New Roman"/>
          <w:sz w:val="24"/>
          <w:szCs w:val="24"/>
        </w:rPr>
        <w:t xml:space="preserve">user </w:t>
      </w:r>
      <w:r w:rsidRPr="00D67092">
        <w:rPr>
          <w:rFonts w:ascii="Times New Roman" w:hAnsi="Times New Roman" w:cs="Times New Roman"/>
          <w:sz w:val="24"/>
          <w:szCs w:val="24"/>
        </w:rPr>
        <w:t>data will you have access to, and what might this data reveal about its subjects?</w:t>
      </w:r>
    </w:p>
    <w:p w14:paraId="6F4CCD0A" w14:textId="77777777" w:rsid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5"/>
      <w:bookmarkStart w:id="5" w:name="OLE_LINK6"/>
    </w:p>
    <w:p w14:paraId="35B15990" w14:textId="7F83687F" w:rsidR="00B57DBE" w:rsidRP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imSun" w:hAnsi="SimSun" w:cs="SimSun"/>
          <w:color w:val="000000"/>
          <w:sz w:val="24"/>
          <w:szCs w:val="24"/>
          <w:lang w:val="en-CA"/>
        </w:rPr>
      </w:pP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have access to users' </w:t>
      </w:r>
      <w:bookmarkEnd w:id="4"/>
      <w:bookmarkEnd w:id="5"/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>search and browsing history to analyze which movies are more popular</w:t>
      </w:r>
      <w:r w:rsidRPr="00B57DBE">
        <w:rPr>
          <w:rFonts w:ascii="SimSun" w:hAnsi="SimSun" w:cs="SimSun"/>
          <w:color w:val="000000"/>
          <w:sz w:val="24"/>
          <w:szCs w:val="24"/>
          <w:lang w:val="en-CA"/>
        </w:rPr>
        <w:t>.</w:t>
      </w: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</w:t>
      </w:r>
      <w:r w:rsidRPr="00B57DBE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will</w:t>
      </w: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analyze user preferences through user reviews and lists.</w:t>
      </w:r>
    </w:p>
    <w:p w14:paraId="43B5EF7D" w14:textId="77777777" w:rsidR="00B57DBE" w:rsidRPr="00B57DBE" w:rsidRDefault="00B57DBE" w:rsidP="00B57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6986A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F4B90" w14:textId="1EC608F1" w:rsidR="00404975" w:rsidRDefault="00B52982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values are relevant to your website</w:t>
      </w:r>
      <w:r w:rsidR="000458D6" w:rsidRPr="00D67092">
        <w:rPr>
          <w:rFonts w:ascii="Times New Roman" w:hAnsi="Times New Roman" w:cs="Times New Roman"/>
          <w:sz w:val="24"/>
          <w:szCs w:val="24"/>
        </w:rPr>
        <w:t xml:space="preserve">’s </w:t>
      </w:r>
      <w:r w:rsidRPr="00D67092">
        <w:rPr>
          <w:rFonts w:ascii="Times New Roman" w:hAnsi="Times New Roman" w:cs="Times New Roman"/>
          <w:sz w:val="24"/>
          <w:szCs w:val="24"/>
        </w:rPr>
        <w:t xml:space="preserve">privacy policy? </w:t>
      </w:r>
      <w:r w:rsidR="00105747" w:rsidRPr="00D67092">
        <w:rPr>
          <w:rFonts w:ascii="Times New Roman" w:hAnsi="Times New Roman" w:cs="Times New Roman"/>
          <w:sz w:val="24"/>
          <w:szCs w:val="24"/>
        </w:rPr>
        <w:t>(</w:t>
      </w:r>
      <w:r w:rsidRPr="00D67092">
        <w:rPr>
          <w:rFonts w:ascii="Times New Roman" w:hAnsi="Times New Roman" w:cs="Times New Roman"/>
          <w:sz w:val="24"/>
          <w:szCs w:val="24"/>
        </w:rPr>
        <w:t>N</w:t>
      </w:r>
      <w:r w:rsidR="00105747" w:rsidRPr="00D67092">
        <w:rPr>
          <w:rFonts w:ascii="Times New Roman" w:hAnsi="Times New Roman" w:cs="Times New Roman"/>
          <w:sz w:val="24"/>
          <w:szCs w:val="24"/>
        </w:rPr>
        <w:t>ote that the relevant values will depend in part on the kind of website you are building).</w:t>
      </w:r>
    </w:p>
    <w:p w14:paraId="3F3F04F0" w14:textId="77777777" w:rsid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8F746D" w14:textId="408B68C4" w:rsidR="00B57DBE" w:rsidRP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color w:val="000000"/>
          <w:sz w:val="24"/>
          <w:szCs w:val="24"/>
          <w:lang w:val="en-CA"/>
        </w:rPr>
      </w:pP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the information in question 3</w:t>
      </w: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,</w:t>
      </w: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may also access to the location and date of birth of our users so that </w:t>
      </w:r>
      <w:r w:rsidRPr="00B57DBE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w</w:t>
      </w: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>e can analyze the movie preferences of people of different ages and geographic regions. With these analysis results, we can more accurately recommend movies for different users</w:t>
      </w:r>
      <w:r w:rsidRPr="00B57DBE">
        <w:rPr>
          <w:rFonts w:ascii="SimSun" w:hAnsi="SimSun" w:cs="SimSun"/>
          <w:color w:val="000000"/>
          <w:sz w:val="24"/>
          <w:szCs w:val="24"/>
          <w:lang w:val="en-CA"/>
        </w:rPr>
        <w:t>.</w:t>
      </w:r>
    </w:p>
    <w:p w14:paraId="2E51C637" w14:textId="77777777" w:rsidR="00B57DBE" w:rsidRPr="00D67092" w:rsidRDefault="00B57DBE" w:rsidP="00B57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7F784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A117E" w14:textId="6693FFD3" w:rsidR="000458D6" w:rsidRDefault="00105747" w:rsidP="00786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Describe how you took </w:t>
      </w:r>
      <w:r w:rsidR="00B52982" w:rsidRPr="00D67092">
        <w:rPr>
          <w:rFonts w:ascii="Times New Roman" w:hAnsi="Times New Roman" w:cs="Times New Roman"/>
          <w:sz w:val="24"/>
          <w:szCs w:val="24"/>
        </w:rPr>
        <w:t>the relevant</w:t>
      </w:r>
      <w:r w:rsidRPr="00D67092">
        <w:rPr>
          <w:rFonts w:ascii="Times New Roman" w:hAnsi="Times New Roman" w:cs="Times New Roman"/>
          <w:sz w:val="24"/>
          <w:szCs w:val="24"/>
        </w:rPr>
        <w:t xml:space="preserve"> values into account</w:t>
      </w:r>
      <w:r w:rsidR="000C1574" w:rsidRPr="00D67092">
        <w:rPr>
          <w:rFonts w:ascii="Times New Roman" w:hAnsi="Times New Roman" w:cs="Times New Roman"/>
          <w:sz w:val="24"/>
          <w:szCs w:val="24"/>
        </w:rPr>
        <w:t xml:space="preserve"> in writing your privacy policy (</w:t>
      </w:r>
      <w:proofErr w:type="gramStart"/>
      <w:r w:rsidRPr="00D6709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67092">
        <w:rPr>
          <w:rFonts w:ascii="Times New Roman" w:hAnsi="Times New Roman" w:cs="Times New Roman"/>
          <w:sz w:val="24"/>
          <w:szCs w:val="24"/>
        </w:rPr>
        <w:t xml:space="preserve"> what decisions and tradeoffs were made, and why</w:t>
      </w:r>
      <w:r w:rsidR="000C1574" w:rsidRPr="00D67092">
        <w:rPr>
          <w:rFonts w:ascii="Times New Roman" w:hAnsi="Times New Roman" w:cs="Times New Roman"/>
          <w:sz w:val="24"/>
          <w:szCs w:val="24"/>
        </w:rPr>
        <w:t>)</w:t>
      </w:r>
      <w:r w:rsidRPr="00D67092">
        <w:rPr>
          <w:rFonts w:ascii="Times New Roman" w:hAnsi="Times New Roman" w:cs="Times New Roman"/>
          <w:sz w:val="24"/>
          <w:szCs w:val="24"/>
        </w:rPr>
        <w:t>.</w:t>
      </w:r>
    </w:p>
    <w:p w14:paraId="5A753F6D" w14:textId="77777777" w:rsidR="00B57DBE" w:rsidRDefault="00B57DBE" w:rsidP="00B57D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3A7ED" w14:textId="34BD3A60" w:rsidR="00B57DBE" w:rsidRPr="00B57DBE" w:rsidRDefault="00B57DBE" w:rsidP="00B57DB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want to track as little information as possible about our users. But </w:t>
      </w:r>
      <w:proofErr w:type="gramStart"/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Pr="00B57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expand our website and provide a better service to users, we need to analyze the behavior history and basic information of our users.</w:t>
      </w:r>
    </w:p>
    <w:p w14:paraId="56CA236F" w14:textId="77777777" w:rsidR="00B57DBE" w:rsidRPr="00B57DBE" w:rsidRDefault="00B57DBE" w:rsidP="00B57DBE">
      <w:pPr>
        <w:rPr>
          <w:rFonts w:ascii="Times New Roman" w:hAnsi="Times New Roman" w:cs="Times New Roman"/>
          <w:sz w:val="24"/>
          <w:szCs w:val="24"/>
        </w:rPr>
      </w:pPr>
    </w:p>
    <w:p w14:paraId="6BE526CD" w14:textId="77777777" w:rsidR="007C0617" w:rsidRPr="007C0617" w:rsidRDefault="007C0617" w:rsidP="007C0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D2121" w14:textId="7C6FF229" w:rsidR="00786B17" w:rsidRPr="00D67092" w:rsidRDefault="006533C5" w:rsidP="00786B17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[Autonomy]</w:t>
      </w:r>
    </w:p>
    <w:p w14:paraId="2F01BE13" w14:textId="2EA54A1E" w:rsidR="00F15074" w:rsidRPr="00D67092" w:rsidRDefault="00EC7197" w:rsidP="00045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6" w:name="OLE_LINK3"/>
      <w:bookmarkStart w:id="7" w:name="OLE_LINK4"/>
      <w:r w:rsidRPr="00D67092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023902" w:rsidRPr="00D67092">
        <w:rPr>
          <w:rFonts w:ascii="Times New Roman" w:hAnsi="Times New Roman" w:cs="Times New Roman"/>
          <w:sz w:val="24"/>
          <w:szCs w:val="24"/>
        </w:rPr>
        <w:t>n what ways might your user interface</w:t>
      </w:r>
      <w:r w:rsidRPr="00D67092">
        <w:rPr>
          <w:rFonts w:ascii="Times New Roman" w:hAnsi="Times New Roman" w:cs="Times New Roman"/>
          <w:sz w:val="24"/>
          <w:szCs w:val="24"/>
        </w:rPr>
        <w:t xml:space="preserve"> “nudge” users? </w:t>
      </w:r>
      <w:bookmarkEnd w:id="6"/>
      <w:bookmarkEnd w:id="7"/>
      <w:r w:rsidRPr="00D67092">
        <w:rPr>
          <w:rFonts w:ascii="Times New Roman" w:hAnsi="Times New Roman" w:cs="Times New Roman"/>
          <w:sz w:val="24"/>
          <w:szCs w:val="24"/>
        </w:rPr>
        <w:t xml:space="preserve">Analyze a minimum of </w:t>
      </w:r>
      <w:r w:rsidR="00C47F76" w:rsidRPr="00D67092">
        <w:rPr>
          <w:rFonts w:ascii="Times New Roman" w:hAnsi="Times New Roman" w:cs="Times New Roman"/>
          <w:sz w:val="24"/>
          <w:szCs w:val="24"/>
        </w:rPr>
        <w:t>3 f</w:t>
      </w:r>
      <w:r w:rsidRPr="00D67092">
        <w:rPr>
          <w:rFonts w:ascii="Times New Roman" w:hAnsi="Times New Roman" w:cs="Times New Roman"/>
          <w:sz w:val="24"/>
          <w:szCs w:val="24"/>
        </w:rPr>
        <w:t>eatures.</w:t>
      </w:r>
    </w:p>
    <w:p w14:paraId="161924B6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00863" w14:textId="23E8A240" w:rsidR="001C7388" w:rsidRPr="00D67092" w:rsidRDefault="00EC7197" w:rsidP="00980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Do any of these constitute “dark patterns”? </w:t>
      </w:r>
      <w:r w:rsidR="00F85AF6" w:rsidRPr="00D67092">
        <w:rPr>
          <w:rFonts w:ascii="Times New Roman" w:hAnsi="Times New Roman" w:cs="Times New Roman"/>
          <w:sz w:val="24"/>
          <w:szCs w:val="24"/>
        </w:rPr>
        <w:t>For each previously identified feature, explain w</w:t>
      </w:r>
      <w:r w:rsidRPr="00D67092">
        <w:rPr>
          <w:rFonts w:ascii="Times New Roman" w:hAnsi="Times New Roman" w:cs="Times New Roman"/>
          <w:sz w:val="24"/>
          <w:szCs w:val="24"/>
        </w:rPr>
        <w:t xml:space="preserve">hy </w:t>
      </w:r>
      <w:r w:rsidR="00F85AF6" w:rsidRPr="00D67092">
        <w:rPr>
          <w:rFonts w:ascii="Times New Roman" w:hAnsi="Times New Roman" w:cs="Times New Roman"/>
          <w:sz w:val="24"/>
          <w:szCs w:val="24"/>
        </w:rPr>
        <w:t>it does or does not.</w:t>
      </w:r>
    </w:p>
    <w:sectPr w:rsidR="001C7388" w:rsidRPr="00D6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299"/>
    <w:multiLevelType w:val="hybridMultilevel"/>
    <w:tmpl w:val="C4CAEEA8"/>
    <w:lvl w:ilvl="0" w:tplc="0AC68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96079"/>
    <w:multiLevelType w:val="hybridMultilevel"/>
    <w:tmpl w:val="2E3AE23A"/>
    <w:lvl w:ilvl="0" w:tplc="2D8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84F73"/>
    <w:multiLevelType w:val="hybridMultilevel"/>
    <w:tmpl w:val="2444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249996-68D2-4C36-AD3D-1C7825C62AB2}"/>
    <w:docVar w:name="dgnword-eventsink" w:val="2407496065648"/>
  </w:docVars>
  <w:rsids>
    <w:rsidRoot w:val="00F15074"/>
    <w:rsid w:val="00023902"/>
    <w:rsid w:val="000458D6"/>
    <w:rsid w:val="00083F27"/>
    <w:rsid w:val="00084B71"/>
    <w:rsid w:val="000C1574"/>
    <w:rsid w:val="000C16AF"/>
    <w:rsid w:val="00105747"/>
    <w:rsid w:val="00111B99"/>
    <w:rsid w:val="0012445C"/>
    <w:rsid w:val="001B4E8F"/>
    <w:rsid w:val="001C7388"/>
    <w:rsid w:val="0022503D"/>
    <w:rsid w:val="00225AE6"/>
    <w:rsid w:val="0025289F"/>
    <w:rsid w:val="00297149"/>
    <w:rsid w:val="002D25C6"/>
    <w:rsid w:val="002D5AED"/>
    <w:rsid w:val="003551DD"/>
    <w:rsid w:val="003C6359"/>
    <w:rsid w:val="00404975"/>
    <w:rsid w:val="00431756"/>
    <w:rsid w:val="004361B7"/>
    <w:rsid w:val="004473CE"/>
    <w:rsid w:val="00462421"/>
    <w:rsid w:val="004C0BE8"/>
    <w:rsid w:val="00504888"/>
    <w:rsid w:val="00537D7C"/>
    <w:rsid w:val="0054584D"/>
    <w:rsid w:val="0058581D"/>
    <w:rsid w:val="00590A08"/>
    <w:rsid w:val="00595A25"/>
    <w:rsid w:val="0060699A"/>
    <w:rsid w:val="00616039"/>
    <w:rsid w:val="006533C5"/>
    <w:rsid w:val="006C49F5"/>
    <w:rsid w:val="00786B17"/>
    <w:rsid w:val="007A5001"/>
    <w:rsid w:val="007B6E67"/>
    <w:rsid w:val="007C0617"/>
    <w:rsid w:val="0080253B"/>
    <w:rsid w:val="00817897"/>
    <w:rsid w:val="00833A6E"/>
    <w:rsid w:val="008B45F8"/>
    <w:rsid w:val="008C543C"/>
    <w:rsid w:val="009059B1"/>
    <w:rsid w:val="00951B84"/>
    <w:rsid w:val="009709AF"/>
    <w:rsid w:val="009805AE"/>
    <w:rsid w:val="009D1C81"/>
    <w:rsid w:val="00A5199E"/>
    <w:rsid w:val="00A61DDF"/>
    <w:rsid w:val="00A755E3"/>
    <w:rsid w:val="00AE41F0"/>
    <w:rsid w:val="00B47603"/>
    <w:rsid w:val="00B52658"/>
    <w:rsid w:val="00B52982"/>
    <w:rsid w:val="00B57DBE"/>
    <w:rsid w:val="00C0319F"/>
    <w:rsid w:val="00C2449F"/>
    <w:rsid w:val="00C47F76"/>
    <w:rsid w:val="00CA466C"/>
    <w:rsid w:val="00CF3E7E"/>
    <w:rsid w:val="00D35989"/>
    <w:rsid w:val="00D5251B"/>
    <w:rsid w:val="00D67092"/>
    <w:rsid w:val="00D816D5"/>
    <w:rsid w:val="00D84B46"/>
    <w:rsid w:val="00DF5B8D"/>
    <w:rsid w:val="00E459BA"/>
    <w:rsid w:val="00E66DB9"/>
    <w:rsid w:val="00E77308"/>
    <w:rsid w:val="00E860B4"/>
    <w:rsid w:val="00E87190"/>
    <w:rsid w:val="00EC7197"/>
    <w:rsid w:val="00EF1212"/>
    <w:rsid w:val="00F15074"/>
    <w:rsid w:val="00F85AF6"/>
    <w:rsid w:val="00FA769B"/>
    <w:rsid w:val="00FB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D0DA"/>
  <w15:chartTrackingRefBased/>
  <w15:docId w15:val="{2B992B13-79DE-49E8-872D-2EEF711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74"/>
    <w:pPr>
      <w:ind w:left="720"/>
      <w:contextualSpacing/>
    </w:pPr>
  </w:style>
  <w:style w:type="paragraph" w:styleId="NoSpacing">
    <w:name w:val="No Spacing"/>
    <w:uiPriority w:val="1"/>
    <w:qFormat/>
    <w:rsid w:val="001C738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Mills</dc:creator>
  <cp:keywords/>
  <dc:description/>
  <cp:lastModifiedBy>Jie Ren</cp:lastModifiedBy>
  <cp:revision>5</cp:revision>
  <dcterms:created xsi:type="dcterms:W3CDTF">2019-11-03T02:03:00Z</dcterms:created>
  <dcterms:modified xsi:type="dcterms:W3CDTF">2021-12-15T04:59:00Z</dcterms:modified>
</cp:coreProperties>
</file>