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7BAA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一、先整理成「核心目標」</w:t>
      </w:r>
    </w:p>
    <w:p w14:paraId="5B380B23" w14:textId="77777777" w:rsidR="007912E1" w:rsidRPr="007912E1" w:rsidRDefault="007912E1" w:rsidP="007912E1">
      <w:r w:rsidRPr="007912E1">
        <w:t>你們的畢專不要</w:t>
      </w:r>
      <w:proofErr w:type="gramStart"/>
      <w:r w:rsidRPr="007912E1">
        <w:t>講太散</w:t>
      </w:r>
      <w:proofErr w:type="gramEnd"/>
      <w:r w:rsidRPr="007912E1">
        <w:t>，要先定一個主軸：</w:t>
      </w:r>
    </w:p>
    <w:p w14:paraId="10102A84" w14:textId="77777777" w:rsidR="007912E1" w:rsidRPr="007912E1" w:rsidRDefault="007912E1" w:rsidP="007912E1">
      <w:r w:rsidRPr="007912E1">
        <w:rPr>
          <w:b/>
          <w:bCs/>
        </w:rPr>
        <w:t>主軸：建置一套結合生成式</w:t>
      </w:r>
      <w:r w:rsidRPr="007912E1">
        <w:rPr>
          <w:b/>
          <w:bCs/>
        </w:rPr>
        <w:t xml:space="preserve"> AI </w:t>
      </w:r>
      <w:r w:rsidRPr="007912E1">
        <w:rPr>
          <w:b/>
          <w:bCs/>
        </w:rPr>
        <w:t>的智慧學習輔助平台</w:t>
      </w:r>
    </w:p>
    <w:p w14:paraId="573BB38A" w14:textId="77777777" w:rsidR="007912E1" w:rsidRPr="007912E1" w:rsidRDefault="007912E1" w:rsidP="007912E1">
      <w:r w:rsidRPr="007912E1">
        <w:t>這句話下面再拆成功能：</w:t>
      </w:r>
    </w:p>
    <w:p w14:paraId="286387B5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上傳教材或輸入知識點</w:t>
      </w:r>
      <w:r w:rsidRPr="007912E1">
        <w:t xml:space="preserve"> </w:t>
      </w:r>
    </w:p>
    <w:p w14:paraId="0D59E4AD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自動產生教材重點</w:t>
      </w:r>
      <w:r w:rsidRPr="007912E1">
        <w:t xml:space="preserve"> </w:t>
      </w:r>
    </w:p>
    <w:p w14:paraId="4CA683FC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自動產生練習題目</w:t>
      </w:r>
      <w:r w:rsidRPr="007912E1">
        <w:t xml:space="preserve"> </w:t>
      </w:r>
    </w:p>
    <w:p w14:paraId="2B222ACC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提供學習分析與錯誤回饋</w:t>
      </w:r>
      <w:r w:rsidRPr="007912E1">
        <w:t xml:space="preserve"> </w:t>
      </w:r>
    </w:p>
    <w:p w14:paraId="58D09C30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提供提醒與學習管理功能</w:t>
      </w:r>
      <w:r w:rsidRPr="007912E1">
        <w:t xml:space="preserve"> </w:t>
      </w:r>
    </w:p>
    <w:p w14:paraId="5604D399" w14:textId="77777777" w:rsidR="007912E1" w:rsidRPr="007912E1" w:rsidRDefault="007912E1" w:rsidP="007912E1">
      <w:r w:rsidRPr="007912E1">
        <w:t>這樣老師一看就知道，你們不是單做聊天機器人，而是做「</w:t>
      </w:r>
      <w:r w:rsidRPr="007912E1">
        <w:rPr>
          <w:b/>
          <w:bCs/>
        </w:rPr>
        <w:t>完整的學習系統</w:t>
      </w:r>
      <w:r w:rsidRPr="007912E1">
        <w:t>」。</w:t>
      </w:r>
    </w:p>
    <w:p w14:paraId="12367F95" w14:textId="77777777" w:rsidR="007912E1" w:rsidRPr="007912E1" w:rsidRDefault="007912E1" w:rsidP="007912E1">
      <w:r w:rsidRPr="007912E1">
        <w:pict w14:anchorId="452FC736">
          <v:rect id="_x0000_i1055" style="width:0;height:1.5pt" o:hralign="center" o:hrstd="t" o:hr="t" fillcolor="#a0a0a0" stroked="f"/>
        </w:pict>
      </w:r>
    </w:p>
    <w:p w14:paraId="4FC9394A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二、重新整理系統架構</w:t>
      </w:r>
    </w:p>
    <w:p w14:paraId="75A7B4A1" w14:textId="77777777" w:rsidR="007912E1" w:rsidRPr="007912E1" w:rsidRDefault="007912E1" w:rsidP="007912E1">
      <w:r w:rsidRPr="007912E1">
        <w:t>建議你們把整體架構分成</w:t>
      </w:r>
      <w:r w:rsidRPr="007912E1">
        <w:t xml:space="preserve"> 5 </w:t>
      </w:r>
      <w:proofErr w:type="gramStart"/>
      <w:r w:rsidRPr="007912E1">
        <w:t>個</w:t>
      </w:r>
      <w:proofErr w:type="gramEnd"/>
      <w:r w:rsidRPr="007912E1">
        <w:t>模組，這樣最清楚。</w:t>
      </w:r>
    </w:p>
    <w:p w14:paraId="3DC98225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1. </w:t>
      </w:r>
      <w:r w:rsidRPr="007912E1">
        <w:rPr>
          <w:b/>
          <w:bCs/>
        </w:rPr>
        <w:t>使用者端（前端介面）</w:t>
      </w:r>
    </w:p>
    <w:p w14:paraId="76929071" w14:textId="77777777" w:rsidR="007912E1" w:rsidRPr="007912E1" w:rsidRDefault="007912E1" w:rsidP="007912E1">
      <w:r w:rsidRPr="007912E1">
        <w:t>這是給學生或使用者操作的畫面。</w:t>
      </w:r>
    </w:p>
    <w:p w14:paraId="6FBC386F" w14:textId="77777777" w:rsidR="007912E1" w:rsidRPr="007912E1" w:rsidRDefault="007912E1" w:rsidP="007912E1">
      <w:r w:rsidRPr="007912E1">
        <w:t>功能可以包含：</w:t>
      </w:r>
    </w:p>
    <w:p w14:paraId="22CDDE0E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登入</w:t>
      </w:r>
      <w:r w:rsidRPr="007912E1">
        <w:t xml:space="preserve"> / </w:t>
      </w:r>
      <w:r w:rsidRPr="007912E1">
        <w:t>註冊</w:t>
      </w:r>
      <w:r w:rsidRPr="007912E1">
        <w:t xml:space="preserve"> </w:t>
      </w:r>
    </w:p>
    <w:p w14:paraId="4ECC8FEF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上傳教材</w:t>
      </w:r>
      <w:r w:rsidRPr="007912E1">
        <w:t xml:space="preserve"> </w:t>
      </w:r>
    </w:p>
    <w:p w14:paraId="18BA9D4B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</w:t>
      </w:r>
      <w:r w:rsidRPr="007912E1">
        <w:t xml:space="preserve"> AI </w:t>
      </w:r>
      <w:r w:rsidRPr="007912E1">
        <w:t>生成的重點</w:t>
      </w:r>
      <w:r w:rsidRPr="007912E1">
        <w:t xml:space="preserve"> </w:t>
      </w:r>
    </w:p>
    <w:p w14:paraId="4A30F513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練習作答</w:t>
      </w:r>
      <w:r w:rsidRPr="007912E1">
        <w:t xml:space="preserve"> </w:t>
      </w:r>
    </w:p>
    <w:p w14:paraId="5336C7E5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查看成績分析</w:t>
      </w:r>
      <w:r w:rsidRPr="007912E1">
        <w:t xml:space="preserve"> </w:t>
      </w:r>
    </w:p>
    <w:p w14:paraId="779F8EE7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查看學習進度</w:t>
      </w:r>
      <w:r w:rsidRPr="007912E1">
        <w:t xml:space="preserve"> </w:t>
      </w:r>
    </w:p>
    <w:p w14:paraId="3F3A37A4" w14:textId="77777777" w:rsidR="007912E1" w:rsidRPr="007912E1" w:rsidRDefault="007912E1" w:rsidP="007912E1">
      <w:r w:rsidRPr="007912E1">
        <w:t>技術建議：</w:t>
      </w:r>
    </w:p>
    <w:p w14:paraId="37757502" w14:textId="77777777" w:rsidR="007912E1" w:rsidRPr="007912E1" w:rsidRDefault="007912E1" w:rsidP="007912E1">
      <w:pPr>
        <w:numPr>
          <w:ilvl w:val="0"/>
          <w:numId w:val="3"/>
        </w:numPr>
      </w:pPr>
      <w:r w:rsidRPr="007912E1">
        <w:t>如果想簡單一點：</w:t>
      </w:r>
      <w:r w:rsidRPr="007912E1">
        <w:t>HTML</w:t>
      </w:r>
      <w:r w:rsidRPr="007912E1">
        <w:t>、</w:t>
      </w:r>
      <w:r w:rsidRPr="007912E1">
        <w:t>CSS</w:t>
      </w:r>
      <w:r w:rsidRPr="007912E1">
        <w:t>、</w:t>
      </w:r>
      <w:r w:rsidRPr="007912E1">
        <w:t xml:space="preserve">JavaScript </w:t>
      </w:r>
    </w:p>
    <w:p w14:paraId="30168CD1" w14:textId="77777777" w:rsidR="007912E1" w:rsidRPr="007912E1" w:rsidRDefault="007912E1" w:rsidP="007912E1">
      <w:pPr>
        <w:numPr>
          <w:ilvl w:val="0"/>
          <w:numId w:val="3"/>
        </w:numPr>
      </w:pPr>
      <w:r w:rsidRPr="007912E1">
        <w:lastRenderedPageBreak/>
        <w:t>如果想完整一點：</w:t>
      </w:r>
      <w:r w:rsidRPr="007912E1">
        <w:t xml:space="preserve">React </w:t>
      </w:r>
    </w:p>
    <w:p w14:paraId="6C250584" w14:textId="77777777" w:rsidR="007912E1" w:rsidRPr="007912E1" w:rsidRDefault="007912E1" w:rsidP="007912E1">
      <w:r w:rsidRPr="007912E1">
        <w:pict w14:anchorId="54FA3231">
          <v:rect id="_x0000_i1056" style="width:0;height:1.5pt" o:hralign="center" o:hrstd="t" o:hr="t" fillcolor="#a0a0a0" stroked="f"/>
        </w:pict>
      </w:r>
    </w:p>
    <w:p w14:paraId="63517FC1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2. </w:t>
      </w:r>
      <w:r w:rsidRPr="007912E1">
        <w:rPr>
          <w:b/>
          <w:bCs/>
        </w:rPr>
        <w:t>系統後端（核心控制）</w:t>
      </w:r>
    </w:p>
    <w:p w14:paraId="489EF10B" w14:textId="77777777" w:rsidR="007912E1" w:rsidRPr="007912E1" w:rsidRDefault="007912E1" w:rsidP="007912E1">
      <w:r w:rsidRPr="007912E1">
        <w:t>這層是整個系統的中樞，負責接資料、處理邏輯、呼叫</w:t>
      </w:r>
      <w:r w:rsidRPr="007912E1">
        <w:t xml:space="preserve"> AI</w:t>
      </w:r>
      <w:r w:rsidRPr="007912E1">
        <w:t>、存進資料庫。</w:t>
      </w:r>
    </w:p>
    <w:p w14:paraId="14921C59" w14:textId="77777777" w:rsidR="007912E1" w:rsidRPr="007912E1" w:rsidRDefault="007912E1" w:rsidP="007912E1">
      <w:r w:rsidRPr="007912E1">
        <w:t>功能：</w:t>
      </w:r>
    </w:p>
    <w:p w14:paraId="445644A5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接收使用者上傳的教材</w:t>
      </w:r>
      <w:r w:rsidRPr="007912E1">
        <w:t xml:space="preserve"> </w:t>
      </w:r>
    </w:p>
    <w:p w14:paraId="3C943E44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把教材內容送到</w:t>
      </w:r>
      <w:r w:rsidRPr="007912E1">
        <w:t xml:space="preserve"> AI </w:t>
      </w:r>
      <w:r w:rsidRPr="007912E1">
        <w:t>模型處理</w:t>
      </w:r>
      <w:r w:rsidRPr="007912E1">
        <w:t xml:space="preserve"> </w:t>
      </w:r>
    </w:p>
    <w:p w14:paraId="1E2585C1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回傳生成結果給前端</w:t>
      </w:r>
      <w:r w:rsidRPr="007912E1">
        <w:t xml:space="preserve"> </w:t>
      </w:r>
    </w:p>
    <w:p w14:paraId="208908CB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儲存使用者學習紀錄</w:t>
      </w:r>
      <w:r w:rsidRPr="007912E1">
        <w:t xml:space="preserve"> </w:t>
      </w:r>
    </w:p>
    <w:p w14:paraId="442318C1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整合提醒功能</w:t>
      </w:r>
      <w:r w:rsidRPr="007912E1">
        <w:t xml:space="preserve"> </w:t>
      </w:r>
    </w:p>
    <w:p w14:paraId="1179891F" w14:textId="77777777" w:rsidR="007912E1" w:rsidRPr="007912E1" w:rsidRDefault="007912E1" w:rsidP="007912E1">
      <w:r w:rsidRPr="007912E1">
        <w:t>技術建議：</w:t>
      </w:r>
    </w:p>
    <w:p w14:paraId="7E8E180A" w14:textId="77777777" w:rsidR="007912E1" w:rsidRPr="007912E1" w:rsidRDefault="007912E1" w:rsidP="007912E1">
      <w:pPr>
        <w:numPr>
          <w:ilvl w:val="0"/>
          <w:numId w:val="5"/>
        </w:numPr>
      </w:pPr>
      <w:r w:rsidRPr="007912E1">
        <w:t xml:space="preserve">Python Flask </w:t>
      </w:r>
    </w:p>
    <w:p w14:paraId="2C3D372A" w14:textId="77777777" w:rsidR="007912E1" w:rsidRPr="007912E1" w:rsidRDefault="007912E1" w:rsidP="007912E1">
      <w:pPr>
        <w:numPr>
          <w:ilvl w:val="0"/>
          <w:numId w:val="5"/>
        </w:numPr>
      </w:pPr>
      <w:r w:rsidRPr="007912E1">
        <w:t>或</w:t>
      </w:r>
      <w:r w:rsidRPr="007912E1">
        <w:t xml:space="preserve"> </w:t>
      </w:r>
      <w:proofErr w:type="spellStart"/>
      <w:r w:rsidRPr="007912E1">
        <w:t>FastAPI</w:t>
      </w:r>
      <w:proofErr w:type="spellEnd"/>
      <w:r w:rsidRPr="007912E1">
        <w:t xml:space="preserve"> </w:t>
      </w:r>
    </w:p>
    <w:p w14:paraId="4379FFBA" w14:textId="77777777" w:rsidR="007912E1" w:rsidRPr="007912E1" w:rsidRDefault="007912E1" w:rsidP="007912E1">
      <w:r w:rsidRPr="007912E1">
        <w:t>如果你們現在比較求穩，</w:t>
      </w:r>
      <w:r w:rsidRPr="007912E1">
        <w:rPr>
          <w:b/>
          <w:bCs/>
        </w:rPr>
        <w:t xml:space="preserve">Flask </w:t>
      </w:r>
      <w:r w:rsidRPr="007912E1">
        <w:rPr>
          <w:b/>
          <w:bCs/>
        </w:rPr>
        <w:t>比較適合</w:t>
      </w:r>
      <w:r w:rsidRPr="007912E1">
        <w:t>，因為比較容易上手。</w:t>
      </w:r>
    </w:p>
    <w:p w14:paraId="3A5468A0" w14:textId="77777777" w:rsidR="007912E1" w:rsidRPr="007912E1" w:rsidRDefault="007912E1" w:rsidP="007912E1">
      <w:r w:rsidRPr="007912E1">
        <w:pict w14:anchorId="1D6457E5">
          <v:rect id="_x0000_i1057" style="width:0;height:1.5pt" o:hralign="center" o:hrstd="t" o:hr="t" fillcolor="#a0a0a0" stroked="f"/>
        </w:pict>
      </w:r>
    </w:p>
    <w:p w14:paraId="533E84BC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3. AI </w:t>
      </w:r>
      <w:r w:rsidRPr="007912E1">
        <w:rPr>
          <w:b/>
          <w:bCs/>
        </w:rPr>
        <w:t>處理模組</w:t>
      </w:r>
    </w:p>
    <w:p w14:paraId="20770C7F" w14:textId="77777777" w:rsidR="007912E1" w:rsidRPr="007912E1" w:rsidRDefault="007912E1" w:rsidP="007912E1">
      <w:r w:rsidRPr="007912E1">
        <w:t>這是你們專題最重要的部分。</w:t>
      </w:r>
    </w:p>
    <w:p w14:paraId="122722B4" w14:textId="77777777" w:rsidR="007912E1" w:rsidRPr="007912E1" w:rsidRDefault="007912E1" w:rsidP="007912E1">
      <w:r w:rsidRPr="007912E1">
        <w:t>功能：</w:t>
      </w:r>
    </w:p>
    <w:p w14:paraId="026B2092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教材摘要</w:t>
      </w:r>
      <w:r w:rsidRPr="007912E1">
        <w:t xml:space="preserve"> </w:t>
      </w:r>
    </w:p>
    <w:p w14:paraId="62CD37F6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重點整理</w:t>
      </w:r>
      <w:r w:rsidRPr="007912E1">
        <w:t xml:space="preserve"> </w:t>
      </w:r>
    </w:p>
    <w:p w14:paraId="75E8B7AD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題目生成</w:t>
      </w:r>
      <w:r w:rsidRPr="007912E1">
        <w:t xml:space="preserve"> </w:t>
      </w:r>
    </w:p>
    <w:p w14:paraId="7BDB5A7C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答案解析</w:t>
      </w:r>
      <w:r w:rsidRPr="007912E1">
        <w:t xml:space="preserve"> </w:t>
      </w:r>
    </w:p>
    <w:p w14:paraId="292B43F4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錯誤分析</w:t>
      </w:r>
      <w:r w:rsidRPr="007912E1">
        <w:t xml:space="preserve"> </w:t>
      </w:r>
    </w:p>
    <w:p w14:paraId="7BDAB9AF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個人化建議</w:t>
      </w:r>
      <w:r w:rsidRPr="007912E1">
        <w:t xml:space="preserve"> </w:t>
      </w:r>
    </w:p>
    <w:p w14:paraId="11126ACF" w14:textId="77777777" w:rsidR="007912E1" w:rsidRPr="007912E1" w:rsidRDefault="007912E1" w:rsidP="007912E1">
      <w:r w:rsidRPr="007912E1">
        <w:lastRenderedPageBreak/>
        <w:t>這一層可以寫成：</w:t>
      </w:r>
    </w:p>
    <w:p w14:paraId="0A9840F9" w14:textId="77777777" w:rsidR="007912E1" w:rsidRPr="007912E1" w:rsidRDefault="007912E1" w:rsidP="007912E1">
      <w:r w:rsidRPr="007912E1">
        <w:rPr>
          <w:b/>
          <w:bCs/>
        </w:rPr>
        <w:t xml:space="preserve">AI </w:t>
      </w:r>
      <w:r w:rsidRPr="007912E1">
        <w:rPr>
          <w:b/>
          <w:bCs/>
        </w:rPr>
        <w:t>生成引擎模組</w:t>
      </w:r>
    </w:p>
    <w:p w14:paraId="0E0145A9" w14:textId="77777777" w:rsidR="007912E1" w:rsidRPr="007912E1" w:rsidRDefault="007912E1" w:rsidP="007912E1">
      <w:r w:rsidRPr="007912E1">
        <w:t>技術建議：</w:t>
      </w:r>
    </w:p>
    <w:p w14:paraId="61DA1685" w14:textId="77777777" w:rsidR="007912E1" w:rsidRPr="007912E1" w:rsidRDefault="007912E1" w:rsidP="007912E1">
      <w:pPr>
        <w:numPr>
          <w:ilvl w:val="0"/>
          <w:numId w:val="7"/>
        </w:numPr>
      </w:pPr>
      <w:r w:rsidRPr="007912E1">
        <w:t xml:space="preserve">OpenAI API </w:t>
      </w:r>
      <w:r w:rsidRPr="007912E1">
        <w:t>或</w:t>
      </w:r>
      <w:r w:rsidRPr="007912E1">
        <w:t xml:space="preserve"> Gemini API </w:t>
      </w:r>
    </w:p>
    <w:p w14:paraId="069EDA04" w14:textId="77777777" w:rsidR="007912E1" w:rsidRPr="007912E1" w:rsidRDefault="007912E1" w:rsidP="007912E1">
      <w:pPr>
        <w:numPr>
          <w:ilvl w:val="0"/>
          <w:numId w:val="7"/>
        </w:numPr>
      </w:pPr>
      <w:r w:rsidRPr="007912E1">
        <w:t>搭配</w:t>
      </w:r>
      <w:r w:rsidRPr="007912E1">
        <w:t xml:space="preserve"> Prompt </w:t>
      </w:r>
      <w:r w:rsidRPr="007912E1">
        <w:t>設計</w:t>
      </w:r>
      <w:r w:rsidRPr="007912E1">
        <w:t xml:space="preserve"> </w:t>
      </w:r>
    </w:p>
    <w:p w14:paraId="171E7BEF" w14:textId="77777777" w:rsidR="007912E1" w:rsidRPr="007912E1" w:rsidRDefault="007912E1" w:rsidP="007912E1">
      <w:r w:rsidRPr="007912E1">
        <w:t>你們報告可以寫成：</w:t>
      </w:r>
    </w:p>
    <w:p w14:paraId="0785474F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透過大型語言模型進行教材理解</w:t>
      </w:r>
      <w:r w:rsidRPr="007912E1">
        <w:t xml:space="preserve"> </w:t>
      </w:r>
    </w:p>
    <w:p w14:paraId="1F0D601E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根據教材內容自動生成重點與測驗題目</w:t>
      </w:r>
      <w:r w:rsidRPr="007912E1">
        <w:t xml:space="preserve"> </w:t>
      </w:r>
    </w:p>
    <w:p w14:paraId="5F2D1E23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依照作答結果提供個人化學習建議</w:t>
      </w:r>
      <w:r w:rsidRPr="007912E1">
        <w:t xml:space="preserve"> </w:t>
      </w:r>
    </w:p>
    <w:p w14:paraId="60EA0A3E" w14:textId="77777777" w:rsidR="007912E1" w:rsidRPr="007912E1" w:rsidRDefault="007912E1" w:rsidP="007912E1">
      <w:r w:rsidRPr="007912E1">
        <w:pict w14:anchorId="2D8CBAB8">
          <v:rect id="_x0000_i1058" style="width:0;height:1.5pt" o:hralign="center" o:hrstd="t" o:hr="t" fillcolor="#a0a0a0" stroked="f"/>
        </w:pict>
      </w:r>
    </w:p>
    <w:p w14:paraId="0D97CB16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4. </w:t>
      </w:r>
      <w:r w:rsidRPr="007912E1">
        <w:rPr>
          <w:b/>
          <w:bCs/>
        </w:rPr>
        <w:t>資料庫模組</w:t>
      </w:r>
    </w:p>
    <w:p w14:paraId="1356C750" w14:textId="77777777" w:rsidR="007912E1" w:rsidRPr="007912E1" w:rsidRDefault="007912E1" w:rsidP="007912E1">
      <w:r w:rsidRPr="007912E1">
        <w:t>這一層負責存資料，不然系統不完整。</w:t>
      </w:r>
    </w:p>
    <w:p w14:paraId="03290402" w14:textId="77777777" w:rsidR="007912E1" w:rsidRPr="007912E1" w:rsidRDefault="007912E1" w:rsidP="007912E1">
      <w:r w:rsidRPr="007912E1">
        <w:t>建議存的內容：</w:t>
      </w:r>
    </w:p>
    <w:p w14:paraId="578B8031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使用者帳號資料</w:t>
      </w:r>
      <w:r w:rsidRPr="007912E1">
        <w:t xml:space="preserve"> </w:t>
      </w:r>
    </w:p>
    <w:p w14:paraId="1DC1ABE0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上傳教材資料</w:t>
      </w:r>
      <w:r w:rsidRPr="007912E1">
        <w:t xml:space="preserve"> </w:t>
      </w:r>
    </w:p>
    <w:p w14:paraId="29EB7336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 xml:space="preserve">AI </w:t>
      </w:r>
      <w:r w:rsidRPr="007912E1">
        <w:t>生成內容</w:t>
      </w:r>
      <w:r w:rsidRPr="007912E1">
        <w:t xml:space="preserve"> </w:t>
      </w:r>
    </w:p>
    <w:p w14:paraId="48AFB95B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題目與作答紀錄</w:t>
      </w:r>
      <w:r w:rsidRPr="007912E1">
        <w:t xml:space="preserve"> </w:t>
      </w:r>
    </w:p>
    <w:p w14:paraId="1866B0A0" w14:textId="77777777" w:rsidR="007912E1" w:rsidRPr="007912E1" w:rsidRDefault="007912E1" w:rsidP="007912E1">
      <w:pPr>
        <w:numPr>
          <w:ilvl w:val="0"/>
          <w:numId w:val="9"/>
        </w:numPr>
      </w:pPr>
      <w:proofErr w:type="gramStart"/>
      <w:r w:rsidRPr="007912E1">
        <w:t>錯題紀錄</w:t>
      </w:r>
      <w:proofErr w:type="gramEnd"/>
      <w:r w:rsidRPr="007912E1">
        <w:t xml:space="preserve"> </w:t>
      </w:r>
    </w:p>
    <w:p w14:paraId="3692B86D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學習進度</w:t>
      </w:r>
      <w:r w:rsidRPr="007912E1">
        <w:t xml:space="preserve"> </w:t>
      </w:r>
    </w:p>
    <w:p w14:paraId="35BA0052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提醒設定</w:t>
      </w:r>
      <w:r w:rsidRPr="007912E1">
        <w:t xml:space="preserve"> </w:t>
      </w:r>
    </w:p>
    <w:p w14:paraId="3BAB11A5" w14:textId="77777777" w:rsidR="007912E1" w:rsidRPr="007912E1" w:rsidRDefault="007912E1" w:rsidP="007912E1">
      <w:r w:rsidRPr="007912E1">
        <w:t>技術建議：</w:t>
      </w:r>
    </w:p>
    <w:p w14:paraId="2CD0C833" w14:textId="77777777" w:rsidR="007912E1" w:rsidRPr="007912E1" w:rsidRDefault="007912E1" w:rsidP="007912E1">
      <w:pPr>
        <w:numPr>
          <w:ilvl w:val="0"/>
          <w:numId w:val="10"/>
        </w:numPr>
      </w:pPr>
      <w:r w:rsidRPr="007912E1">
        <w:t xml:space="preserve">MySQL </w:t>
      </w:r>
    </w:p>
    <w:p w14:paraId="609D1D86" w14:textId="77777777" w:rsidR="007912E1" w:rsidRPr="007912E1" w:rsidRDefault="007912E1" w:rsidP="007912E1">
      <w:r w:rsidRPr="007912E1">
        <w:t>如果你們是正式專題，</w:t>
      </w:r>
      <w:r w:rsidRPr="007912E1">
        <w:rPr>
          <w:b/>
          <w:bCs/>
        </w:rPr>
        <w:t xml:space="preserve">MySQL </w:t>
      </w:r>
      <w:r w:rsidRPr="007912E1">
        <w:rPr>
          <w:b/>
          <w:bCs/>
        </w:rPr>
        <w:t>會比</w:t>
      </w:r>
      <w:r w:rsidRPr="007912E1">
        <w:rPr>
          <w:b/>
          <w:bCs/>
        </w:rPr>
        <w:t xml:space="preserve"> SQLite </w:t>
      </w:r>
      <w:r w:rsidRPr="007912E1">
        <w:rPr>
          <w:b/>
          <w:bCs/>
        </w:rPr>
        <w:t>更適合寫進報告</w:t>
      </w:r>
      <w:r w:rsidRPr="007912E1">
        <w:t>。</w:t>
      </w:r>
    </w:p>
    <w:p w14:paraId="06828516" w14:textId="77777777" w:rsidR="007912E1" w:rsidRPr="007912E1" w:rsidRDefault="007912E1" w:rsidP="007912E1">
      <w:r w:rsidRPr="007912E1">
        <w:pict w14:anchorId="0AE3E61C">
          <v:rect id="_x0000_i1059" style="width:0;height:1.5pt" o:hralign="center" o:hrstd="t" o:hr="t" fillcolor="#a0a0a0" stroked="f"/>
        </w:pict>
      </w:r>
    </w:p>
    <w:p w14:paraId="58384394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lastRenderedPageBreak/>
        <w:t xml:space="preserve">5. </w:t>
      </w:r>
      <w:r w:rsidRPr="007912E1">
        <w:rPr>
          <w:b/>
          <w:bCs/>
        </w:rPr>
        <w:t>通知與延伸功能模組</w:t>
      </w:r>
    </w:p>
    <w:p w14:paraId="01857384" w14:textId="77777777" w:rsidR="007912E1" w:rsidRPr="007912E1" w:rsidRDefault="007912E1" w:rsidP="007912E1">
      <w:r w:rsidRPr="007912E1">
        <w:t>這一層是加分項。</w:t>
      </w:r>
    </w:p>
    <w:p w14:paraId="77AD2DE5" w14:textId="77777777" w:rsidR="007912E1" w:rsidRPr="007912E1" w:rsidRDefault="007912E1" w:rsidP="007912E1">
      <w:r w:rsidRPr="007912E1">
        <w:t>可以做：</w:t>
      </w:r>
    </w:p>
    <w:p w14:paraId="49C6AB12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 xml:space="preserve">LINE Bot </w:t>
      </w:r>
      <w:r w:rsidRPr="007912E1">
        <w:t>提醒</w:t>
      </w:r>
      <w:r w:rsidRPr="007912E1">
        <w:t xml:space="preserve"> </w:t>
      </w:r>
    </w:p>
    <w:p w14:paraId="659DA0BC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行事曆提醒</w:t>
      </w:r>
      <w:r w:rsidRPr="007912E1">
        <w:t xml:space="preserve"> </w:t>
      </w:r>
    </w:p>
    <w:p w14:paraId="6B2C4C46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每日學習通知</w:t>
      </w:r>
      <w:r w:rsidRPr="007912E1">
        <w:t xml:space="preserve"> </w:t>
      </w:r>
    </w:p>
    <w:p w14:paraId="1D76FC90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進度查詢</w:t>
      </w:r>
      <w:r w:rsidRPr="007912E1">
        <w:t xml:space="preserve"> </w:t>
      </w:r>
    </w:p>
    <w:p w14:paraId="78C3DFC6" w14:textId="77777777" w:rsidR="007912E1" w:rsidRPr="007912E1" w:rsidRDefault="007912E1" w:rsidP="007912E1">
      <w:r w:rsidRPr="007912E1">
        <w:t>技術建議：</w:t>
      </w:r>
    </w:p>
    <w:p w14:paraId="0D6CA95E" w14:textId="77777777" w:rsidR="007912E1" w:rsidRPr="007912E1" w:rsidRDefault="007912E1" w:rsidP="007912E1">
      <w:pPr>
        <w:numPr>
          <w:ilvl w:val="0"/>
          <w:numId w:val="12"/>
        </w:numPr>
      </w:pPr>
      <w:r w:rsidRPr="007912E1">
        <w:t xml:space="preserve">LINE Messaging API </w:t>
      </w:r>
    </w:p>
    <w:p w14:paraId="1CAA2722" w14:textId="77777777" w:rsidR="007912E1" w:rsidRPr="007912E1" w:rsidRDefault="007912E1" w:rsidP="007912E1">
      <w:r w:rsidRPr="007912E1">
        <w:t>這個模組不一定要做很複雜，但只要做出來，老師通常會覺得系統更完整。</w:t>
      </w:r>
    </w:p>
    <w:p w14:paraId="32C09041" w14:textId="77777777" w:rsidR="007912E1" w:rsidRDefault="007912E1" w:rsidP="007912E1">
      <w:pPr>
        <w:rPr>
          <w:b/>
          <w:bCs/>
        </w:rPr>
      </w:pPr>
    </w:p>
    <w:p w14:paraId="3FBFA481" w14:textId="77777777" w:rsidR="007912E1" w:rsidRDefault="007912E1" w:rsidP="007912E1">
      <w:pPr>
        <w:rPr>
          <w:b/>
          <w:bCs/>
        </w:rPr>
      </w:pPr>
    </w:p>
    <w:p w14:paraId="209497F2" w14:textId="77777777" w:rsidR="007912E1" w:rsidRDefault="007912E1" w:rsidP="007912E1">
      <w:pPr>
        <w:rPr>
          <w:b/>
          <w:bCs/>
        </w:rPr>
      </w:pPr>
    </w:p>
    <w:p w14:paraId="3591EB83" w14:textId="77777777" w:rsidR="007912E1" w:rsidRDefault="007912E1" w:rsidP="007912E1">
      <w:pPr>
        <w:rPr>
          <w:b/>
          <w:bCs/>
        </w:rPr>
      </w:pPr>
    </w:p>
    <w:p w14:paraId="6775FD0B" w14:textId="77777777" w:rsidR="007912E1" w:rsidRDefault="007912E1" w:rsidP="007912E1">
      <w:pPr>
        <w:rPr>
          <w:b/>
          <w:bCs/>
        </w:rPr>
      </w:pPr>
    </w:p>
    <w:p w14:paraId="358BB3CE" w14:textId="3926DDD6" w:rsidR="00B56687" w:rsidRDefault="00B5668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3191E54" w14:textId="77777777" w:rsidR="007912E1" w:rsidRDefault="007912E1" w:rsidP="007912E1">
      <w:pPr>
        <w:rPr>
          <w:b/>
          <w:bCs/>
        </w:rPr>
      </w:pPr>
    </w:p>
    <w:p w14:paraId="30B7532A" w14:textId="3479890E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建議架構</w:t>
      </w:r>
    </w:p>
    <w:p w14:paraId="03FE3D6A" w14:textId="77777777" w:rsidR="007912E1" w:rsidRPr="007912E1" w:rsidRDefault="007912E1" w:rsidP="007912E1">
      <w:r w:rsidRPr="007912E1">
        <w:rPr>
          <w:b/>
          <w:bCs/>
        </w:rPr>
        <w:t>前端：</w:t>
      </w:r>
      <w:r w:rsidRPr="007912E1">
        <w:rPr>
          <w:b/>
          <w:bCs/>
        </w:rPr>
        <w:t>Angular</w:t>
      </w:r>
      <w:r w:rsidRPr="007912E1">
        <w:br/>
      </w:r>
      <w:r w:rsidRPr="007912E1">
        <w:rPr>
          <w:b/>
          <w:bCs/>
        </w:rPr>
        <w:t>後端：</w:t>
      </w:r>
      <w:r w:rsidRPr="007912E1">
        <w:rPr>
          <w:b/>
          <w:bCs/>
        </w:rPr>
        <w:t xml:space="preserve">Flask / </w:t>
      </w:r>
      <w:proofErr w:type="spellStart"/>
      <w:r w:rsidRPr="007912E1">
        <w:rPr>
          <w:b/>
          <w:bCs/>
        </w:rPr>
        <w:t>FastAPI</w:t>
      </w:r>
      <w:proofErr w:type="spellEnd"/>
      <w:r w:rsidRPr="007912E1">
        <w:br/>
      </w:r>
      <w:r w:rsidRPr="007912E1">
        <w:rPr>
          <w:b/>
          <w:bCs/>
        </w:rPr>
        <w:t>AI</w:t>
      </w:r>
      <w:r w:rsidRPr="007912E1">
        <w:rPr>
          <w:b/>
          <w:bCs/>
        </w:rPr>
        <w:t>：</w:t>
      </w:r>
      <w:r w:rsidRPr="007912E1">
        <w:rPr>
          <w:b/>
          <w:bCs/>
        </w:rPr>
        <w:t xml:space="preserve">OpenAI API </w:t>
      </w:r>
      <w:r w:rsidRPr="007912E1">
        <w:rPr>
          <w:b/>
          <w:bCs/>
        </w:rPr>
        <w:t>或</w:t>
      </w:r>
      <w:r w:rsidRPr="007912E1">
        <w:rPr>
          <w:b/>
          <w:bCs/>
        </w:rPr>
        <w:t xml:space="preserve"> Gemini API</w:t>
      </w:r>
      <w:r w:rsidRPr="007912E1">
        <w:br/>
      </w:r>
      <w:r w:rsidRPr="007912E1">
        <w:rPr>
          <w:b/>
          <w:bCs/>
        </w:rPr>
        <w:t>資料庫：</w:t>
      </w:r>
      <w:r w:rsidRPr="007912E1">
        <w:rPr>
          <w:b/>
          <w:bCs/>
        </w:rPr>
        <w:t>MySQL</w:t>
      </w:r>
      <w:r w:rsidRPr="007912E1">
        <w:br/>
      </w:r>
      <w:r w:rsidRPr="007912E1">
        <w:rPr>
          <w:b/>
          <w:bCs/>
        </w:rPr>
        <w:t>通知：</w:t>
      </w:r>
      <w:r w:rsidRPr="007912E1">
        <w:rPr>
          <w:b/>
          <w:bCs/>
        </w:rPr>
        <w:t>LINE Messaging API</w:t>
      </w:r>
    </w:p>
    <w:p w14:paraId="1E7EF726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實作上我會建議你們這樣做</w:t>
      </w:r>
    </w:p>
    <w:p w14:paraId="07DC1FE9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前端負責</w:t>
      </w:r>
    </w:p>
    <w:p w14:paraId="22C0DC7A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畫面</w:t>
      </w:r>
      <w:r w:rsidRPr="00B56687">
        <w:t xml:space="preserve"> </w:t>
      </w:r>
    </w:p>
    <w:p w14:paraId="5BD6FBF3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表單</w:t>
      </w:r>
      <w:r w:rsidRPr="00B56687">
        <w:t xml:space="preserve"> </w:t>
      </w:r>
    </w:p>
    <w:p w14:paraId="618C8BFE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 xml:space="preserve">API </w:t>
      </w:r>
      <w:r w:rsidRPr="00B56687">
        <w:t>呼叫</w:t>
      </w:r>
      <w:r w:rsidRPr="00B56687">
        <w:t xml:space="preserve"> </w:t>
      </w:r>
    </w:p>
    <w:p w14:paraId="67E36CA2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顯示結果</w:t>
      </w:r>
      <w:r w:rsidRPr="00B56687">
        <w:t xml:space="preserve"> </w:t>
      </w:r>
    </w:p>
    <w:p w14:paraId="1ACB6922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顯示圖表</w:t>
      </w:r>
      <w:r w:rsidRPr="00B56687">
        <w:t xml:space="preserve"> </w:t>
      </w:r>
    </w:p>
    <w:p w14:paraId="088CEE82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後端負責</w:t>
      </w:r>
    </w:p>
    <w:p w14:paraId="21A6AAB3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接收教材</w:t>
      </w:r>
      <w:r w:rsidRPr="00B56687">
        <w:t xml:space="preserve"> </w:t>
      </w:r>
    </w:p>
    <w:p w14:paraId="11EF54B8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呼叫</w:t>
      </w:r>
      <w:r w:rsidRPr="00B56687">
        <w:t xml:space="preserve"> AI </w:t>
      </w:r>
    </w:p>
    <w:p w14:paraId="2591D975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存資料庫</w:t>
      </w:r>
      <w:r w:rsidRPr="00B56687">
        <w:t xml:space="preserve"> </w:t>
      </w:r>
    </w:p>
    <w:p w14:paraId="67502356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回傳重點</w:t>
      </w:r>
      <w:r w:rsidRPr="00B56687">
        <w:t xml:space="preserve"> / </w:t>
      </w:r>
      <w:r w:rsidRPr="00B56687">
        <w:t>題目</w:t>
      </w:r>
      <w:r w:rsidRPr="00B56687">
        <w:t xml:space="preserve"> / </w:t>
      </w:r>
      <w:r w:rsidRPr="00B56687">
        <w:t>分析結果</w:t>
      </w:r>
      <w:r w:rsidRPr="00B56687">
        <w:t xml:space="preserve"> </w:t>
      </w:r>
    </w:p>
    <w:p w14:paraId="08687F2D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 xml:space="preserve">LINE </w:t>
      </w:r>
      <w:r w:rsidRPr="00B56687">
        <w:t>通知整合</w:t>
      </w:r>
      <w:r w:rsidRPr="00B56687">
        <w:t xml:space="preserve"> </w:t>
      </w:r>
    </w:p>
    <w:p w14:paraId="2BE38829" w14:textId="77777777" w:rsidR="00B56687" w:rsidRPr="00B56687" w:rsidRDefault="00B56687" w:rsidP="00B56687">
      <w:r w:rsidRPr="00B56687">
        <w:t>這樣分工最</w:t>
      </w:r>
      <w:proofErr w:type="gramStart"/>
      <w:r w:rsidRPr="00B56687">
        <w:t>清楚，</w:t>
      </w:r>
      <w:proofErr w:type="gramEnd"/>
      <w:r w:rsidRPr="00B56687">
        <w:t>也最不容易亂。</w:t>
      </w:r>
    </w:p>
    <w:p w14:paraId="5DA793DB" w14:textId="77777777" w:rsidR="00EC01DD" w:rsidRPr="00B56687" w:rsidRDefault="00EC01DD"/>
    <w:sectPr w:rsidR="00EC01DD" w:rsidRPr="00B566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3F5"/>
    <w:multiLevelType w:val="multilevel"/>
    <w:tmpl w:val="71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049"/>
    <w:multiLevelType w:val="multilevel"/>
    <w:tmpl w:val="634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2BD"/>
    <w:multiLevelType w:val="multilevel"/>
    <w:tmpl w:val="727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D1C3C"/>
    <w:multiLevelType w:val="multilevel"/>
    <w:tmpl w:val="E23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445F"/>
    <w:multiLevelType w:val="multilevel"/>
    <w:tmpl w:val="56FC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67EDE"/>
    <w:multiLevelType w:val="multilevel"/>
    <w:tmpl w:val="DC76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6126C"/>
    <w:multiLevelType w:val="multilevel"/>
    <w:tmpl w:val="CC0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00434"/>
    <w:multiLevelType w:val="multilevel"/>
    <w:tmpl w:val="F5F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D2619"/>
    <w:multiLevelType w:val="multilevel"/>
    <w:tmpl w:val="8FD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61363"/>
    <w:multiLevelType w:val="multilevel"/>
    <w:tmpl w:val="F9C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24A86"/>
    <w:multiLevelType w:val="multilevel"/>
    <w:tmpl w:val="7EE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4CC3"/>
    <w:multiLevelType w:val="multilevel"/>
    <w:tmpl w:val="2902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F7573"/>
    <w:multiLevelType w:val="multilevel"/>
    <w:tmpl w:val="37A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32D5"/>
    <w:multiLevelType w:val="multilevel"/>
    <w:tmpl w:val="B7D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760063">
    <w:abstractNumId w:val="4"/>
  </w:num>
  <w:num w:numId="2" w16cid:durableId="60253071">
    <w:abstractNumId w:val="8"/>
  </w:num>
  <w:num w:numId="3" w16cid:durableId="2124030948">
    <w:abstractNumId w:val="6"/>
  </w:num>
  <w:num w:numId="4" w16cid:durableId="62802557">
    <w:abstractNumId w:val="1"/>
  </w:num>
  <w:num w:numId="5" w16cid:durableId="2097746690">
    <w:abstractNumId w:val="11"/>
  </w:num>
  <w:num w:numId="6" w16cid:durableId="2029216331">
    <w:abstractNumId w:val="9"/>
  </w:num>
  <w:num w:numId="7" w16cid:durableId="2094009298">
    <w:abstractNumId w:val="3"/>
  </w:num>
  <w:num w:numId="8" w16cid:durableId="1669943149">
    <w:abstractNumId w:val="5"/>
  </w:num>
  <w:num w:numId="9" w16cid:durableId="1221138719">
    <w:abstractNumId w:val="10"/>
  </w:num>
  <w:num w:numId="10" w16cid:durableId="1178689608">
    <w:abstractNumId w:val="13"/>
  </w:num>
  <w:num w:numId="11" w16cid:durableId="1640375026">
    <w:abstractNumId w:val="0"/>
  </w:num>
  <w:num w:numId="12" w16cid:durableId="1124886863">
    <w:abstractNumId w:val="12"/>
  </w:num>
  <w:num w:numId="13" w16cid:durableId="428238088">
    <w:abstractNumId w:val="2"/>
  </w:num>
  <w:num w:numId="14" w16cid:durableId="433787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E1"/>
    <w:rsid w:val="003F1FF6"/>
    <w:rsid w:val="00543CF5"/>
    <w:rsid w:val="007912E1"/>
    <w:rsid w:val="00AE5020"/>
    <w:rsid w:val="00AF5653"/>
    <w:rsid w:val="00B56687"/>
    <w:rsid w:val="00DC6F90"/>
    <w:rsid w:val="00E35C24"/>
    <w:rsid w:val="00EC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1B2F"/>
  <w15:chartTrackingRefBased/>
  <w15:docId w15:val="{56481E62-1CE5-4F08-A590-02990152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E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E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12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12E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12E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12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12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12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1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2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1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1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2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12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語宸 賴</dc:creator>
  <cp:keywords/>
  <dc:description/>
  <cp:lastModifiedBy>語宸 賴</cp:lastModifiedBy>
  <cp:revision>1</cp:revision>
  <dcterms:created xsi:type="dcterms:W3CDTF">2026-04-21T10:39:00Z</dcterms:created>
  <dcterms:modified xsi:type="dcterms:W3CDTF">2026-04-21T11:02:00Z</dcterms:modified>
</cp:coreProperties>
</file>