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9AE" w:rsidRPr="00E439AE" w:rsidRDefault="00E439AE" w:rsidP="00E439A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439AE">
        <w:rPr>
          <w:rFonts w:ascii="함초롬바탕" w:eastAsia="함초롬바탕" w:hAnsi="굴림" w:cs="굴림"/>
          <w:b/>
          <w:bCs/>
          <w:color w:val="000000"/>
          <w:kern w:val="0"/>
          <w:sz w:val="30"/>
          <w:szCs w:val="30"/>
        </w:rPr>
        <w:t>[</w:t>
      </w:r>
      <w:r w:rsidRPr="00E439AE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0"/>
          <w:szCs w:val="30"/>
        </w:rPr>
        <w:t>붙임</w:t>
      </w:r>
      <w:r w:rsidRPr="00E439AE">
        <w:rPr>
          <w:rFonts w:ascii="함초롬바탕" w:eastAsia="함초롬바탕" w:hAnsi="굴림" w:cs="굴림"/>
          <w:b/>
          <w:bCs/>
          <w:color w:val="000000"/>
          <w:kern w:val="0"/>
          <w:sz w:val="30"/>
          <w:szCs w:val="30"/>
        </w:rPr>
        <w:t xml:space="preserve">] </w:t>
      </w:r>
      <w:r w:rsidRPr="00E439AE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0"/>
          <w:szCs w:val="30"/>
        </w:rPr>
        <w:t>신청 양식</w:t>
      </w:r>
    </w:p>
    <w:tbl>
      <w:tblPr>
        <w:tblpPr w:vertAnchor="text" w:tblpX="55" w:tblpY="115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2212"/>
        <w:gridCol w:w="1071"/>
        <w:gridCol w:w="1815"/>
        <w:gridCol w:w="2862"/>
      </w:tblGrid>
      <w:tr w:rsidR="00E439AE" w:rsidRPr="00E439AE" w:rsidTr="00E439AE">
        <w:trPr>
          <w:trHeight w:val="474"/>
        </w:trPr>
        <w:tc>
          <w:tcPr>
            <w:tcW w:w="23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3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439AE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1. 신청인 </w:t>
            </w: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439AE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성명</w:t>
            </w:r>
          </w:p>
        </w:tc>
        <w:tc>
          <w:tcPr>
            <w:tcW w:w="57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439AE" w:rsidRPr="00E439AE" w:rsidTr="00E439AE">
        <w:trPr>
          <w:trHeight w:val="47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439AE" w:rsidRPr="00E439AE" w:rsidRDefault="00E439AE" w:rsidP="00E439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439AE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제조소</w:t>
            </w:r>
            <w:proofErr w:type="spellEnd"/>
            <w:r w:rsidRPr="00E439AE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(영업소) 명칭</w:t>
            </w:r>
          </w:p>
        </w:tc>
        <w:tc>
          <w:tcPr>
            <w:tcW w:w="57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439AE" w:rsidRPr="00E439AE" w:rsidTr="00E439AE">
        <w:trPr>
          <w:trHeight w:val="47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439AE" w:rsidRPr="00E439AE" w:rsidRDefault="00E439AE" w:rsidP="00E439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439AE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변경신청 제품명</w:t>
            </w:r>
          </w:p>
        </w:tc>
        <w:tc>
          <w:tcPr>
            <w:tcW w:w="57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439AE" w:rsidRPr="00E439AE" w:rsidTr="00E439AE">
        <w:trPr>
          <w:trHeight w:val="526"/>
        </w:trPr>
        <w:tc>
          <w:tcPr>
            <w:tcW w:w="45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3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439AE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2. </w:t>
            </w:r>
            <w:proofErr w:type="spellStart"/>
            <w:r w:rsidRPr="00E439AE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변경유형</w:t>
            </w:r>
            <w:proofErr w:type="spellEnd"/>
          </w:p>
        </w:tc>
        <w:tc>
          <w:tcPr>
            <w:tcW w:w="57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3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439AE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3. 신청 유형</w:t>
            </w:r>
            <w:r w:rsidRPr="00E439AE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(AR, IR, </w:t>
            </w:r>
            <w:proofErr w:type="spellStart"/>
            <w:r w:rsidRPr="00E439AE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Cmin</w:t>
            </w:r>
            <w:proofErr w:type="spellEnd"/>
            <w:r w:rsidRPr="00E439AE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439AE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Cmaj</w:t>
            </w:r>
            <w:proofErr w:type="spellEnd"/>
            <w:r w:rsidRPr="00E439AE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 중 선택)</w:t>
            </w:r>
          </w:p>
        </w:tc>
      </w:tr>
      <w:tr w:rsidR="00E439AE" w:rsidRPr="00E439AE" w:rsidTr="00E439AE">
        <w:trPr>
          <w:trHeight w:val="1036"/>
        </w:trPr>
        <w:tc>
          <w:tcPr>
            <w:tcW w:w="45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spacing w:after="0" w:line="240" w:lineRule="auto"/>
              <w:ind w:left="1056" w:hanging="1056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7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439AE" w:rsidRPr="00E439AE" w:rsidTr="00E439AE">
        <w:trPr>
          <w:trHeight w:val="768"/>
        </w:trPr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3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439AE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4. </w:t>
            </w:r>
            <w:proofErr w:type="spellStart"/>
            <w:r w:rsidRPr="00E439AE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충족조건</w:t>
            </w:r>
            <w:proofErr w:type="spellEnd"/>
          </w:p>
        </w:tc>
        <w:tc>
          <w:tcPr>
            <w:tcW w:w="4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3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439AE">
              <w:rPr>
                <w:rFonts w:ascii="휴먼명조" w:eastAsia="휴먼명조" w:hAnsi="굴림" w:cs="굴림" w:hint="eastAsia"/>
                <w:b/>
                <w:bCs/>
                <w:color w:val="000000"/>
                <w:spacing w:val="-2"/>
                <w:kern w:val="0"/>
                <w:sz w:val="24"/>
                <w:szCs w:val="24"/>
              </w:rPr>
              <w:t>조건 충족 여부</w:t>
            </w:r>
            <w:r w:rsidRPr="00E439AE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>(</w:t>
            </w:r>
            <w:r w:rsidRPr="00E439AE">
              <w:rPr>
                <w:rFonts w:ascii="휴먼명조" w:eastAsia="휴먼명조" w:hAnsi="휴먼명조" w:cs="굴림" w:hint="eastAsia"/>
                <w:color w:val="000000"/>
                <w:spacing w:val="-2"/>
                <w:kern w:val="0"/>
                <w:sz w:val="22"/>
              </w:rPr>
              <w:t>○</w:t>
            </w:r>
            <w:r w:rsidRPr="00E439AE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>, X 중 선택)</w:t>
            </w:r>
          </w:p>
        </w:tc>
      </w:tr>
      <w:tr w:rsidR="00E439AE" w:rsidRPr="00E439AE" w:rsidTr="00E439AE">
        <w:trPr>
          <w:trHeight w:val="556"/>
        </w:trPr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spacing w:before="300"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439AE" w:rsidRPr="00E439AE" w:rsidTr="00E439AE">
        <w:trPr>
          <w:trHeight w:val="556"/>
        </w:trPr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spacing w:before="300"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</w:tc>
      </w:tr>
      <w:tr w:rsidR="00E439AE" w:rsidRPr="00E439AE" w:rsidTr="00E439AE">
        <w:trPr>
          <w:trHeight w:val="556"/>
        </w:trPr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spacing w:before="300"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439AE" w:rsidRPr="00E439AE" w:rsidTr="00E439AE">
        <w:trPr>
          <w:trHeight w:val="556"/>
        </w:trPr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spacing w:before="300"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439AE" w:rsidRPr="00E439AE" w:rsidTr="00E439AE">
        <w:trPr>
          <w:trHeight w:val="556"/>
        </w:trPr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spacing w:before="300"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439AE" w:rsidRPr="00E439AE" w:rsidTr="00E439AE">
        <w:trPr>
          <w:trHeight w:val="936"/>
        </w:trPr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3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439AE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5. </w:t>
            </w:r>
            <w:proofErr w:type="spellStart"/>
            <w:r w:rsidRPr="00E439AE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필요서류</w:t>
            </w:r>
            <w:proofErr w:type="spellEnd"/>
            <w:r w:rsidRPr="00E439AE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439AE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(해당하는 </w:t>
            </w:r>
            <w:proofErr w:type="spellStart"/>
            <w:r w:rsidRPr="00E439AE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필요서류</w:t>
            </w:r>
            <w:proofErr w:type="spellEnd"/>
            <w:r w:rsidRPr="00E439AE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기재)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3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439AE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구비 여부 </w:t>
            </w:r>
          </w:p>
          <w:p w:rsidR="00E439AE" w:rsidRPr="00E439AE" w:rsidRDefault="00E439AE" w:rsidP="00E439AE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439AE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>(</w:t>
            </w:r>
            <w:r w:rsidRPr="00E439AE">
              <w:rPr>
                <w:rFonts w:ascii="휴먼명조" w:eastAsia="휴먼명조" w:hAnsi="휴먼명조" w:cs="굴림" w:hint="eastAsia"/>
                <w:color w:val="000000"/>
                <w:spacing w:val="-2"/>
                <w:kern w:val="0"/>
                <w:sz w:val="22"/>
              </w:rPr>
              <w:t>○</w:t>
            </w:r>
            <w:r w:rsidRPr="00E439AE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>, X 중 선택)</w:t>
            </w:r>
          </w:p>
        </w:tc>
        <w:tc>
          <w:tcPr>
            <w:tcW w:w="2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3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439AE">
              <w:rPr>
                <w:rFonts w:ascii="휴먼명조" w:eastAsia="휴먼명조" w:hAnsi="굴림" w:cs="굴림" w:hint="eastAsia"/>
                <w:b/>
                <w:bCs/>
                <w:color w:val="000000"/>
                <w:spacing w:val="-16"/>
                <w:kern w:val="0"/>
                <w:sz w:val="24"/>
                <w:szCs w:val="24"/>
              </w:rPr>
              <w:t>해당 페이지 표시</w:t>
            </w:r>
          </w:p>
        </w:tc>
      </w:tr>
      <w:tr w:rsidR="00E439AE" w:rsidRPr="00E439AE" w:rsidTr="00E439AE">
        <w:trPr>
          <w:trHeight w:val="490"/>
        </w:trPr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439AE" w:rsidRPr="00E439AE" w:rsidTr="00E439AE">
        <w:trPr>
          <w:trHeight w:val="490"/>
        </w:trPr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439AE" w:rsidRPr="00E439AE" w:rsidTr="00E439AE">
        <w:trPr>
          <w:trHeight w:val="490"/>
        </w:trPr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439AE" w:rsidRPr="00E439AE" w:rsidTr="00E439AE">
        <w:trPr>
          <w:trHeight w:val="490"/>
        </w:trPr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439AE" w:rsidRPr="00E439AE" w:rsidTr="00E439AE">
        <w:trPr>
          <w:trHeight w:val="490"/>
        </w:trPr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439AE" w:rsidRPr="00E439AE" w:rsidTr="00E439AE">
        <w:trPr>
          <w:trHeight w:val="490"/>
        </w:trPr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439AE" w:rsidRPr="00E439AE" w:rsidTr="00E439AE">
        <w:trPr>
          <w:trHeight w:val="490"/>
        </w:trPr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39AE" w:rsidRPr="00E439AE" w:rsidRDefault="00E439AE" w:rsidP="00E439A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D73D59" w:rsidRDefault="00D73D59" w:rsidP="00E439AE">
      <w:pPr>
        <w:spacing w:line="240" w:lineRule="auto"/>
      </w:pPr>
    </w:p>
    <w:sectPr w:rsidR="00D73D59" w:rsidSect="00E439A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AE"/>
    <w:rsid w:val="00D73D59"/>
    <w:rsid w:val="00E4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C2492-2C31-4A3C-A8FE-C0B2C055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439A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E439AE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9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Gyun</dc:creator>
  <cp:keywords/>
  <dc:description/>
  <cp:lastModifiedBy>Gyun</cp:lastModifiedBy>
  <cp:revision>1</cp:revision>
  <dcterms:created xsi:type="dcterms:W3CDTF">2025-06-10T17:46:00Z</dcterms:created>
  <dcterms:modified xsi:type="dcterms:W3CDTF">2025-06-10T17:47:00Z</dcterms:modified>
</cp:coreProperties>
</file>