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631DB" w14:textId="613697D7" w:rsidR="002E1E8A" w:rsidRDefault="002E1E8A" w:rsidP="00A16DFF">
      <w:pPr>
        <w:jc w:val="center"/>
        <w:rPr>
          <w:sz w:val="24"/>
          <w:szCs w:val="24"/>
        </w:rPr>
      </w:pPr>
      <w:r>
        <w:rPr>
          <w:sz w:val="24"/>
          <w:szCs w:val="24"/>
        </w:rPr>
        <w:t xml:space="preserve">Project </w:t>
      </w:r>
      <w:r w:rsidR="00E85669">
        <w:rPr>
          <w:sz w:val="24"/>
          <w:szCs w:val="24"/>
        </w:rPr>
        <w:t>Report</w:t>
      </w:r>
    </w:p>
    <w:p w14:paraId="55C3CD37" w14:textId="1E003B6B" w:rsidR="00A16DFF" w:rsidRPr="0021192B" w:rsidRDefault="00F9403F" w:rsidP="00A16DFF">
      <w:pPr>
        <w:jc w:val="center"/>
        <w:rPr>
          <w:sz w:val="24"/>
          <w:szCs w:val="24"/>
        </w:rPr>
      </w:pPr>
      <w:r>
        <w:rPr>
          <w:sz w:val="24"/>
          <w:szCs w:val="24"/>
        </w:rPr>
        <w:t>Travis Kelce Performance Effected by Taylor Swift</w:t>
      </w:r>
    </w:p>
    <w:p w14:paraId="53A4A31A" w14:textId="0A37BFED" w:rsidR="00A16DFF" w:rsidRPr="0021192B" w:rsidRDefault="1ACC3E34" w:rsidP="00A16DFF">
      <w:pPr>
        <w:jc w:val="center"/>
        <w:rPr>
          <w:sz w:val="24"/>
          <w:szCs w:val="24"/>
        </w:rPr>
      </w:pPr>
      <w:r w:rsidRPr="0021192B">
        <w:rPr>
          <w:sz w:val="24"/>
          <w:szCs w:val="24"/>
        </w:rPr>
        <w:t>Chloe Adams &amp; Rachel Redeker</w:t>
      </w:r>
    </w:p>
    <w:p w14:paraId="6E11FA67" w14:textId="77777777" w:rsidR="00A16DFF" w:rsidRPr="0021192B" w:rsidRDefault="00A16DFF" w:rsidP="00A16DFF">
      <w:pPr>
        <w:rPr>
          <w:b/>
          <w:bCs/>
          <w:sz w:val="24"/>
          <w:szCs w:val="24"/>
        </w:rPr>
      </w:pPr>
      <w:r w:rsidRPr="0021192B">
        <w:rPr>
          <w:b/>
          <w:bCs/>
          <w:sz w:val="24"/>
          <w:szCs w:val="24"/>
        </w:rPr>
        <w:t>1. Introduction</w:t>
      </w:r>
    </w:p>
    <w:p w14:paraId="694DEB72" w14:textId="77777777" w:rsidR="00F56934" w:rsidRDefault="1E34F110" w:rsidP="00A16DFF">
      <w:pPr>
        <w:rPr>
          <w:sz w:val="24"/>
          <w:szCs w:val="24"/>
        </w:rPr>
      </w:pPr>
      <w:r w:rsidRPr="07E63C37">
        <w:rPr>
          <w:sz w:val="24"/>
          <w:szCs w:val="24"/>
        </w:rPr>
        <w:t xml:space="preserve">Taylor Swift has been spotted attending Kansas </w:t>
      </w:r>
      <w:r w:rsidRPr="046A3BFE">
        <w:rPr>
          <w:sz w:val="24"/>
          <w:szCs w:val="24"/>
        </w:rPr>
        <w:t xml:space="preserve">City </w:t>
      </w:r>
      <w:r w:rsidRPr="62A6157F">
        <w:rPr>
          <w:sz w:val="24"/>
          <w:szCs w:val="24"/>
        </w:rPr>
        <w:t xml:space="preserve">Chief’s games among </w:t>
      </w:r>
      <w:r w:rsidRPr="13C7E0D1">
        <w:rPr>
          <w:sz w:val="24"/>
          <w:szCs w:val="24"/>
        </w:rPr>
        <w:t xml:space="preserve">rumors </w:t>
      </w:r>
      <w:r w:rsidRPr="3171DF6C">
        <w:rPr>
          <w:sz w:val="24"/>
          <w:szCs w:val="24"/>
        </w:rPr>
        <w:t>of d</w:t>
      </w:r>
      <w:r w:rsidR="16A328AF" w:rsidRPr="3171DF6C">
        <w:rPr>
          <w:sz w:val="24"/>
          <w:szCs w:val="24"/>
        </w:rPr>
        <w:t>ating</w:t>
      </w:r>
      <w:r w:rsidRPr="5FB862DF">
        <w:rPr>
          <w:sz w:val="24"/>
          <w:szCs w:val="24"/>
        </w:rPr>
        <w:t xml:space="preserve"> </w:t>
      </w:r>
      <w:r w:rsidRPr="58C2F31E">
        <w:rPr>
          <w:sz w:val="24"/>
          <w:szCs w:val="24"/>
        </w:rPr>
        <w:t>tight end</w:t>
      </w:r>
      <w:r w:rsidRPr="25620E60">
        <w:rPr>
          <w:sz w:val="24"/>
          <w:szCs w:val="24"/>
        </w:rPr>
        <w:t xml:space="preserve"> Travis Kelce</w:t>
      </w:r>
      <w:r w:rsidR="54C3F573" w:rsidRPr="72C9B57A">
        <w:rPr>
          <w:sz w:val="24"/>
          <w:szCs w:val="24"/>
        </w:rPr>
        <w:t>.</w:t>
      </w:r>
      <w:r w:rsidR="54C3F573" w:rsidRPr="0AF6A0F3">
        <w:rPr>
          <w:sz w:val="24"/>
          <w:szCs w:val="24"/>
        </w:rPr>
        <w:t xml:space="preserve"> </w:t>
      </w:r>
      <w:r w:rsidR="009B7BD8">
        <w:rPr>
          <w:sz w:val="24"/>
          <w:szCs w:val="24"/>
        </w:rPr>
        <w:t>Their</w:t>
      </w:r>
      <w:r w:rsidR="006A38B0">
        <w:rPr>
          <w:sz w:val="24"/>
          <w:szCs w:val="24"/>
        </w:rPr>
        <w:t xml:space="preserve"> </w:t>
      </w:r>
      <w:r w:rsidR="009E2C8C">
        <w:rPr>
          <w:sz w:val="24"/>
          <w:szCs w:val="24"/>
        </w:rPr>
        <w:t>new budding relationship has</w:t>
      </w:r>
      <w:r w:rsidR="009F280F" w:rsidRPr="0021192B">
        <w:rPr>
          <w:sz w:val="24"/>
          <w:szCs w:val="24"/>
        </w:rPr>
        <w:t xml:space="preserve"> </w:t>
      </w:r>
      <w:r w:rsidR="52BC8995" w:rsidRPr="0ECEFA10">
        <w:rPr>
          <w:sz w:val="24"/>
          <w:szCs w:val="24"/>
        </w:rPr>
        <w:t xml:space="preserve">now been </w:t>
      </w:r>
      <w:r w:rsidR="00B55086" w:rsidRPr="0021192B">
        <w:rPr>
          <w:sz w:val="24"/>
          <w:szCs w:val="24"/>
        </w:rPr>
        <w:t xml:space="preserve">dominating pop culture and conversations everywhere. </w:t>
      </w:r>
      <w:r w:rsidR="29942FB0" w:rsidRPr="0ECEFA10">
        <w:rPr>
          <w:sz w:val="24"/>
          <w:szCs w:val="24"/>
        </w:rPr>
        <w:t xml:space="preserve">Many </w:t>
      </w:r>
      <w:proofErr w:type="spellStart"/>
      <w:r w:rsidR="001A06AF" w:rsidRPr="0021192B">
        <w:rPr>
          <w:sz w:val="24"/>
          <w:szCs w:val="24"/>
        </w:rPr>
        <w:t>Swifties</w:t>
      </w:r>
      <w:proofErr w:type="spellEnd"/>
      <w:r w:rsidR="001A06AF" w:rsidRPr="0021192B">
        <w:rPr>
          <w:sz w:val="24"/>
          <w:szCs w:val="24"/>
        </w:rPr>
        <w:t xml:space="preserve"> and football fans </w:t>
      </w:r>
      <w:r w:rsidR="29942FB0" w:rsidRPr="0ECEFA10">
        <w:rPr>
          <w:sz w:val="24"/>
          <w:szCs w:val="24"/>
        </w:rPr>
        <w:t xml:space="preserve">have been in </w:t>
      </w:r>
      <w:r w:rsidR="29942FB0" w:rsidRPr="237B8594">
        <w:rPr>
          <w:sz w:val="24"/>
          <w:szCs w:val="24"/>
        </w:rPr>
        <w:t xml:space="preserve">debate on who is </w:t>
      </w:r>
      <w:r w:rsidR="29942FB0" w:rsidRPr="3DBDBDC2">
        <w:rPr>
          <w:sz w:val="24"/>
          <w:szCs w:val="24"/>
        </w:rPr>
        <w:t xml:space="preserve">“bigger”, the NFL or Taylor </w:t>
      </w:r>
      <w:r w:rsidR="29942FB0" w:rsidRPr="3A41BD89">
        <w:rPr>
          <w:sz w:val="24"/>
          <w:szCs w:val="24"/>
        </w:rPr>
        <w:t xml:space="preserve">Swift? </w:t>
      </w:r>
      <w:proofErr w:type="spellStart"/>
      <w:r w:rsidR="001A06AF" w:rsidRPr="3A41BD89">
        <w:rPr>
          <w:sz w:val="24"/>
          <w:szCs w:val="24"/>
        </w:rPr>
        <w:t>Swifties</w:t>
      </w:r>
      <w:proofErr w:type="spellEnd"/>
      <w:r w:rsidR="001A06AF" w:rsidRPr="0ECEFA10">
        <w:rPr>
          <w:sz w:val="24"/>
          <w:szCs w:val="24"/>
        </w:rPr>
        <w:t xml:space="preserve"> and football fans </w:t>
      </w:r>
      <w:r w:rsidR="00B11168" w:rsidRPr="0021192B">
        <w:rPr>
          <w:sz w:val="24"/>
          <w:szCs w:val="24"/>
        </w:rPr>
        <w:t>represent</w:t>
      </w:r>
      <w:r w:rsidR="0048438A" w:rsidRPr="0021192B">
        <w:rPr>
          <w:sz w:val="24"/>
          <w:szCs w:val="24"/>
        </w:rPr>
        <w:t xml:space="preserve"> a </w:t>
      </w:r>
      <w:r w:rsidR="0021192B" w:rsidRPr="0021192B">
        <w:rPr>
          <w:sz w:val="24"/>
          <w:szCs w:val="24"/>
        </w:rPr>
        <w:t>large</w:t>
      </w:r>
      <w:r w:rsidR="00153B6D">
        <w:rPr>
          <w:sz w:val="24"/>
          <w:szCs w:val="24"/>
        </w:rPr>
        <w:t xml:space="preserve"> and </w:t>
      </w:r>
      <w:r w:rsidR="002E1E8A">
        <w:rPr>
          <w:sz w:val="24"/>
          <w:szCs w:val="24"/>
        </w:rPr>
        <w:t>often</w:t>
      </w:r>
      <w:r w:rsidR="00153B6D">
        <w:rPr>
          <w:sz w:val="24"/>
          <w:szCs w:val="24"/>
        </w:rPr>
        <w:t xml:space="preserve"> mutually exclusive </w:t>
      </w:r>
      <w:r w:rsidR="006B6C5F">
        <w:rPr>
          <w:sz w:val="24"/>
          <w:szCs w:val="24"/>
        </w:rPr>
        <w:t>portions</w:t>
      </w:r>
      <w:r w:rsidR="0021192B" w:rsidRPr="0021192B">
        <w:rPr>
          <w:sz w:val="24"/>
          <w:szCs w:val="24"/>
        </w:rPr>
        <w:t xml:space="preserve"> of the population</w:t>
      </w:r>
      <w:r w:rsidR="00153B6D">
        <w:rPr>
          <w:sz w:val="24"/>
          <w:szCs w:val="24"/>
        </w:rPr>
        <w:t>.</w:t>
      </w:r>
      <w:r w:rsidR="0018557A">
        <w:rPr>
          <w:sz w:val="24"/>
          <w:szCs w:val="24"/>
        </w:rPr>
        <w:t xml:space="preserve"> </w:t>
      </w:r>
    </w:p>
    <w:p w14:paraId="30C09703" w14:textId="37A7B9D2" w:rsidR="001A06AF" w:rsidRPr="0021192B" w:rsidRDefault="0018557A" w:rsidP="00A16DFF">
      <w:pPr>
        <w:rPr>
          <w:sz w:val="24"/>
          <w:szCs w:val="24"/>
        </w:rPr>
      </w:pPr>
      <w:r w:rsidRPr="69A533AC">
        <w:rPr>
          <w:sz w:val="24"/>
          <w:szCs w:val="24"/>
        </w:rPr>
        <w:t>This project aims to analyze Travis Kelce</w:t>
      </w:r>
      <w:r w:rsidR="0C4AB357" w:rsidRPr="69A533AC">
        <w:rPr>
          <w:sz w:val="24"/>
          <w:szCs w:val="24"/>
        </w:rPr>
        <w:t>’s</w:t>
      </w:r>
      <w:r w:rsidRPr="69A533AC">
        <w:rPr>
          <w:sz w:val="24"/>
          <w:szCs w:val="24"/>
        </w:rPr>
        <w:t xml:space="preserve"> performance through the lens of Taylor Swift. We want to see how Taylor Swift and their relationship has motivated or changed Kelce’s performance. We also want to analyze the relationship between </w:t>
      </w:r>
      <w:r w:rsidR="5A2CBD06" w:rsidRPr="69A533AC">
        <w:rPr>
          <w:sz w:val="24"/>
          <w:szCs w:val="24"/>
        </w:rPr>
        <w:t>A</w:t>
      </w:r>
      <w:r w:rsidRPr="69A533AC">
        <w:rPr>
          <w:sz w:val="24"/>
          <w:szCs w:val="24"/>
        </w:rPr>
        <w:t xml:space="preserve">rrowhead </w:t>
      </w:r>
      <w:r w:rsidR="3890E026" w:rsidRPr="69A533AC">
        <w:rPr>
          <w:sz w:val="24"/>
          <w:szCs w:val="24"/>
        </w:rPr>
        <w:t xml:space="preserve">Stadium </w:t>
      </w:r>
      <w:r w:rsidRPr="69A533AC">
        <w:rPr>
          <w:sz w:val="24"/>
          <w:szCs w:val="24"/>
        </w:rPr>
        <w:t xml:space="preserve">attendance and Taylor Swift popularity. </w:t>
      </w:r>
      <w:r w:rsidR="000840AF" w:rsidRPr="69A533AC">
        <w:rPr>
          <w:sz w:val="24"/>
          <w:szCs w:val="24"/>
        </w:rPr>
        <w:t>Specifically,</w:t>
      </w:r>
      <w:r w:rsidR="00B40882" w:rsidRPr="69A533AC">
        <w:rPr>
          <w:sz w:val="24"/>
          <w:szCs w:val="24"/>
        </w:rPr>
        <w:t xml:space="preserve"> we want to analyze Kelce’s</w:t>
      </w:r>
      <w:r w:rsidR="0036567C" w:rsidRPr="69A533AC">
        <w:rPr>
          <w:sz w:val="24"/>
          <w:szCs w:val="24"/>
        </w:rPr>
        <w:t xml:space="preserve"> </w:t>
      </w:r>
      <w:r w:rsidR="00AF77A5" w:rsidRPr="69A533AC">
        <w:rPr>
          <w:sz w:val="24"/>
          <w:szCs w:val="24"/>
        </w:rPr>
        <w:t>performance since they have been dating</w:t>
      </w:r>
      <w:r w:rsidR="00B40882" w:rsidRPr="69A533AC">
        <w:rPr>
          <w:sz w:val="24"/>
          <w:szCs w:val="24"/>
        </w:rPr>
        <w:t xml:space="preserve"> compared to the previous season</w:t>
      </w:r>
      <w:r w:rsidR="00AF77A5" w:rsidRPr="69A533AC">
        <w:rPr>
          <w:sz w:val="24"/>
          <w:szCs w:val="24"/>
        </w:rPr>
        <w:t xml:space="preserve">, </w:t>
      </w:r>
      <w:r w:rsidR="00157E4A" w:rsidRPr="69A533AC">
        <w:rPr>
          <w:sz w:val="24"/>
          <w:szCs w:val="24"/>
        </w:rPr>
        <w:t>how his</w:t>
      </w:r>
      <w:r w:rsidR="00B40882" w:rsidRPr="69A533AC">
        <w:rPr>
          <w:sz w:val="24"/>
          <w:szCs w:val="24"/>
        </w:rPr>
        <w:t xml:space="preserve"> game</w:t>
      </w:r>
      <w:r w:rsidR="00157E4A" w:rsidRPr="69A533AC">
        <w:rPr>
          <w:sz w:val="24"/>
          <w:szCs w:val="24"/>
        </w:rPr>
        <w:t xml:space="preserve"> </w:t>
      </w:r>
      <w:r w:rsidRPr="69A533AC">
        <w:rPr>
          <w:sz w:val="24"/>
          <w:szCs w:val="24"/>
        </w:rPr>
        <w:t>performance</w:t>
      </w:r>
      <w:r w:rsidR="00157E4A" w:rsidRPr="69A533AC">
        <w:rPr>
          <w:sz w:val="24"/>
          <w:szCs w:val="24"/>
        </w:rPr>
        <w:t xml:space="preserve"> change</w:t>
      </w:r>
      <w:r w:rsidRPr="69A533AC">
        <w:rPr>
          <w:sz w:val="24"/>
          <w:szCs w:val="24"/>
        </w:rPr>
        <w:t>s</w:t>
      </w:r>
      <w:r w:rsidR="00157E4A" w:rsidRPr="69A533AC">
        <w:rPr>
          <w:sz w:val="24"/>
          <w:szCs w:val="24"/>
        </w:rPr>
        <w:t xml:space="preserve"> </w:t>
      </w:r>
      <w:r w:rsidR="00AF77A5" w:rsidRPr="69A533AC">
        <w:rPr>
          <w:sz w:val="24"/>
          <w:szCs w:val="24"/>
        </w:rPr>
        <w:t xml:space="preserve">when </w:t>
      </w:r>
      <w:r w:rsidR="00B40882" w:rsidRPr="69A533AC">
        <w:rPr>
          <w:sz w:val="24"/>
          <w:szCs w:val="24"/>
        </w:rPr>
        <w:t>Taylor is</w:t>
      </w:r>
      <w:r w:rsidR="00EE464D" w:rsidRPr="69A533AC">
        <w:rPr>
          <w:sz w:val="24"/>
          <w:szCs w:val="24"/>
        </w:rPr>
        <w:t xml:space="preserve"> </w:t>
      </w:r>
      <w:r w:rsidR="00AF77A5" w:rsidRPr="69A533AC">
        <w:rPr>
          <w:sz w:val="24"/>
          <w:szCs w:val="24"/>
        </w:rPr>
        <w:t>in attendance</w:t>
      </w:r>
      <w:r w:rsidR="00B40882" w:rsidRPr="69A533AC">
        <w:rPr>
          <w:sz w:val="24"/>
          <w:szCs w:val="24"/>
        </w:rPr>
        <w:t>,</w:t>
      </w:r>
      <w:r w:rsidR="00AF77A5" w:rsidRPr="69A533AC">
        <w:rPr>
          <w:sz w:val="24"/>
          <w:szCs w:val="24"/>
        </w:rPr>
        <w:t xml:space="preserve"> and how </w:t>
      </w:r>
      <w:r w:rsidR="00B378DB" w:rsidRPr="69A533AC">
        <w:rPr>
          <w:sz w:val="24"/>
          <w:szCs w:val="24"/>
        </w:rPr>
        <w:t>the Chief</w:t>
      </w:r>
      <w:r w:rsidR="00B40882" w:rsidRPr="69A533AC">
        <w:rPr>
          <w:sz w:val="24"/>
          <w:szCs w:val="24"/>
        </w:rPr>
        <w:t>’</w:t>
      </w:r>
      <w:r w:rsidR="00B378DB" w:rsidRPr="69A533AC">
        <w:rPr>
          <w:sz w:val="24"/>
          <w:szCs w:val="24"/>
        </w:rPr>
        <w:t>s attendance</w:t>
      </w:r>
      <w:r w:rsidR="006B0241" w:rsidRPr="69A533AC">
        <w:rPr>
          <w:sz w:val="24"/>
          <w:szCs w:val="24"/>
        </w:rPr>
        <w:t xml:space="preserve"> at </w:t>
      </w:r>
      <w:r w:rsidR="7B9DBCF5" w:rsidRPr="69A533AC">
        <w:rPr>
          <w:sz w:val="24"/>
          <w:szCs w:val="24"/>
        </w:rPr>
        <w:t>A</w:t>
      </w:r>
      <w:r w:rsidR="006B0241" w:rsidRPr="69A533AC">
        <w:rPr>
          <w:sz w:val="24"/>
          <w:szCs w:val="24"/>
        </w:rPr>
        <w:t>rrowhead</w:t>
      </w:r>
      <w:r w:rsidR="00B378DB" w:rsidRPr="69A533AC">
        <w:rPr>
          <w:sz w:val="24"/>
          <w:szCs w:val="24"/>
        </w:rPr>
        <w:t xml:space="preserve"> has changed </w:t>
      </w:r>
      <w:r w:rsidR="006B0241" w:rsidRPr="69A533AC">
        <w:rPr>
          <w:sz w:val="24"/>
          <w:szCs w:val="24"/>
        </w:rPr>
        <w:t xml:space="preserve">when she is in </w:t>
      </w:r>
      <w:r w:rsidR="00D17A7A" w:rsidRPr="69A533AC">
        <w:rPr>
          <w:sz w:val="24"/>
          <w:szCs w:val="24"/>
        </w:rPr>
        <w:t>attendance</w:t>
      </w:r>
      <w:r w:rsidR="00B378DB" w:rsidRPr="69A533AC">
        <w:rPr>
          <w:sz w:val="24"/>
          <w:szCs w:val="24"/>
        </w:rPr>
        <w:t>.</w:t>
      </w:r>
      <w:r w:rsidR="00C82105" w:rsidRPr="69A533AC">
        <w:rPr>
          <w:sz w:val="24"/>
          <w:szCs w:val="24"/>
        </w:rPr>
        <w:t xml:space="preserve"> </w:t>
      </w:r>
      <w:r w:rsidR="005760F9" w:rsidRPr="69A533AC">
        <w:rPr>
          <w:sz w:val="24"/>
          <w:szCs w:val="24"/>
        </w:rPr>
        <w:t xml:space="preserve"> </w:t>
      </w:r>
    </w:p>
    <w:p w14:paraId="4BC56E57" w14:textId="4C13A228" w:rsidR="6C7C2473" w:rsidRPr="0021192B" w:rsidRDefault="6C7C2473" w:rsidP="6C7C2473">
      <w:pPr>
        <w:rPr>
          <w:sz w:val="24"/>
          <w:szCs w:val="24"/>
        </w:rPr>
      </w:pPr>
    </w:p>
    <w:p w14:paraId="1BB2853E" w14:textId="22F0FD53" w:rsidR="00A16DFF" w:rsidRPr="0021192B" w:rsidRDefault="00A16DFF" w:rsidP="00A16DFF">
      <w:pPr>
        <w:rPr>
          <w:b/>
          <w:bCs/>
          <w:sz w:val="24"/>
          <w:szCs w:val="24"/>
        </w:rPr>
      </w:pPr>
      <w:r w:rsidRPr="140E9E28">
        <w:rPr>
          <w:b/>
          <w:bCs/>
          <w:sz w:val="24"/>
          <w:szCs w:val="24"/>
        </w:rPr>
        <w:t>2. Data</w:t>
      </w:r>
    </w:p>
    <w:p w14:paraId="111C7295" w14:textId="4A590810" w:rsidR="00D533EB" w:rsidRDefault="00EA64F2" w:rsidP="00C45EF6">
      <w:pPr>
        <w:rPr>
          <w:sz w:val="24"/>
          <w:szCs w:val="24"/>
        </w:rPr>
      </w:pPr>
      <w:r>
        <w:rPr>
          <w:sz w:val="24"/>
          <w:szCs w:val="24"/>
        </w:rPr>
        <w:t xml:space="preserve">This project uses </w:t>
      </w:r>
      <w:r w:rsidR="00D17A7A">
        <w:rPr>
          <w:sz w:val="24"/>
          <w:szCs w:val="24"/>
        </w:rPr>
        <w:t>four</w:t>
      </w:r>
      <w:r w:rsidR="00D24C70">
        <w:rPr>
          <w:sz w:val="24"/>
          <w:szCs w:val="24"/>
        </w:rPr>
        <w:t xml:space="preserve"> data sources: </w:t>
      </w:r>
    </w:p>
    <w:p w14:paraId="765C66D9" w14:textId="6804574B" w:rsidR="00E85669" w:rsidRDefault="00D24C70" w:rsidP="00D533EB">
      <w:pPr>
        <w:pStyle w:val="ListParagraph"/>
        <w:numPr>
          <w:ilvl w:val="0"/>
          <w:numId w:val="4"/>
        </w:numPr>
        <w:rPr>
          <w:sz w:val="24"/>
          <w:szCs w:val="24"/>
        </w:rPr>
      </w:pPr>
      <w:r w:rsidRPr="00D533EB">
        <w:rPr>
          <w:sz w:val="24"/>
          <w:szCs w:val="24"/>
        </w:rPr>
        <w:t>Pro-Football</w:t>
      </w:r>
      <w:r w:rsidR="00D533EB" w:rsidRPr="00D533EB">
        <w:rPr>
          <w:sz w:val="24"/>
          <w:szCs w:val="24"/>
        </w:rPr>
        <w:t xml:space="preserve"> Reference</w:t>
      </w:r>
      <w:r w:rsidR="00D533EB">
        <w:rPr>
          <w:sz w:val="24"/>
          <w:szCs w:val="24"/>
        </w:rPr>
        <w:t xml:space="preserve"> </w:t>
      </w:r>
    </w:p>
    <w:p w14:paraId="546CA7A6" w14:textId="07405C8D" w:rsidR="00D533EB" w:rsidRDefault="00D533EB" w:rsidP="00D533EB">
      <w:pPr>
        <w:pStyle w:val="ListParagraph"/>
        <w:numPr>
          <w:ilvl w:val="1"/>
          <w:numId w:val="4"/>
        </w:numPr>
        <w:rPr>
          <w:sz w:val="24"/>
          <w:szCs w:val="24"/>
        </w:rPr>
      </w:pPr>
      <w:r>
        <w:rPr>
          <w:sz w:val="24"/>
          <w:szCs w:val="24"/>
        </w:rPr>
        <w:t xml:space="preserve">Collects </w:t>
      </w:r>
      <w:r w:rsidR="00BC0E18">
        <w:rPr>
          <w:sz w:val="24"/>
          <w:szCs w:val="24"/>
        </w:rPr>
        <w:t>game statistics on Travis Kelce</w:t>
      </w:r>
    </w:p>
    <w:p w14:paraId="5E7B723B" w14:textId="595F0FCC" w:rsidR="00D533EB" w:rsidRDefault="00BC0E18" w:rsidP="00D533EB">
      <w:pPr>
        <w:pStyle w:val="ListParagraph"/>
        <w:numPr>
          <w:ilvl w:val="0"/>
          <w:numId w:val="4"/>
        </w:numPr>
        <w:rPr>
          <w:sz w:val="24"/>
          <w:szCs w:val="24"/>
        </w:rPr>
      </w:pPr>
      <w:r>
        <w:rPr>
          <w:sz w:val="24"/>
          <w:szCs w:val="24"/>
        </w:rPr>
        <w:t>ESPN</w:t>
      </w:r>
    </w:p>
    <w:p w14:paraId="7632E616" w14:textId="3DA806C0" w:rsidR="00BC0E18" w:rsidRDefault="00BC0E18" w:rsidP="00BC0E18">
      <w:pPr>
        <w:pStyle w:val="ListParagraph"/>
        <w:numPr>
          <w:ilvl w:val="1"/>
          <w:numId w:val="4"/>
        </w:numPr>
        <w:rPr>
          <w:sz w:val="24"/>
          <w:szCs w:val="24"/>
        </w:rPr>
      </w:pPr>
      <w:r>
        <w:rPr>
          <w:sz w:val="24"/>
          <w:szCs w:val="24"/>
        </w:rPr>
        <w:t xml:space="preserve">Collects average attendance for each </w:t>
      </w:r>
      <w:proofErr w:type="gramStart"/>
      <w:r>
        <w:rPr>
          <w:sz w:val="24"/>
          <w:szCs w:val="24"/>
        </w:rPr>
        <w:t>stadium</w:t>
      </w:r>
      <w:proofErr w:type="gramEnd"/>
      <w:r w:rsidR="000E71E9">
        <w:rPr>
          <w:sz w:val="24"/>
          <w:szCs w:val="24"/>
        </w:rPr>
        <w:t xml:space="preserve"> </w:t>
      </w:r>
    </w:p>
    <w:p w14:paraId="0F7D8301" w14:textId="06B0B269" w:rsidR="00D17A7A" w:rsidRDefault="00D17A7A" w:rsidP="00D17A7A">
      <w:pPr>
        <w:pStyle w:val="ListParagraph"/>
        <w:numPr>
          <w:ilvl w:val="0"/>
          <w:numId w:val="4"/>
        </w:numPr>
        <w:rPr>
          <w:sz w:val="24"/>
          <w:szCs w:val="24"/>
        </w:rPr>
      </w:pPr>
      <w:proofErr w:type="spellStart"/>
      <w:r>
        <w:rPr>
          <w:sz w:val="24"/>
          <w:szCs w:val="24"/>
        </w:rPr>
        <w:t>Fooballvn</w:t>
      </w:r>
      <w:proofErr w:type="spellEnd"/>
    </w:p>
    <w:p w14:paraId="30354DA2" w14:textId="1B6CD66C" w:rsidR="00D17A7A" w:rsidRPr="00D17A7A" w:rsidRDefault="00D17A7A" w:rsidP="00D17A7A">
      <w:pPr>
        <w:pStyle w:val="ListParagraph"/>
        <w:numPr>
          <w:ilvl w:val="1"/>
          <w:numId w:val="4"/>
        </w:numPr>
        <w:rPr>
          <w:sz w:val="24"/>
          <w:szCs w:val="24"/>
        </w:rPr>
      </w:pPr>
      <w:r>
        <w:rPr>
          <w:sz w:val="24"/>
          <w:szCs w:val="24"/>
        </w:rPr>
        <w:t xml:space="preserve">Collects average attendance for Germany game </w:t>
      </w:r>
      <w:proofErr w:type="gramStart"/>
      <w:r>
        <w:rPr>
          <w:sz w:val="24"/>
          <w:szCs w:val="24"/>
        </w:rPr>
        <w:t>stadium</w:t>
      </w:r>
      <w:proofErr w:type="gramEnd"/>
    </w:p>
    <w:p w14:paraId="16E92383" w14:textId="6B135C9D" w:rsidR="000E71E9" w:rsidRDefault="004446DB" w:rsidP="000E71E9">
      <w:pPr>
        <w:pStyle w:val="ListParagraph"/>
        <w:numPr>
          <w:ilvl w:val="0"/>
          <w:numId w:val="4"/>
        </w:numPr>
        <w:rPr>
          <w:sz w:val="24"/>
          <w:szCs w:val="24"/>
        </w:rPr>
      </w:pPr>
      <w:r>
        <w:rPr>
          <w:sz w:val="24"/>
          <w:szCs w:val="24"/>
        </w:rPr>
        <w:t>People</w:t>
      </w:r>
      <w:r w:rsidR="35A77612" w:rsidRPr="79598FC5">
        <w:rPr>
          <w:sz w:val="24"/>
          <w:szCs w:val="24"/>
        </w:rPr>
        <w:t xml:space="preserve"> Magazine</w:t>
      </w:r>
    </w:p>
    <w:p w14:paraId="214E062C" w14:textId="2D393833" w:rsidR="004446DB" w:rsidRPr="00D533EB" w:rsidRDefault="004446DB" w:rsidP="004446DB">
      <w:pPr>
        <w:pStyle w:val="ListParagraph"/>
        <w:numPr>
          <w:ilvl w:val="1"/>
          <w:numId w:val="4"/>
        </w:numPr>
        <w:rPr>
          <w:sz w:val="24"/>
          <w:szCs w:val="24"/>
        </w:rPr>
      </w:pPr>
      <w:r>
        <w:rPr>
          <w:sz w:val="24"/>
          <w:szCs w:val="24"/>
        </w:rPr>
        <w:t xml:space="preserve">Contains information on the progression of Travis and Taylor’s </w:t>
      </w:r>
      <w:proofErr w:type="gramStart"/>
      <w:r>
        <w:rPr>
          <w:sz w:val="24"/>
          <w:szCs w:val="24"/>
        </w:rPr>
        <w:t>relationship</w:t>
      </w:r>
      <w:proofErr w:type="gramEnd"/>
    </w:p>
    <w:p w14:paraId="3657B82D" w14:textId="066BF32B" w:rsidR="00BB4E95" w:rsidRDefault="00BB4E95" w:rsidP="00C45EF6">
      <w:pPr>
        <w:rPr>
          <w:sz w:val="24"/>
          <w:szCs w:val="24"/>
        </w:rPr>
      </w:pPr>
      <w:r>
        <w:rPr>
          <w:sz w:val="24"/>
          <w:szCs w:val="24"/>
        </w:rPr>
        <w:t>2.1 Travis Kelce Stats</w:t>
      </w:r>
    </w:p>
    <w:p w14:paraId="1FA9D0AA" w14:textId="41C30370" w:rsidR="00097F89" w:rsidRDefault="0078779B" w:rsidP="00C45EF6">
      <w:pPr>
        <w:rPr>
          <w:sz w:val="24"/>
          <w:szCs w:val="24"/>
        </w:rPr>
      </w:pPr>
      <w:r w:rsidRPr="04E546C1">
        <w:rPr>
          <w:sz w:val="24"/>
          <w:szCs w:val="24"/>
        </w:rPr>
        <w:t xml:space="preserve">Our </w:t>
      </w:r>
      <w:r w:rsidR="00B844DD">
        <w:rPr>
          <w:sz w:val="24"/>
          <w:szCs w:val="24"/>
        </w:rPr>
        <w:t xml:space="preserve">main data source for this analysis is </w:t>
      </w:r>
      <w:hyperlink r:id="rId5" w:history="1">
        <w:r w:rsidRPr="00E45947">
          <w:rPr>
            <w:rStyle w:val="Hyperlink"/>
            <w:sz w:val="24"/>
            <w:szCs w:val="24"/>
          </w:rPr>
          <w:t>Pro-Football-Reference.com</w:t>
        </w:r>
      </w:hyperlink>
      <w:r w:rsidRPr="04E546C1">
        <w:rPr>
          <w:sz w:val="24"/>
          <w:szCs w:val="24"/>
        </w:rPr>
        <w:t xml:space="preserve"> which is a</w:t>
      </w:r>
      <w:r w:rsidR="69FC2DC7" w:rsidRPr="04E546C1">
        <w:rPr>
          <w:sz w:val="24"/>
          <w:szCs w:val="24"/>
        </w:rPr>
        <w:t>n American football website that contains data on football players starting in the year 1920. This website contains data on</w:t>
      </w:r>
      <w:r w:rsidR="10C15A63" w:rsidRPr="04E546C1">
        <w:rPr>
          <w:sz w:val="24"/>
          <w:szCs w:val="24"/>
        </w:rPr>
        <w:t xml:space="preserve"> the </w:t>
      </w:r>
      <w:r w:rsidR="16E4B48C" w:rsidRPr="04E546C1">
        <w:rPr>
          <w:sz w:val="24"/>
          <w:szCs w:val="24"/>
        </w:rPr>
        <w:t xml:space="preserve">Kansas City </w:t>
      </w:r>
      <w:r w:rsidR="1948794E" w:rsidRPr="04E546C1">
        <w:rPr>
          <w:sz w:val="24"/>
          <w:szCs w:val="24"/>
        </w:rPr>
        <w:t>C</w:t>
      </w:r>
      <w:r w:rsidR="10C15A63" w:rsidRPr="04E546C1">
        <w:rPr>
          <w:sz w:val="24"/>
          <w:szCs w:val="24"/>
        </w:rPr>
        <w:t xml:space="preserve">hiefs down to each </w:t>
      </w:r>
      <w:r w:rsidR="1C134FA3" w:rsidRPr="04E546C1">
        <w:rPr>
          <w:sz w:val="24"/>
          <w:szCs w:val="24"/>
        </w:rPr>
        <w:t>player's</w:t>
      </w:r>
      <w:r w:rsidR="10C15A63" w:rsidRPr="04E546C1">
        <w:rPr>
          <w:sz w:val="24"/>
          <w:szCs w:val="24"/>
        </w:rPr>
        <w:t xml:space="preserve"> stat</w:t>
      </w:r>
      <w:r w:rsidR="00B844DD">
        <w:rPr>
          <w:sz w:val="24"/>
          <w:szCs w:val="24"/>
        </w:rPr>
        <w:t>s. We use</w:t>
      </w:r>
      <w:r w:rsidR="00C91AD6">
        <w:rPr>
          <w:sz w:val="24"/>
          <w:szCs w:val="24"/>
        </w:rPr>
        <w:t xml:space="preserve">d </w:t>
      </w:r>
      <w:r w:rsidR="00E71A52">
        <w:rPr>
          <w:sz w:val="24"/>
          <w:szCs w:val="24"/>
        </w:rPr>
        <w:t>the player specific page to get the stats and performance of Travis Kelce</w:t>
      </w:r>
      <w:r w:rsidR="0006573F">
        <w:rPr>
          <w:sz w:val="24"/>
          <w:szCs w:val="24"/>
        </w:rPr>
        <w:t xml:space="preserve"> from this current season (2023) and the past </w:t>
      </w:r>
      <w:r w:rsidR="00EE58E9">
        <w:rPr>
          <w:sz w:val="24"/>
          <w:szCs w:val="24"/>
        </w:rPr>
        <w:t>season (</w:t>
      </w:r>
      <w:r w:rsidR="0006573F">
        <w:rPr>
          <w:sz w:val="24"/>
          <w:szCs w:val="24"/>
        </w:rPr>
        <w:t>2022).</w:t>
      </w:r>
      <w:r w:rsidR="00EE58E9">
        <w:rPr>
          <w:sz w:val="24"/>
          <w:szCs w:val="24"/>
        </w:rPr>
        <w:t xml:space="preserve"> </w:t>
      </w:r>
      <w:r w:rsidR="00C202B2">
        <w:rPr>
          <w:sz w:val="24"/>
          <w:szCs w:val="24"/>
        </w:rPr>
        <w:t>To obtain</w:t>
      </w:r>
      <w:r w:rsidR="3FC5891E" w:rsidRPr="04E546C1">
        <w:rPr>
          <w:sz w:val="24"/>
          <w:szCs w:val="24"/>
        </w:rPr>
        <w:t xml:space="preserve"> this data, we </w:t>
      </w:r>
      <w:r w:rsidR="00C202B2">
        <w:rPr>
          <w:sz w:val="24"/>
          <w:szCs w:val="24"/>
        </w:rPr>
        <w:t xml:space="preserve">scraped the </w:t>
      </w:r>
      <w:r w:rsidR="00840E01">
        <w:rPr>
          <w:sz w:val="24"/>
          <w:szCs w:val="24"/>
        </w:rPr>
        <w:t xml:space="preserve">2023 season Travis Kelce </w:t>
      </w:r>
      <w:r w:rsidR="00450413">
        <w:rPr>
          <w:sz w:val="24"/>
          <w:szCs w:val="24"/>
        </w:rPr>
        <w:t>statistics</w:t>
      </w:r>
      <w:r w:rsidR="00840E01">
        <w:rPr>
          <w:sz w:val="24"/>
          <w:szCs w:val="24"/>
        </w:rPr>
        <w:t xml:space="preserve"> page and the 2022 </w:t>
      </w:r>
      <w:r w:rsidR="00565E33">
        <w:rPr>
          <w:sz w:val="24"/>
          <w:szCs w:val="24"/>
        </w:rPr>
        <w:t xml:space="preserve">Kelce </w:t>
      </w:r>
      <w:r w:rsidR="00450413">
        <w:rPr>
          <w:sz w:val="24"/>
          <w:szCs w:val="24"/>
        </w:rPr>
        <w:t>statistics</w:t>
      </w:r>
      <w:r w:rsidR="00840E01">
        <w:rPr>
          <w:sz w:val="24"/>
          <w:szCs w:val="24"/>
        </w:rPr>
        <w:t xml:space="preserve"> page</w:t>
      </w:r>
      <w:r w:rsidR="002E388C">
        <w:rPr>
          <w:sz w:val="24"/>
          <w:szCs w:val="24"/>
        </w:rPr>
        <w:t xml:space="preserve"> individually</w:t>
      </w:r>
      <w:r w:rsidR="00FB708E">
        <w:rPr>
          <w:sz w:val="24"/>
          <w:szCs w:val="24"/>
        </w:rPr>
        <w:t xml:space="preserve"> which was done in the </w:t>
      </w:r>
      <w:r w:rsidR="00FB708E" w:rsidRPr="00EA301F">
        <w:rPr>
          <w:i/>
          <w:iCs/>
          <w:sz w:val="24"/>
          <w:szCs w:val="24"/>
        </w:rPr>
        <w:t>2023SeasonScraping</w:t>
      </w:r>
      <w:r w:rsidR="00EA301F" w:rsidRPr="00EA301F">
        <w:rPr>
          <w:i/>
          <w:iCs/>
          <w:sz w:val="24"/>
          <w:szCs w:val="24"/>
        </w:rPr>
        <w:t>.R</w:t>
      </w:r>
      <w:r w:rsidR="00FB708E">
        <w:rPr>
          <w:sz w:val="24"/>
          <w:szCs w:val="24"/>
        </w:rPr>
        <w:t xml:space="preserve"> and </w:t>
      </w:r>
      <w:r w:rsidR="00132DDE" w:rsidRPr="00EA301F">
        <w:rPr>
          <w:i/>
          <w:iCs/>
          <w:sz w:val="24"/>
          <w:szCs w:val="24"/>
        </w:rPr>
        <w:t>2022SeasonScraping</w:t>
      </w:r>
      <w:r w:rsidR="00EA301F" w:rsidRPr="00EA301F">
        <w:rPr>
          <w:i/>
          <w:iCs/>
          <w:sz w:val="24"/>
          <w:szCs w:val="24"/>
        </w:rPr>
        <w:t>.R</w:t>
      </w:r>
      <w:r w:rsidR="00132DDE">
        <w:rPr>
          <w:sz w:val="24"/>
          <w:szCs w:val="24"/>
        </w:rPr>
        <w:t xml:space="preserve"> </w:t>
      </w:r>
      <w:r w:rsidR="00EA301F">
        <w:rPr>
          <w:sz w:val="24"/>
          <w:szCs w:val="24"/>
        </w:rPr>
        <w:t>files</w:t>
      </w:r>
      <w:r w:rsidR="00132DDE">
        <w:rPr>
          <w:sz w:val="24"/>
          <w:szCs w:val="24"/>
        </w:rPr>
        <w:t xml:space="preserve"> respectively</w:t>
      </w:r>
      <w:r w:rsidR="3FC5891E" w:rsidRPr="04E546C1">
        <w:rPr>
          <w:sz w:val="24"/>
          <w:szCs w:val="24"/>
        </w:rPr>
        <w:t>.</w:t>
      </w:r>
      <w:r w:rsidR="00FA6085">
        <w:rPr>
          <w:sz w:val="24"/>
          <w:szCs w:val="24"/>
        </w:rPr>
        <w:t xml:space="preserve"> </w:t>
      </w:r>
      <w:r w:rsidR="003E4E64">
        <w:rPr>
          <w:sz w:val="24"/>
          <w:szCs w:val="24"/>
        </w:rPr>
        <w:t>We were unable to crawl the data</w:t>
      </w:r>
      <w:r w:rsidR="00EA301F">
        <w:rPr>
          <w:sz w:val="24"/>
          <w:szCs w:val="24"/>
        </w:rPr>
        <w:t xml:space="preserve"> together</w:t>
      </w:r>
      <w:r w:rsidR="003E4E64">
        <w:rPr>
          <w:sz w:val="24"/>
          <w:szCs w:val="24"/>
        </w:rPr>
        <w:t xml:space="preserve"> because </w:t>
      </w:r>
      <w:r w:rsidR="003E4E64">
        <w:rPr>
          <w:sz w:val="24"/>
          <w:szCs w:val="24"/>
        </w:rPr>
        <w:lastRenderedPageBreak/>
        <w:t xml:space="preserve">the pagination between the two </w:t>
      </w:r>
      <w:r w:rsidR="00565E33">
        <w:rPr>
          <w:sz w:val="24"/>
          <w:szCs w:val="24"/>
        </w:rPr>
        <w:t>seasons</w:t>
      </w:r>
      <w:r w:rsidR="003E4E64">
        <w:rPr>
          <w:sz w:val="24"/>
          <w:szCs w:val="24"/>
        </w:rPr>
        <w:t xml:space="preserve"> </w:t>
      </w:r>
      <w:r w:rsidR="00EA301F">
        <w:rPr>
          <w:sz w:val="24"/>
          <w:szCs w:val="24"/>
        </w:rPr>
        <w:t>was</w:t>
      </w:r>
      <w:r w:rsidR="003E4E64">
        <w:rPr>
          <w:sz w:val="24"/>
          <w:szCs w:val="24"/>
        </w:rPr>
        <w:t xml:space="preserve"> not sequential. </w:t>
      </w:r>
      <w:r w:rsidR="00B024D9">
        <w:rPr>
          <w:sz w:val="24"/>
          <w:szCs w:val="24"/>
        </w:rPr>
        <w:t xml:space="preserve">From the </w:t>
      </w:r>
      <w:r w:rsidR="00614D18">
        <w:rPr>
          <w:sz w:val="24"/>
          <w:szCs w:val="24"/>
        </w:rPr>
        <w:t>statistics</w:t>
      </w:r>
      <w:r w:rsidR="00B024D9">
        <w:rPr>
          <w:sz w:val="24"/>
          <w:szCs w:val="24"/>
        </w:rPr>
        <w:t xml:space="preserve"> page on each season, we </w:t>
      </w:r>
      <w:r w:rsidR="00614D18">
        <w:rPr>
          <w:sz w:val="24"/>
          <w:szCs w:val="24"/>
        </w:rPr>
        <w:t>scraped</w:t>
      </w:r>
      <w:r w:rsidR="00B024D9">
        <w:rPr>
          <w:sz w:val="24"/>
          <w:szCs w:val="24"/>
        </w:rPr>
        <w:t xml:space="preserve"> the</w:t>
      </w:r>
      <w:r w:rsidR="00FA6085">
        <w:rPr>
          <w:sz w:val="24"/>
          <w:szCs w:val="24"/>
        </w:rPr>
        <w:t xml:space="preserve"> variables of </w:t>
      </w:r>
      <w:r w:rsidR="00FA354A">
        <w:rPr>
          <w:sz w:val="24"/>
          <w:szCs w:val="24"/>
        </w:rPr>
        <w:t xml:space="preserve">date, opponent, result, targets, receptions, </w:t>
      </w:r>
      <w:r w:rsidR="00202DBD">
        <w:rPr>
          <w:sz w:val="24"/>
          <w:szCs w:val="24"/>
        </w:rPr>
        <w:t>catch percentage, yards, touchdowns</w:t>
      </w:r>
      <w:r w:rsidR="00614D18">
        <w:rPr>
          <w:sz w:val="24"/>
          <w:szCs w:val="24"/>
        </w:rPr>
        <w:t>,</w:t>
      </w:r>
      <w:r w:rsidR="00E510A9">
        <w:rPr>
          <w:sz w:val="24"/>
          <w:szCs w:val="24"/>
        </w:rPr>
        <w:t xml:space="preserve"> and the URL that took us to the individual game page. Since we grabbed the URL</w:t>
      </w:r>
      <w:r w:rsidR="00646FFD">
        <w:rPr>
          <w:sz w:val="24"/>
          <w:szCs w:val="24"/>
        </w:rPr>
        <w:t xml:space="preserve"> in the initial scrape</w:t>
      </w:r>
      <w:r w:rsidR="00E510A9">
        <w:rPr>
          <w:sz w:val="24"/>
          <w:szCs w:val="24"/>
        </w:rPr>
        <w:t xml:space="preserve">, we also looped through each URL to get the </w:t>
      </w:r>
      <w:r w:rsidR="00450413">
        <w:rPr>
          <w:sz w:val="24"/>
          <w:szCs w:val="24"/>
        </w:rPr>
        <w:t>attendance of each game and the stadium the game was played in.</w:t>
      </w:r>
      <w:r w:rsidR="00133BDA">
        <w:rPr>
          <w:sz w:val="24"/>
          <w:szCs w:val="24"/>
        </w:rPr>
        <w:t xml:space="preserve"> </w:t>
      </w:r>
      <w:r w:rsidR="002E388C">
        <w:rPr>
          <w:sz w:val="24"/>
          <w:szCs w:val="24"/>
        </w:rPr>
        <w:t xml:space="preserve">This scraping left us with two data </w:t>
      </w:r>
      <w:r w:rsidR="00871006">
        <w:rPr>
          <w:sz w:val="24"/>
          <w:szCs w:val="24"/>
        </w:rPr>
        <w:t>frames,</w:t>
      </w:r>
      <w:r w:rsidR="002E388C">
        <w:rPr>
          <w:sz w:val="24"/>
          <w:szCs w:val="24"/>
        </w:rPr>
        <w:t xml:space="preserve"> one consisting of the current season data</w:t>
      </w:r>
      <w:r w:rsidR="00596C5A">
        <w:rPr>
          <w:sz w:val="24"/>
          <w:szCs w:val="24"/>
        </w:rPr>
        <w:t xml:space="preserve"> (2023)</w:t>
      </w:r>
      <w:r w:rsidR="002E388C">
        <w:rPr>
          <w:sz w:val="24"/>
          <w:szCs w:val="24"/>
        </w:rPr>
        <w:t xml:space="preserve"> and one of the past season data</w:t>
      </w:r>
      <w:r w:rsidR="00596C5A">
        <w:rPr>
          <w:sz w:val="24"/>
          <w:szCs w:val="24"/>
        </w:rPr>
        <w:t xml:space="preserve"> (2022)</w:t>
      </w:r>
      <w:r w:rsidR="002E388C">
        <w:rPr>
          <w:sz w:val="24"/>
          <w:szCs w:val="24"/>
        </w:rPr>
        <w:t xml:space="preserve">. </w:t>
      </w:r>
    </w:p>
    <w:p w14:paraId="60A6C154" w14:textId="53AED350" w:rsidR="000B1727" w:rsidRDefault="002F13B7" w:rsidP="00C45EF6">
      <w:pPr>
        <w:rPr>
          <w:sz w:val="24"/>
          <w:szCs w:val="24"/>
        </w:rPr>
      </w:pPr>
      <w:r>
        <w:rPr>
          <w:sz w:val="24"/>
          <w:szCs w:val="24"/>
        </w:rPr>
        <w:t>The variables we collected needed some cleaning in which we removed commas and percentage signs</w:t>
      </w:r>
      <w:r w:rsidR="002C225D">
        <w:rPr>
          <w:sz w:val="24"/>
          <w:szCs w:val="24"/>
        </w:rPr>
        <w:t>,</w:t>
      </w:r>
      <w:r>
        <w:rPr>
          <w:sz w:val="24"/>
          <w:szCs w:val="24"/>
        </w:rPr>
        <w:t xml:space="preserve"> so we could </w:t>
      </w:r>
      <w:r w:rsidR="00925AEB">
        <w:rPr>
          <w:sz w:val="24"/>
          <w:szCs w:val="24"/>
        </w:rPr>
        <w:t xml:space="preserve">change them into numeric values. We also split up the result column to a score </w:t>
      </w:r>
      <w:r w:rsidR="009B4454">
        <w:rPr>
          <w:sz w:val="24"/>
          <w:szCs w:val="24"/>
        </w:rPr>
        <w:t>variable</w:t>
      </w:r>
      <w:r w:rsidR="00925AEB">
        <w:rPr>
          <w:sz w:val="24"/>
          <w:szCs w:val="24"/>
        </w:rPr>
        <w:t xml:space="preserve"> and whether the chiefs won </w:t>
      </w:r>
      <w:r w:rsidR="009B4454">
        <w:rPr>
          <w:sz w:val="24"/>
          <w:szCs w:val="24"/>
        </w:rPr>
        <w:t>variable</w:t>
      </w:r>
      <w:r w:rsidR="00925AEB">
        <w:rPr>
          <w:sz w:val="24"/>
          <w:szCs w:val="24"/>
        </w:rPr>
        <w:t xml:space="preserve">. </w:t>
      </w:r>
      <w:r w:rsidR="009B4454">
        <w:rPr>
          <w:sz w:val="24"/>
          <w:szCs w:val="24"/>
        </w:rPr>
        <w:t xml:space="preserve">We further renamed some of the columns </w:t>
      </w:r>
      <w:r w:rsidR="003E68F0">
        <w:rPr>
          <w:sz w:val="24"/>
          <w:szCs w:val="24"/>
        </w:rPr>
        <w:t xml:space="preserve">and some cell values </w:t>
      </w:r>
      <w:r w:rsidR="009B4454">
        <w:rPr>
          <w:sz w:val="24"/>
          <w:szCs w:val="24"/>
        </w:rPr>
        <w:t xml:space="preserve">to </w:t>
      </w:r>
      <w:r w:rsidR="003E68F0">
        <w:rPr>
          <w:sz w:val="24"/>
          <w:szCs w:val="24"/>
        </w:rPr>
        <w:t>enhance clarity, ensuring that we had the same values and column names between the 2022 and 2023 season data frame</w:t>
      </w:r>
      <w:r w:rsidR="004C6B90">
        <w:rPr>
          <w:sz w:val="24"/>
          <w:szCs w:val="24"/>
        </w:rPr>
        <w:t>s</w:t>
      </w:r>
      <w:r w:rsidR="003E68F0">
        <w:rPr>
          <w:sz w:val="24"/>
          <w:szCs w:val="24"/>
        </w:rPr>
        <w:t xml:space="preserve">. </w:t>
      </w:r>
      <w:r w:rsidR="00450413">
        <w:rPr>
          <w:sz w:val="24"/>
          <w:szCs w:val="24"/>
        </w:rPr>
        <w:t xml:space="preserve">After we finished </w:t>
      </w:r>
      <w:r w:rsidR="003E68F0">
        <w:rPr>
          <w:sz w:val="24"/>
          <w:szCs w:val="24"/>
        </w:rPr>
        <w:t>cleaning</w:t>
      </w:r>
      <w:r w:rsidR="00450413">
        <w:rPr>
          <w:sz w:val="24"/>
          <w:szCs w:val="24"/>
        </w:rPr>
        <w:t xml:space="preserve"> all the </w:t>
      </w:r>
      <w:r w:rsidR="008B7881">
        <w:rPr>
          <w:sz w:val="24"/>
          <w:szCs w:val="24"/>
        </w:rPr>
        <w:t xml:space="preserve">data from both data frames, </w:t>
      </w:r>
      <w:r w:rsidR="00C47090">
        <w:rPr>
          <w:sz w:val="24"/>
          <w:szCs w:val="24"/>
        </w:rPr>
        <w:t xml:space="preserve">we </w:t>
      </w:r>
      <w:r w:rsidR="00871006">
        <w:rPr>
          <w:sz w:val="24"/>
          <w:szCs w:val="24"/>
        </w:rPr>
        <w:t xml:space="preserve">created a new column in </w:t>
      </w:r>
      <w:r w:rsidR="002C225D">
        <w:rPr>
          <w:sz w:val="24"/>
          <w:szCs w:val="24"/>
        </w:rPr>
        <w:t>both</w:t>
      </w:r>
      <w:r w:rsidR="008B7881">
        <w:rPr>
          <w:sz w:val="24"/>
          <w:szCs w:val="24"/>
        </w:rPr>
        <w:t xml:space="preserve"> </w:t>
      </w:r>
      <w:r w:rsidR="00334E29">
        <w:rPr>
          <w:sz w:val="24"/>
          <w:szCs w:val="24"/>
        </w:rPr>
        <w:t xml:space="preserve">datasets </w:t>
      </w:r>
      <w:r w:rsidR="00871006">
        <w:rPr>
          <w:sz w:val="24"/>
          <w:szCs w:val="24"/>
        </w:rPr>
        <w:t xml:space="preserve">called </w:t>
      </w:r>
      <w:bookmarkStart w:id="0" w:name="_Int_ULmmGfZ4"/>
      <w:r w:rsidR="00871006">
        <w:rPr>
          <w:sz w:val="24"/>
          <w:szCs w:val="24"/>
        </w:rPr>
        <w:t>season</w:t>
      </w:r>
      <w:bookmarkEnd w:id="0"/>
      <w:r w:rsidR="008B7881">
        <w:rPr>
          <w:sz w:val="24"/>
          <w:szCs w:val="24"/>
        </w:rPr>
        <w:t>. This variable</w:t>
      </w:r>
      <w:r w:rsidR="00871006">
        <w:rPr>
          <w:sz w:val="24"/>
          <w:szCs w:val="24"/>
        </w:rPr>
        <w:t xml:space="preserve"> </w:t>
      </w:r>
      <w:r w:rsidR="0068066E">
        <w:rPr>
          <w:sz w:val="24"/>
          <w:szCs w:val="24"/>
        </w:rPr>
        <w:t xml:space="preserve">referenced </w:t>
      </w:r>
      <w:r w:rsidR="001C350E">
        <w:rPr>
          <w:sz w:val="24"/>
          <w:szCs w:val="24"/>
        </w:rPr>
        <w:t>which season the data was from</w:t>
      </w:r>
      <w:r w:rsidR="0068066E">
        <w:rPr>
          <w:sz w:val="24"/>
          <w:szCs w:val="24"/>
        </w:rPr>
        <w:t xml:space="preserve">, allowing us to </w:t>
      </w:r>
      <w:r w:rsidR="001C350E">
        <w:rPr>
          <w:sz w:val="24"/>
          <w:szCs w:val="24"/>
        </w:rPr>
        <w:t>easily differentiate between the</w:t>
      </w:r>
      <w:r w:rsidR="0068066E">
        <w:rPr>
          <w:sz w:val="24"/>
          <w:szCs w:val="24"/>
        </w:rPr>
        <w:t xml:space="preserve"> season the stats were collected </w:t>
      </w:r>
      <w:r w:rsidR="00681C6B">
        <w:rPr>
          <w:sz w:val="24"/>
          <w:szCs w:val="24"/>
        </w:rPr>
        <w:t xml:space="preserve">from for when we combine the </w:t>
      </w:r>
      <w:r w:rsidR="00334E29">
        <w:rPr>
          <w:sz w:val="24"/>
          <w:szCs w:val="24"/>
        </w:rPr>
        <w:t>2022 and 2023 stats</w:t>
      </w:r>
      <w:r w:rsidR="00681C6B">
        <w:rPr>
          <w:sz w:val="24"/>
          <w:szCs w:val="24"/>
        </w:rPr>
        <w:t xml:space="preserve"> into one dataset</w:t>
      </w:r>
      <w:r w:rsidR="00586CD5">
        <w:rPr>
          <w:sz w:val="24"/>
          <w:szCs w:val="24"/>
        </w:rPr>
        <w:t>.</w:t>
      </w:r>
      <w:r w:rsidR="002C225D">
        <w:rPr>
          <w:sz w:val="24"/>
          <w:szCs w:val="24"/>
        </w:rPr>
        <w:t xml:space="preserve"> This cleaning on each data frame was further done in the </w:t>
      </w:r>
      <w:r w:rsidR="002C225D" w:rsidRPr="00EA301F">
        <w:rPr>
          <w:i/>
          <w:iCs/>
          <w:sz w:val="24"/>
          <w:szCs w:val="24"/>
        </w:rPr>
        <w:t>2023SeasonScraping.R</w:t>
      </w:r>
      <w:r w:rsidR="002C225D">
        <w:rPr>
          <w:sz w:val="24"/>
          <w:szCs w:val="24"/>
        </w:rPr>
        <w:t xml:space="preserve"> and </w:t>
      </w:r>
      <w:r w:rsidR="002C225D" w:rsidRPr="00EA301F">
        <w:rPr>
          <w:i/>
          <w:iCs/>
          <w:sz w:val="24"/>
          <w:szCs w:val="24"/>
        </w:rPr>
        <w:t>2022SeasonScraping.R</w:t>
      </w:r>
      <w:r w:rsidR="002C225D">
        <w:rPr>
          <w:sz w:val="24"/>
          <w:szCs w:val="24"/>
        </w:rPr>
        <w:t xml:space="preserve"> files.</w:t>
      </w:r>
      <w:r w:rsidR="004A437E">
        <w:rPr>
          <w:sz w:val="24"/>
          <w:szCs w:val="24"/>
        </w:rPr>
        <w:t xml:space="preserve"> </w:t>
      </w:r>
      <w:r w:rsidR="0012242B">
        <w:rPr>
          <w:sz w:val="24"/>
          <w:szCs w:val="24"/>
        </w:rPr>
        <w:t>We</w:t>
      </w:r>
      <w:r w:rsidR="004A437E">
        <w:rPr>
          <w:sz w:val="24"/>
          <w:szCs w:val="24"/>
        </w:rPr>
        <w:t xml:space="preserve"> </w:t>
      </w:r>
      <w:r w:rsidR="0012242B">
        <w:rPr>
          <w:sz w:val="24"/>
          <w:szCs w:val="24"/>
        </w:rPr>
        <w:t>wrote</w:t>
      </w:r>
      <w:r w:rsidR="004A437E">
        <w:rPr>
          <w:sz w:val="24"/>
          <w:szCs w:val="24"/>
        </w:rPr>
        <w:t xml:space="preserve"> </w:t>
      </w:r>
      <w:r w:rsidR="0012242B">
        <w:rPr>
          <w:sz w:val="24"/>
          <w:szCs w:val="24"/>
        </w:rPr>
        <w:t>two</w:t>
      </w:r>
      <w:r w:rsidR="004A437E">
        <w:rPr>
          <w:sz w:val="24"/>
          <w:szCs w:val="24"/>
        </w:rPr>
        <w:t xml:space="preserve"> csv files</w:t>
      </w:r>
      <w:r w:rsidR="58B3FDB2" w:rsidRPr="449A49B1">
        <w:rPr>
          <w:sz w:val="24"/>
          <w:szCs w:val="24"/>
        </w:rPr>
        <w:t>,</w:t>
      </w:r>
      <w:r w:rsidR="004A437E">
        <w:rPr>
          <w:sz w:val="24"/>
          <w:szCs w:val="24"/>
        </w:rPr>
        <w:t xml:space="preserve"> </w:t>
      </w:r>
      <w:r w:rsidR="0012242B" w:rsidRPr="00355904">
        <w:rPr>
          <w:i/>
          <w:iCs/>
          <w:sz w:val="24"/>
          <w:szCs w:val="24"/>
        </w:rPr>
        <w:t>current_season_df.csv</w:t>
      </w:r>
      <w:r w:rsidR="0012242B">
        <w:rPr>
          <w:sz w:val="24"/>
          <w:szCs w:val="24"/>
        </w:rPr>
        <w:t xml:space="preserve"> and </w:t>
      </w:r>
      <w:r w:rsidR="0012242B" w:rsidRPr="00355904">
        <w:rPr>
          <w:i/>
          <w:iCs/>
          <w:sz w:val="24"/>
          <w:szCs w:val="24"/>
        </w:rPr>
        <w:t>past_season_df.csv</w:t>
      </w:r>
      <w:r w:rsidR="00355904">
        <w:rPr>
          <w:sz w:val="24"/>
          <w:szCs w:val="24"/>
        </w:rPr>
        <w:t xml:space="preserve"> which contained the clean data of both the 2023 and 2022 season</w:t>
      </w:r>
      <w:r w:rsidR="00862ED6">
        <w:rPr>
          <w:sz w:val="24"/>
          <w:szCs w:val="24"/>
        </w:rPr>
        <w:t xml:space="preserve"> </w:t>
      </w:r>
      <w:r w:rsidR="00355904">
        <w:rPr>
          <w:sz w:val="24"/>
          <w:szCs w:val="24"/>
        </w:rPr>
        <w:t>data on Travis Kelce.</w:t>
      </w:r>
    </w:p>
    <w:p w14:paraId="3A9BD420" w14:textId="3C76CDE6" w:rsidR="000B1727" w:rsidRDefault="000B1727" w:rsidP="00C45EF6">
      <w:pPr>
        <w:rPr>
          <w:sz w:val="24"/>
          <w:szCs w:val="24"/>
        </w:rPr>
      </w:pPr>
      <w:r>
        <w:rPr>
          <w:sz w:val="24"/>
          <w:szCs w:val="24"/>
        </w:rPr>
        <w:t xml:space="preserve">Our data for the 2023 season was </w:t>
      </w:r>
      <w:r w:rsidR="00893ED7">
        <w:rPr>
          <w:sz w:val="24"/>
          <w:szCs w:val="24"/>
        </w:rPr>
        <w:t>collected</w:t>
      </w:r>
      <w:r>
        <w:rPr>
          <w:sz w:val="24"/>
          <w:szCs w:val="24"/>
        </w:rPr>
        <w:t xml:space="preserve"> </w:t>
      </w:r>
      <w:r w:rsidR="00A23B06">
        <w:rPr>
          <w:sz w:val="24"/>
          <w:szCs w:val="24"/>
        </w:rPr>
        <w:t>when there were</w:t>
      </w:r>
      <w:r w:rsidR="00BE5378">
        <w:rPr>
          <w:sz w:val="24"/>
          <w:szCs w:val="24"/>
        </w:rPr>
        <w:t xml:space="preserve"> </w:t>
      </w:r>
      <w:r w:rsidR="00893ED7">
        <w:rPr>
          <w:sz w:val="24"/>
          <w:szCs w:val="24"/>
        </w:rPr>
        <w:t xml:space="preserve">eight games completed </w:t>
      </w:r>
      <w:r w:rsidR="00AE2599">
        <w:rPr>
          <w:sz w:val="24"/>
          <w:szCs w:val="24"/>
        </w:rPr>
        <w:t xml:space="preserve">so far </w:t>
      </w:r>
      <w:r w:rsidR="00893ED7">
        <w:rPr>
          <w:sz w:val="24"/>
          <w:szCs w:val="24"/>
        </w:rPr>
        <w:t xml:space="preserve">in the season. </w:t>
      </w:r>
      <w:r w:rsidR="00AE2599">
        <w:rPr>
          <w:sz w:val="24"/>
          <w:szCs w:val="24"/>
        </w:rPr>
        <w:t>Therefore,</w:t>
      </w:r>
      <w:r w:rsidR="00893ED7">
        <w:rPr>
          <w:sz w:val="24"/>
          <w:szCs w:val="24"/>
        </w:rPr>
        <w:t xml:space="preserve"> this analysis can be easily updated </w:t>
      </w:r>
      <w:r w:rsidR="00FF406B">
        <w:rPr>
          <w:sz w:val="24"/>
          <w:szCs w:val="24"/>
        </w:rPr>
        <w:t xml:space="preserve">by rerunning the </w:t>
      </w:r>
      <w:r w:rsidR="00AE2599">
        <w:rPr>
          <w:sz w:val="24"/>
          <w:szCs w:val="24"/>
        </w:rPr>
        <w:t>scraping file for the 2023 season at the end of the season when all the games are completed.</w:t>
      </w:r>
    </w:p>
    <w:p w14:paraId="496AD075" w14:textId="77777777" w:rsidR="00EA5988" w:rsidRDefault="00EA5988" w:rsidP="00C45EF6">
      <w:pPr>
        <w:rPr>
          <w:sz w:val="24"/>
          <w:szCs w:val="24"/>
        </w:rPr>
      </w:pPr>
    </w:p>
    <w:p w14:paraId="755DB0B6" w14:textId="36457FE2" w:rsidR="00EA5988" w:rsidRDefault="00355904" w:rsidP="00C45EF6">
      <w:pPr>
        <w:rPr>
          <w:sz w:val="24"/>
          <w:szCs w:val="24"/>
        </w:rPr>
      </w:pPr>
      <w:r>
        <w:rPr>
          <w:sz w:val="24"/>
          <w:szCs w:val="24"/>
        </w:rPr>
        <w:t>2.</w:t>
      </w:r>
      <w:r w:rsidR="00EA5988">
        <w:rPr>
          <w:sz w:val="24"/>
          <w:szCs w:val="24"/>
        </w:rPr>
        <w:t>2 Stadium Average Attendance</w:t>
      </w:r>
    </w:p>
    <w:p w14:paraId="6E0680C1" w14:textId="2C66DD49" w:rsidR="00355904" w:rsidRDefault="00C64B9D" w:rsidP="00C45EF6">
      <w:pPr>
        <w:rPr>
          <w:sz w:val="24"/>
          <w:szCs w:val="24"/>
        </w:rPr>
      </w:pPr>
      <w:r w:rsidRPr="69A533AC">
        <w:rPr>
          <w:sz w:val="24"/>
          <w:szCs w:val="24"/>
        </w:rPr>
        <w:t xml:space="preserve">Our second data source </w:t>
      </w:r>
      <w:r w:rsidR="005D14ED" w:rsidRPr="69A533AC">
        <w:rPr>
          <w:sz w:val="24"/>
          <w:szCs w:val="24"/>
        </w:rPr>
        <w:t>came from</w:t>
      </w:r>
      <w:r w:rsidRPr="69A533AC">
        <w:rPr>
          <w:sz w:val="24"/>
          <w:szCs w:val="24"/>
        </w:rPr>
        <w:t xml:space="preserve"> </w:t>
      </w:r>
      <w:hyperlink r:id="rId6">
        <w:r w:rsidR="00491968" w:rsidRPr="69A533AC">
          <w:rPr>
            <w:rStyle w:val="Hyperlink"/>
            <w:sz w:val="24"/>
            <w:szCs w:val="24"/>
          </w:rPr>
          <w:t>ESPN</w:t>
        </w:r>
      </w:hyperlink>
      <w:r w:rsidR="0040043C" w:rsidRPr="69A533AC">
        <w:rPr>
          <w:sz w:val="24"/>
          <w:szCs w:val="24"/>
        </w:rPr>
        <w:t xml:space="preserve">. We used this source to find the average football attendance for each stadium in our analysis. Due to its complexity in not stating the stadium name but rather the home team name we collected the data manually and created a csv file with each stadium that games were played in for the 2022 and 2023 season. One trouble we faced was finding the average attendance for the Miami vs. Chiefs game this season where they played in Germany. To find the average attendance for this stadium we used the </w:t>
      </w:r>
      <w:hyperlink r:id="rId7">
        <w:r w:rsidR="0040043C" w:rsidRPr="69A533AC">
          <w:rPr>
            <w:rStyle w:val="Hyperlink"/>
            <w:sz w:val="24"/>
            <w:szCs w:val="24"/>
          </w:rPr>
          <w:t>footballvn</w:t>
        </w:r>
      </w:hyperlink>
      <w:r w:rsidR="0040043C" w:rsidRPr="69A533AC">
        <w:rPr>
          <w:sz w:val="24"/>
          <w:szCs w:val="24"/>
        </w:rPr>
        <w:t xml:space="preserve"> website to find average attendance for the Deutsche Bank Park stadium. </w:t>
      </w:r>
      <w:r w:rsidR="00771A77" w:rsidRPr="69A533AC">
        <w:rPr>
          <w:sz w:val="24"/>
          <w:szCs w:val="24"/>
        </w:rPr>
        <w:t xml:space="preserve">We considered this </w:t>
      </w:r>
      <w:r w:rsidR="007C4DC1" w:rsidRPr="69A533AC">
        <w:rPr>
          <w:sz w:val="24"/>
          <w:szCs w:val="24"/>
        </w:rPr>
        <w:t>attendance</w:t>
      </w:r>
      <w:r w:rsidR="00771A77" w:rsidRPr="69A533AC">
        <w:rPr>
          <w:sz w:val="24"/>
          <w:szCs w:val="24"/>
        </w:rPr>
        <w:t xml:space="preserve"> value an outlier because it was the first </w:t>
      </w:r>
      <w:r w:rsidR="007C4DC1" w:rsidRPr="69A533AC">
        <w:rPr>
          <w:sz w:val="24"/>
          <w:szCs w:val="24"/>
        </w:rPr>
        <w:t>NFL</w:t>
      </w:r>
      <w:r w:rsidR="00771A77" w:rsidRPr="69A533AC">
        <w:rPr>
          <w:sz w:val="24"/>
          <w:szCs w:val="24"/>
        </w:rPr>
        <w:t xml:space="preserve"> game ever played there</w:t>
      </w:r>
      <w:r w:rsidR="007C4DC1" w:rsidRPr="69A533AC">
        <w:rPr>
          <w:sz w:val="24"/>
          <w:szCs w:val="24"/>
        </w:rPr>
        <w:t xml:space="preserve"> suggesting that the attendance may be skewed f</w:t>
      </w:r>
      <w:r w:rsidR="00CA37B5" w:rsidRPr="69A533AC">
        <w:rPr>
          <w:sz w:val="24"/>
          <w:szCs w:val="24"/>
        </w:rPr>
        <w:t>or this reason and above the average value found for this stadium</w:t>
      </w:r>
      <w:r w:rsidR="007C4DC1" w:rsidRPr="69A533AC">
        <w:rPr>
          <w:sz w:val="24"/>
          <w:szCs w:val="24"/>
        </w:rPr>
        <w:t xml:space="preserve">. </w:t>
      </w:r>
      <w:r w:rsidR="00521A92" w:rsidRPr="69A533AC">
        <w:rPr>
          <w:sz w:val="24"/>
          <w:szCs w:val="24"/>
        </w:rPr>
        <w:t xml:space="preserve">The csv file that contains this data from ESPN </w:t>
      </w:r>
      <w:r w:rsidR="00CA37B5" w:rsidRPr="69A533AC">
        <w:rPr>
          <w:sz w:val="24"/>
          <w:szCs w:val="24"/>
        </w:rPr>
        <w:t xml:space="preserve">and </w:t>
      </w:r>
      <w:r w:rsidR="649E22D0" w:rsidRPr="69A533AC">
        <w:rPr>
          <w:sz w:val="24"/>
          <w:szCs w:val="24"/>
        </w:rPr>
        <w:t>F</w:t>
      </w:r>
      <w:r w:rsidR="00CA37B5" w:rsidRPr="69A533AC">
        <w:rPr>
          <w:sz w:val="24"/>
          <w:szCs w:val="24"/>
        </w:rPr>
        <w:t xml:space="preserve">ootballvn </w:t>
      </w:r>
      <w:r w:rsidR="00521A92" w:rsidRPr="69A533AC">
        <w:rPr>
          <w:sz w:val="24"/>
          <w:szCs w:val="24"/>
        </w:rPr>
        <w:t xml:space="preserve">is </w:t>
      </w:r>
      <w:r w:rsidR="00EA5988" w:rsidRPr="69A533AC">
        <w:rPr>
          <w:sz w:val="24"/>
          <w:szCs w:val="24"/>
        </w:rPr>
        <w:t xml:space="preserve">the </w:t>
      </w:r>
      <w:r w:rsidR="00CA37B5" w:rsidRPr="69A533AC">
        <w:rPr>
          <w:sz w:val="24"/>
          <w:szCs w:val="24"/>
        </w:rPr>
        <w:t xml:space="preserve">file </w:t>
      </w:r>
      <w:r w:rsidR="00EA5988" w:rsidRPr="69A533AC">
        <w:rPr>
          <w:i/>
          <w:iCs/>
          <w:sz w:val="24"/>
          <w:szCs w:val="24"/>
        </w:rPr>
        <w:t>stadium_attendance.csv</w:t>
      </w:r>
      <w:r w:rsidR="00EA5988" w:rsidRPr="69A533AC">
        <w:rPr>
          <w:sz w:val="24"/>
          <w:szCs w:val="24"/>
        </w:rPr>
        <w:t>.</w:t>
      </w:r>
    </w:p>
    <w:p w14:paraId="530DB0C9" w14:textId="77777777" w:rsidR="00EA5988" w:rsidRDefault="00EA5988" w:rsidP="00C45EF6">
      <w:pPr>
        <w:rPr>
          <w:sz w:val="24"/>
          <w:szCs w:val="24"/>
        </w:rPr>
      </w:pPr>
    </w:p>
    <w:p w14:paraId="5730792D" w14:textId="498D4CE4" w:rsidR="00EA5988" w:rsidRDefault="00EA5988" w:rsidP="00EA5988">
      <w:pPr>
        <w:rPr>
          <w:sz w:val="24"/>
          <w:szCs w:val="24"/>
        </w:rPr>
      </w:pPr>
      <w:r>
        <w:rPr>
          <w:sz w:val="24"/>
          <w:szCs w:val="24"/>
        </w:rPr>
        <w:t>2.3 Combining 2022 and 2023 Season Stats and Stadium Average Attendance</w:t>
      </w:r>
    </w:p>
    <w:p w14:paraId="3D551579" w14:textId="5C7CAFF6" w:rsidR="00EA5988" w:rsidRDefault="00CA37B5" w:rsidP="00EA5988">
      <w:pPr>
        <w:rPr>
          <w:sz w:val="24"/>
          <w:szCs w:val="24"/>
        </w:rPr>
      </w:pPr>
      <w:r w:rsidRPr="69A533AC">
        <w:rPr>
          <w:sz w:val="24"/>
          <w:szCs w:val="24"/>
        </w:rPr>
        <w:lastRenderedPageBreak/>
        <w:t>After collecting all this data, w</w:t>
      </w:r>
      <w:r w:rsidR="00915124" w:rsidRPr="69A533AC">
        <w:rPr>
          <w:sz w:val="24"/>
          <w:szCs w:val="24"/>
        </w:rPr>
        <w:t>e then</w:t>
      </w:r>
      <w:r w:rsidR="00271417" w:rsidRPr="69A533AC">
        <w:rPr>
          <w:sz w:val="24"/>
          <w:szCs w:val="24"/>
        </w:rPr>
        <w:t xml:space="preserve"> vertically</w:t>
      </w:r>
      <w:r w:rsidR="00915124" w:rsidRPr="69A533AC">
        <w:rPr>
          <w:sz w:val="24"/>
          <w:szCs w:val="24"/>
        </w:rPr>
        <w:t xml:space="preserve"> merged the</w:t>
      </w:r>
      <w:r w:rsidR="00271417" w:rsidRPr="69A533AC">
        <w:rPr>
          <w:sz w:val="24"/>
          <w:szCs w:val="24"/>
        </w:rPr>
        <w:t xml:space="preserve"> 2022 and 2023 Travis Kelce season dat</w:t>
      </w:r>
      <w:r w:rsidR="004B4569" w:rsidRPr="69A533AC">
        <w:rPr>
          <w:sz w:val="24"/>
          <w:szCs w:val="24"/>
        </w:rPr>
        <w:t xml:space="preserve">a. The </w:t>
      </w:r>
      <w:bookmarkStart w:id="1" w:name="_Int_67aO1jiG"/>
      <w:proofErr w:type="gramStart"/>
      <w:r w:rsidR="004B4569" w:rsidRPr="69A533AC">
        <w:rPr>
          <w:sz w:val="24"/>
          <w:szCs w:val="24"/>
        </w:rPr>
        <w:t>merge</w:t>
      </w:r>
      <w:bookmarkEnd w:id="1"/>
      <w:proofErr w:type="gramEnd"/>
      <w:r w:rsidR="004B4569" w:rsidRPr="69A533AC">
        <w:rPr>
          <w:sz w:val="24"/>
          <w:szCs w:val="24"/>
        </w:rPr>
        <w:t xml:space="preserve"> </w:t>
      </w:r>
      <w:r w:rsidRPr="69A533AC">
        <w:rPr>
          <w:sz w:val="24"/>
          <w:szCs w:val="24"/>
        </w:rPr>
        <w:t>went very</w:t>
      </w:r>
      <w:r w:rsidR="004B4569" w:rsidRPr="69A533AC">
        <w:rPr>
          <w:sz w:val="24"/>
          <w:szCs w:val="24"/>
        </w:rPr>
        <w:t xml:space="preserve"> </w:t>
      </w:r>
      <w:r w:rsidRPr="69A533AC">
        <w:rPr>
          <w:sz w:val="24"/>
          <w:szCs w:val="24"/>
        </w:rPr>
        <w:t xml:space="preserve">smoothly </w:t>
      </w:r>
      <w:r w:rsidR="004B4569" w:rsidRPr="69A533AC">
        <w:rPr>
          <w:sz w:val="24"/>
          <w:szCs w:val="24"/>
        </w:rPr>
        <w:t xml:space="preserve">as we </w:t>
      </w:r>
      <w:bookmarkStart w:id="2" w:name="_Int_gAKFgWHQ"/>
      <w:r w:rsidR="004B4569" w:rsidRPr="69A533AC">
        <w:rPr>
          <w:sz w:val="24"/>
          <w:szCs w:val="24"/>
        </w:rPr>
        <w:t>already did</w:t>
      </w:r>
      <w:bookmarkEnd w:id="2"/>
      <w:r w:rsidR="004B4569" w:rsidRPr="69A533AC">
        <w:rPr>
          <w:sz w:val="24"/>
          <w:szCs w:val="24"/>
        </w:rPr>
        <w:t xml:space="preserve"> the cleaning </w:t>
      </w:r>
      <w:r w:rsidRPr="69A533AC">
        <w:rPr>
          <w:sz w:val="24"/>
          <w:szCs w:val="24"/>
        </w:rPr>
        <w:t xml:space="preserve">in their respective files </w:t>
      </w:r>
      <w:r w:rsidR="0072154D" w:rsidRPr="69A533AC">
        <w:rPr>
          <w:sz w:val="24"/>
          <w:szCs w:val="24"/>
        </w:rPr>
        <w:t xml:space="preserve">earlier </w:t>
      </w:r>
      <w:r w:rsidR="004B4569" w:rsidRPr="69A533AC">
        <w:rPr>
          <w:sz w:val="24"/>
          <w:szCs w:val="24"/>
        </w:rPr>
        <w:t>to ensure all the column names were matched</w:t>
      </w:r>
      <w:r w:rsidR="00A04147" w:rsidRPr="69A533AC">
        <w:rPr>
          <w:sz w:val="24"/>
          <w:szCs w:val="24"/>
        </w:rPr>
        <w:t xml:space="preserve">. After having a combined season data </w:t>
      </w:r>
      <w:r w:rsidR="0040043C" w:rsidRPr="69A533AC">
        <w:rPr>
          <w:sz w:val="24"/>
          <w:szCs w:val="24"/>
        </w:rPr>
        <w:t>frame,</w:t>
      </w:r>
      <w:r w:rsidR="00A04147" w:rsidRPr="69A533AC">
        <w:rPr>
          <w:sz w:val="24"/>
          <w:szCs w:val="24"/>
        </w:rPr>
        <w:t xml:space="preserve"> we then horizontally merged this </w:t>
      </w:r>
      <w:r w:rsidR="00230962" w:rsidRPr="69A533AC">
        <w:rPr>
          <w:sz w:val="24"/>
          <w:szCs w:val="24"/>
        </w:rPr>
        <w:t>data frame</w:t>
      </w:r>
      <w:r w:rsidR="00A04147" w:rsidRPr="69A533AC">
        <w:rPr>
          <w:sz w:val="24"/>
          <w:szCs w:val="24"/>
        </w:rPr>
        <w:t xml:space="preserve"> with the stadium attendance dataset that we obtained from ESPN</w:t>
      </w:r>
      <w:r w:rsidR="0072154D" w:rsidRPr="69A533AC">
        <w:rPr>
          <w:sz w:val="24"/>
          <w:szCs w:val="24"/>
        </w:rPr>
        <w:t xml:space="preserve"> and </w:t>
      </w:r>
      <w:r w:rsidR="4F7AD1E5" w:rsidRPr="69A533AC">
        <w:rPr>
          <w:sz w:val="24"/>
          <w:szCs w:val="24"/>
        </w:rPr>
        <w:t>F</w:t>
      </w:r>
      <w:r w:rsidR="0072154D" w:rsidRPr="69A533AC">
        <w:rPr>
          <w:sz w:val="24"/>
          <w:szCs w:val="24"/>
        </w:rPr>
        <w:t>ootballvn</w:t>
      </w:r>
      <w:r w:rsidR="00A04147" w:rsidRPr="69A533AC">
        <w:rPr>
          <w:sz w:val="24"/>
          <w:szCs w:val="24"/>
        </w:rPr>
        <w:t xml:space="preserve">. </w:t>
      </w:r>
      <w:r w:rsidR="00230962" w:rsidRPr="69A533AC">
        <w:rPr>
          <w:sz w:val="24"/>
          <w:szCs w:val="24"/>
        </w:rPr>
        <w:t xml:space="preserve">We merged these datasets on the stadium column which was the same for both datasets. </w:t>
      </w:r>
      <w:r w:rsidR="002A55E9" w:rsidRPr="69A533AC">
        <w:rPr>
          <w:sz w:val="24"/>
          <w:szCs w:val="24"/>
        </w:rPr>
        <w:t>This allowed us to obtain the average attendance colu</w:t>
      </w:r>
      <w:r w:rsidR="00511898" w:rsidRPr="69A533AC">
        <w:rPr>
          <w:sz w:val="24"/>
          <w:szCs w:val="24"/>
        </w:rPr>
        <w:t xml:space="preserve">mn </w:t>
      </w:r>
      <w:r w:rsidR="00982B2B" w:rsidRPr="69A533AC">
        <w:rPr>
          <w:sz w:val="24"/>
          <w:szCs w:val="24"/>
        </w:rPr>
        <w:t>for each stadium</w:t>
      </w:r>
      <w:r w:rsidR="00511898" w:rsidRPr="69A533AC">
        <w:rPr>
          <w:sz w:val="24"/>
          <w:szCs w:val="24"/>
        </w:rPr>
        <w:t xml:space="preserve">. </w:t>
      </w:r>
      <w:r w:rsidR="00940316" w:rsidRPr="69A533AC">
        <w:rPr>
          <w:sz w:val="24"/>
          <w:szCs w:val="24"/>
        </w:rPr>
        <w:t>All this</w:t>
      </w:r>
      <w:r w:rsidR="0072154D" w:rsidRPr="69A533AC">
        <w:rPr>
          <w:sz w:val="24"/>
          <w:szCs w:val="24"/>
        </w:rPr>
        <w:t xml:space="preserve"> </w:t>
      </w:r>
      <w:proofErr w:type="gramStart"/>
      <w:r w:rsidR="00940316" w:rsidRPr="69A533AC">
        <w:rPr>
          <w:sz w:val="24"/>
          <w:szCs w:val="24"/>
        </w:rPr>
        <w:t>merging</w:t>
      </w:r>
      <w:proofErr w:type="gramEnd"/>
      <w:r w:rsidR="00940316" w:rsidRPr="69A533AC">
        <w:rPr>
          <w:sz w:val="24"/>
          <w:szCs w:val="24"/>
        </w:rPr>
        <w:t xml:space="preserve"> </w:t>
      </w:r>
      <w:r w:rsidR="00B01FBF" w:rsidRPr="69A533AC">
        <w:rPr>
          <w:sz w:val="24"/>
          <w:szCs w:val="24"/>
        </w:rPr>
        <w:t xml:space="preserve">discussed in this paragraph </w:t>
      </w:r>
      <w:r w:rsidR="00940316" w:rsidRPr="69A533AC">
        <w:rPr>
          <w:sz w:val="24"/>
          <w:szCs w:val="24"/>
        </w:rPr>
        <w:t>took place in the</w:t>
      </w:r>
      <w:r w:rsidR="000F3996" w:rsidRPr="69A533AC">
        <w:rPr>
          <w:sz w:val="24"/>
          <w:szCs w:val="24"/>
        </w:rPr>
        <w:t xml:space="preserve"> </w:t>
      </w:r>
      <w:proofErr w:type="spellStart"/>
      <w:r w:rsidR="000F3996" w:rsidRPr="69A533AC">
        <w:rPr>
          <w:i/>
          <w:iCs/>
          <w:sz w:val="24"/>
          <w:szCs w:val="24"/>
        </w:rPr>
        <w:t>MergingSeasonData.R</w:t>
      </w:r>
      <w:proofErr w:type="spellEnd"/>
      <w:r w:rsidR="000F3996" w:rsidRPr="69A533AC">
        <w:rPr>
          <w:i/>
          <w:iCs/>
          <w:sz w:val="24"/>
          <w:szCs w:val="24"/>
        </w:rPr>
        <w:t xml:space="preserve"> file</w:t>
      </w:r>
      <w:r w:rsidR="000F3996" w:rsidRPr="69A533AC">
        <w:rPr>
          <w:sz w:val="24"/>
          <w:szCs w:val="24"/>
        </w:rPr>
        <w:t xml:space="preserve">. With this newly merged </w:t>
      </w:r>
      <w:r w:rsidR="000E71E9" w:rsidRPr="69A533AC">
        <w:rPr>
          <w:sz w:val="24"/>
          <w:szCs w:val="24"/>
        </w:rPr>
        <w:t>data set</w:t>
      </w:r>
      <w:r w:rsidR="000F3996" w:rsidRPr="69A533AC">
        <w:rPr>
          <w:sz w:val="24"/>
          <w:szCs w:val="24"/>
        </w:rPr>
        <w:t xml:space="preserve"> containing all of Travis Kelce Stats and</w:t>
      </w:r>
      <w:r w:rsidR="0055420D" w:rsidRPr="69A533AC">
        <w:rPr>
          <w:sz w:val="24"/>
          <w:szCs w:val="24"/>
        </w:rPr>
        <w:t xml:space="preserve"> average stadium attendance, we </w:t>
      </w:r>
      <w:r w:rsidR="00410D66" w:rsidRPr="69A533AC">
        <w:rPr>
          <w:sz w:val="24"/>
          <w:szCs w:val="24"/>
        </w:rPr>
        <w:t>output</w:t>
      </w:r>
      <w:r w:rsidR="0055420D" w:rsidRPr="69A533AC">
        <w:rPr>
          <w:sz w:val="24"/>
          <w:szCs w:val="24"/>
        </w:rPr>
        <w:t xml:space="preserve"> a csv file called</w:t>
      </w:r>
      <w:r w:rsidR="00CA6D8D" w:rsidRPr="69A533AC">
        <w:rPr>
          <w:sz w:val="24"/>
          <w:szCs w:val="24"/>
        </w:rPr>
        <w:t xml:space="preserve"> </w:t>
      </w:r>
      <w:r w:rsidR="00CA6D8D" w:rsidRPr="69A533AC">
        <w:rPr>
          <w:i/>
          <w:iCs/>
          <w:sz w:val="24"/>
          <w:szCs w:val="24"/>
        </w:rPr>
        <w:t>merged_football_data.csv</w:t>
      </w:r>
      <w:r w:rsidR="00CA6D8D" w:rsidRPr="69A533AC">
        <w:rPr>
          <w:sz w:val="24"/>
          <w:szCs w:val="24"/>
        </w:rPr>
        <w:t>.</w:t>
      </w:r>
    </w:p>
    <w:p w14:paraId="7465946E" w14:textId="77777777" w:rsidR="00EA5988" w:rsidRDefault="00EA5988" w:rsidP="00C45EF6">
      <w:pPr>
        <w:rPr>
          <w:sz w:val="24"/>
          <w:szCs w:val="24"/>
        </w:rPr>
      </w:pPr>
    </w:p>
    <w:p w14:paraId="4962447C" w14:textId="5030083D" w:rsidR="00430B41" w:rsidRDefault="00355904" w:rsidP="6C6FCB9F">
      <w:pPr>
        <w:rPr>
          <w:sz w:val="24"/>
          <w:szCs w:val="24"/>
        </w:rPr>
      </w:pPr>
      <w:r>
        <w:rPr>
          <w:sz w:val="24"/>
          <w:szCs w:val="24"/>
        </w:rPr>
        <w:t xml:space="preserve">2.4 </w:t>
      </w:r>
      <w:r w:rsidR="00430B41">
        <w:rPr>
          <w:sz w:val="24"/>
          <w:szCs w:val="24"/>
        </w:rPr>
        <w:t>Taylor and Travis Relationship Timeline</w:t>
      </w:r>
    </w:p>
    <w:p w14:paraId="2D8697CB" w14:textId="7D2D5FD6" w:rsidR="00822695" w:rsidRDefault="00450413" w:rsidP="43F60AED">
      <w:pPr>
        <w:rPr>
          <w:sz w:val="24"/>
          <w:szCs w:val="24"/>
        </w:rPr>
      </w:pPr>
      <w:r w:rsidRPr="00975FB7">
        <w:rPr>
          <w:sz w:val="24"/>
          <w:szCs w:val="24"/>
        </w:rPr>
        <w:t xml:space="preserve">Our </w:t>
      </w:r>
      <w:r w:rsidR="00982B2B" w:rsidRPr="00975FB7">
        <w:rPr>
          <w:sz w:val="24"/>
          <w:szCs w:val="24"/>
        </w:rPr>
        <w:t>final</w:t>
      </w:r>
      <w:r w:rsidRPr="00975FB7">
        <w:rPr>
          <w:sz w:val="24"/>
          <w:szCs w:val="24"/>
        </w:rPr>
        <w:t xml:space="preserve"> data source for this analysis </w:t>
      </w:r>
      <w:r w:rsidR="00B01FBF">
        <w:rPr>
          <w:sz w:val="24"/>
          <w:szCs w:val="24"/>
        </w:rPr>
        <w:t>was</w:t>
      </w:r>
      <w:r w:rsidRPr="00975FB7">
        <w:rPr>
          <w:sz w:val="24"/>
          <w:szCs w:val="24"/>
        </w:rPr>
        <w:t xml:space="preserve"> </w:t>
      </w:r>
      <w:hyperlink r:id="rId8" w:history="1">
        <w:r w:rsidR="00C77657" w:rsidRPr="00975FB7">
          <w:rPr>
            <w:rStyle w:val="Hyperlink"/>
            <w:sz w:val="24"/>
            <w:szCs w:val="24"/>
          </w:rPr>
          <w:t>people.com</w:t>
        </w:r>
      </w:hyperlink>
      <w:r w:rsidR="00C77657" w:rsidRPr="00975FB7">
        <w:rPr>
          <w:sz w:val="24"/>
          <w:szCs w:val="24"/>
        </w:rPr>
        <w:t xml:space="preserve">. </w:t>
      </w:r>
      <w:r w:rsidR="00586CD5" w:rsidRPr="00975FB7">
        <w:rPr>
          <w:sz w:val="24"/>
          <w:szCs w:val="24"/>
        </w:rPr>
        <w:t xml:space="preserve">We used this source to find </w:t>
      </w:r>
      <w:r w:rsidR="008C3311" w:rsidRPr="00975FB7">
        <w:rPr>
          <w:sz w:val="24"/>
          <w:szCs w:val="24"/>
        </w:rPr>
        <w:t>information on Taylor and Travis’s relationshi</w:t>
      </w:r>
      <w:r w:rsidR="003A21AD" w:rsidRPr="00975FB7">
        <w:rPr>
          <w:sz w:val="24"/>
          <w:szCs w:val="24"/>
        </w:rPr>
        <w:t>p and the key moments</w:t>
      </w:r>
      <w:r w:rsidR="008C3311" w:rsidRPr="00975FB7">
        <w:rPr>
          <w:sz w:val="24"/>
          <w:szCs w:val="24"/>
        </w:rPr>
        <w:t xml:space="preserve">. Through this source we found information </w:t>
      </w:r>
      <w:r w:rsidR="00975FB7">
        <w:rPr>
          <w:sz w:val="24"/>
          <w:szCs w:val="24"/>
        </w:rPr>
        <w:t>about their relationship like</w:t>
      </w:r>
      <w:r w:rsidR="008C3311" w:rsidRPr="00975FB7">
        <w:rPr>
          <w:sz w:val="24"/>
          <w:szCs w:val="24"/>
        </w:rPr>
        <w:t xml:space="preserve"> when they started dating, when </w:t>
      </w:r>
      <w:r w:rsidR="003A21AD" w:rsidRPr="00975FB7">
        <w:rPr>
          <w:sz w:val="24"/>
          <w:szCs w:val="24"/>
        </w:rPr>
        <w:t>Taylor</w:t>
      </w:r>
      <w:r w:rsidR="008C3311" w:rsidRPr="00975FB7">
        <w:rPr>
          <w:sz w:val="24"/>
          <w:szCs w:val="24"/>
        </w:rPr>
        <w:t xml:space="preserve"> attended the</w:t>
      </w:r>
      <w:r w:rsidR="003A21AD" w:rsidRPr="00975FB7">
        <w:rPr>
          <w:sz w:val="24"/>
          <w:szCs w:val="24"/>
        </w:rPr>
        <w:t xml:space="preserve"> Chief’s</w:t>
      </w:r>
      <w:r w:rsidR="008C3311" w:rsidRPr="00975FB7">
        <w:rPr>
          <w:sz w:val="24"/>
          <w:szCs w:val="24"/>
        </w:rPr>
        <w:t xml:space="preserve"> games, when she met Travis’s mom</w:t>
      </w:r>
      <w:r w:rsidR="003A21AD" w:rsidRPr="00975FB7">
        <w:rPr>
          <w:sz w:val="24"/>
          <w:szCs w:val="24"/>
        </w:rPr>
        <w:t>,</w:t>
      </w:r>
      <w:r w:rsidR="008C3311" w:rsidRPr="00975FB7">
        <w:rPr>
          <w:sz w:val="24"/>
          <w:szCs w:val="24"/>
        </w:rPr>
        <w:t xml:space="preserve"> and much more. </w:t>
      </w:r>
      <w:r w:rsidR="00586CD5" w:rsidRPr="00975FB7">
        <w:rPr>
          <w:sz w:val="24"/>
          <w:szCs w:val="24"/>
        </w:rPr>
        <w:t xml:space="preserve">Due </w:t>
      </w:r>
      <w:r w:rsidR="00896D6C" w:rsidRPr="00975FB7">
        <w:rPr>
          <w:sz w:val="24"/>
          <w:szCs w:val="24"/>
        </w:rPr>
        <w:t xml:space="preserve">to its </w:t>
      </w:r>
      <w:r w:rsidR="008C3311" w:rsidRPr="00975FB7">
        <w:rPr>
          <w:sz w:val="24"/>
          <w:szCs w:val="24"/>
        </w:rPr>
        <w:t xml:space="preserve">non-numeric information, </w:t>
      </w:r>
      <w:r w:rsidR="00896D6C" w:rsidRPr="00975FB7">
        <w:rPr>
          <w:sz w:val="24"/>
          <w:szCs w:val="24"/>
        </w:rPr>
        <w:t xml:space="preserve">we </w:t>
      </w:r>
      <w:r w:rsidR="008C3311" w:rsidRPr="00975FB7">
        <w:rPr>
          <w:sz w:val="24"/>
          <w:szCs w:val="24"/>
        </w:rPr>
        <w:t xml:space="preserve">manually </w:t>
      </w:r>
      <w:r w:rsidR="00896D6C" w:rsidRPr="00975FB7">
        <w:rPr>
          <w:sz w:val="24"/>
          <w:szCs w:val="24"/>
        </w:rPr>
        <w:t xml:space="preserve">collected </w:t>
      </w:r>
      <w:r w:rsidR="008C3311" w:rsidRPr="00975FB7">
        <w:rPr>
          <w:sz w:val="24"/>
          <w:szCs w:val="24"/>
        </w:rPr>
        <w:t xml:space="preserve">and summarized findings to put in a csv file for each date that the information occurred. </w:t>
      </w:r>
      <w:r w:rsidR="00E63F86" w:rsidRPr="00975FB7">
        <w:rPr>
          <w:sz w:val="24"/>
          <w:szCs w:val="24"/>
        </w:rPr>
        <w:t xml:space="preserve">We put the highlights of their relationship in the date of the game it occurred before so that we could see what was happening in their relationship as we </w:t>
      </w:r>
      <w:r w:rsidR="00410D66" w:rsidRPr="00975FB7">
        <w:rPr>
          <w:sz w:val="24"/>
          <w:szCs w:val="24"/>
        </w:rPr>
        <w:t>analyzed</w:t>
      </w:r>
      <w:r w:rsidR="00E63F86" w:rsidRPr="00975FB7">
        <w:rPr>
          <w:sz w:val="24"/>
          <w:szCs w:val="24"/>
        </w:rPr>
        <w:t xml:space="preserve"> Kelce’s performance statistics.</w:t>
      </w:r>
      <w:r w:rsidR="00975FB7">
        <w:rPr>
          <w:sz w:val="24"/>
          <w:szCs w:val="24"/>
        </w:rPr>
        <w:t xml:space="preserve"> The csv file that contains this data from people.com is the </w:t>
      </w:r>
      <w:r w:rsidR="00F410CF">
        <w:rPr>
          <w:sz w:val="24"/>
          <w:szCs w:val="24"/>
        </w:rPr>
        <w:t xml:space="preserve">file </w:t>
      </w:r>
      <w:r w:rsidR="004446DB" w:rsidRPr="004446DB">
        <w:rPr>
          <w:i/>
          <w:iCs/>
          <w:sz w:val="24"/>
          <w:szCs w:val="24"/>
        </w:rPr>
        <w:t>taylortimeline</w:t>
      </w:r>
      <w:r w:rsidR="00975FB7" w:rsidRPr="00EA5988">
        <w:rPr>
          <w:i/>
          <w:iCs/>
          <w:sz w:val="24"/>
          <w:szCs w:val="24"/>
        </w:rPr>
        <w:t>.csv</w:t>
      </w:r>
      <w:r w:rsidR="00975FB7">
        <w:rPr>
          <w:sz w:val="24"/>
          <w:szCs w:val="24"/>
        </w:rPr>
        <w:t>.</w:t>
      </w:r>
    </w:p>
    <w:p w14:paraId="19F1876C" w14:textId="77777777" w:rsidR="004446DB" w:rsidRDefault="004446DB" w:rsidP="43F60AED">
      <w:pPr>
        <w:rPr>
          <w:sz w:val="24"/>
          <w:szCs w:val="24"/>
        </w:rPr>
      </w:pPr>
    </w:p>
    <w:p w14:paraId="41B2816E" w14:textId="39A773A8" w:rsidR="43F60AED" w:rsidRDefault="000E71E9" w:rsidP="43F60AED">
      <w:pPr>
        <w:rPr>
          <w:sz w:val="24"/>
          <w:szCs w:val="24"/>
        </w:rPr>
      </w:pPr>
      <w:r>
        <w:rPr>
          <w:sz w:val="24"/>
          <w:szCs w:val="24"/>
        </w:rPr>
        <w:t>2.5</w:t>
      </w:r>
      <w:r w:rsidR="00430B41">
        <w:rPr>
          <w:sz w:val="24"/>
          <w:szCs w:val="24"/>
        </w:rPr>
        <w:t xml:space="preserve"> Merging football data and </w:t>
      </w:r>
      <w:r w:rsidR="007022A4">
        <w:rPr>
          <w:sz w:val="24"/>
          <w:szCs w:val="24"/>
        </w:rPr>
        <w:t xml:space="preserve">Taylor and Travis Relationship Timeline </w:t>
      </w:r>
    </w:p>
    <w:p w14:paraId="03B0EF65" w14:textId="5858EC01" w:rsidR="004446DB" w:rsidRDefault="00410D66" w:rsidP="43F60AED">
      <w:pPr>
        <w:rPr>
          <w:sz w:val="24"/>
          <w:szCs w:val="24"/>
        </w:rPr>
      </w:pPr>
      <w:r>
        <w:rPr>
          <w:sz w:val="24"/>
          <w:szCs w:val="24"/>
        </w:rPr>
        <w:t xml:space="preserve">We finally merged the football data with </w:t>
      </w:r>
      <w:r w:rsidR="00F410CF">
        <w:rPr>
          <w:sz w:val="24"/>
          <w:szCs w:val="24"/>
        </w:rPr>
        <w:t>the</w:t>
      </w:r>
      <w:r w:rsidR="00CD0CEB">
        <w:rPr>
          <w:sz w:val="24"/>
          <w:szCs w:val="24"/>
        </w:rPr>
        <w:t xml:space="preserve"> timeline of Taylor and Travis’s relationship to add Taylor Swift into the analysis. </w:t>
      </w:r>
      <w:r w:rsidR="008C44EB">
        <w:rPr>
          <w:sz w:val="24"/>
          <w:szCs w:val="24"/>
        </w:rPr>
        <w:t xml:space="preserve">We did this by horizontally merging the football data with the relationship timeline data using the date column in which the two datasets have in common. </w:t>
      </w:r>
      <w:r w:rsidR="00FE46AA">
        <w:rPr>
          <w:sz w:val="24"/>
          <w:szCs w:val="24"/>
        </w:rPr>
        <w:t>By merging this data together, we got our final merged dataset that we will use in our analysis. This merging took place in the</w:t>
      </w:r>
      <w:r w:rsidR="00FE46AA">
        <w:rPr>
          <w:i/>
          <w:iCs/>
          <w:sz w:val="24"/>
          <w:szCs w:val="24"/>
        </w:rPr>
        <w:t xml:space="preserve"> </w:t>
      </w:r>
      <w:proofErr w:type="spellStart"/>
      <w:r w:rsidR="00D41570" w:rsidRPr="00D41570">
        <w:rPr>
          <w:i/>
          <w:iCs/>
          <w:sz w:val="24"/>
          <w:szCs w:val="24"/>
        </w:rPr>
        <w:t>MergingSeasonAndTaylorTimeline.R</w:t>
      </w:r>
      <w:proofErr w:type="spellEnd"/>
      <w:r w:rsidR="00FE46AA" w:rsidRPr="000F3996">
        <w:rPr>
          <w:i/>
          <w:iCs/>
          <w:sz w:val="24"/>
          <w:szCs w:val="24"/>
        </w:rPr>
        <w:t xml:space="preserve"> </w:t>
      </w:r>
      <w:r w:rsidR="00FE46AA" w:rsidRPr="00D41570">
        <w:rPr>
          <w:sz w:val="24"/>
          <w:szCs w:val="24"/>
        </w:rPr>
        <w:t>file</w:t>
      </w:r>
      <w:r w:rsidR="00FE46AA">
        <w:rPr>
          <w:sz w:val="24"/>
          <w:szCs w:val="24"/>
        </w:rPr>
        <w:t xml:space="preserve">. </w:t>
      </w:r>
      <w:r w:rsidR="00456167">
        <w:rPr>
          <w:sz w:val="24"/>
          <w:szCs w:val="24"/>
        </w:rPr>
        <w:t xml:space="preserve">We also output </w:t>
      </w:r>
      <w:r w:rsidR="00FE46AA">
        <w:rPr>
          <w:sz w:val="24"/>
          <w:szCs w:val="24"/>
        </w:rPr>
        <w:t xml:space="preserve">a csv file </w:t>
      </w:r>
      <w:r w:rsidR="00456167">
        <w:rPr>
          <w:sz w:val="24"/>
          <w:szCs w:val="24"/>
        </w:rPr>
        <w:t xml:space="preserve">that contains our final dataset </w:t>
      </w:r>
      <w:r w:rsidR="007436FA">
        <w:rPr>
          <w:sz w:val="24"/>
          <w:szCs w:val="24"/>
        </w:rPr>
        <w:t>called</w:t>
      </w:r>
      <w:r w:rsidR="00FE46AA">
        <w:rPr>
          <w:sz w:val="24"/>
          <w:szCs w:val="24"/>
        </w:rPr>
        <w:t xml:space="preserve"> </w:t>
      </w:r>
      <w:r w:rsidR="007436FA">
        <w:rPr>
          <w:sz w:val="24"/>
          <w:szCs w:val="24"/>
        </w:rPr>
        <w:t xml:space="preserve">the </w:t>
      </w:r>
      <w:r w:rsidR="007436FA" w:rsidRPr="007436FA">
        <w:rPr>
          <w:i/>
          <w:iCs/>
          <w:sz w:val="24"/>
          <w:szCs w:val="24"/>
        </w:rPr>
        <w:t>travisandtaylor</w:t>
      </w:r>
      <w:r w:rsidR="00FE46AA" w:rsidRPr="00CA6D8D">
        <w:rPr>
          <w:i/>
          <w:iCs/>
          <w:sz w:val="24"/>
          <w:szCs w:val="24"/>
        </w:rPr>
        <w:t>.csv</w:t>
      </w:r>
      <w:r w:rsidR="007436FA">
        <w:rPr>
          <w:i/>
          <w:iCs/>
          <w:sz w:val="24"/>
          <w:szCs w:val="24"/>
        </w:rPr>
        <w:t>.</w:t>
      </w:r>
    </w:p>
    <w:p w14:paraId="5A1320DF" w14:textId="77777777" w:rsidR="000E71E9" w:rsidRDefault="000E71E9" w:rsidP="43F60AED">
      <w:pPr>
        <w:rPr>
          <w:sz w:val="24"/>
          <w:szCs w:val="24"/>
        </w:rPr>
      </w:pPr>
    </w:p>
    <w:p w14:paraId="03D0413E" w14:textId="77777777" w:rsidR="00DF700F" w:rsidRDefault="00DF700F" w:rsidP="76EE214D">
      <w:pPr>
        <w:rPr>
          <w:b/>
          <w:bCs/>
          <w:sz w:val="24"/>
          <w:szCs w:val="24"/>
        </w:rPr>
      </w:pPr>
      <w:r w:rsidRPr="00DF700F">
        <w:rPr>
          <w:i/>
          <w:iCs/>
          <w:sz w:val="24"/>
          <w:szCs w:val="24"/>
        </w:rPr>
        <w:t>Table 1 Data Dictionary</w:t>
      </w:r>
    </w:p>
    <w:tbl>
      <w:tblPr>
        <w:tblStyle w:val="TableGrid"/>
        <w:tblW w:w="10615" w:type="dxa"/>
        <w:tblLook w:val="04A0" w:firstRow="1" w:lastRow="0" w:firstColumn="1" w:lastColumn="0" w:noHBand="0" w:noVBand="1"/>
      </w:tblPr>
      <w:tblGrid>
        <w:gridCol w:w="2695"/>
        <w:gridCol w:w="1979"/>
        <w:gridCol w:w="2611"/>
        <w:gridCol w:w="3330"/>
      </w:tblGrid>
      <w:tr w:rsidR="00DF700F" w14:paraId="7C059440" w14:textId="77777777" w:rsidTr="00F02192">
        <w:tc>
          <w:tcPr>
            <w:tcW w:w="2695" w:type="dxa"/>
            <w:shd w:val="clear" w:color="auto" w:fill="FF5050"/>
          </w:tcPr>
          <w:p w14:paraId="04ED4E30" w14:textId="6AC2DC8E" w:rsidR="00DF700F" w:rsidRDefault="00DF700F" w:rsidP="76EE214D">
            <w:pPr>
              <w:rPr>
                <w:b/>
                <w:bCs/>
                <w:sz w:val="24"/>
                <w:szCs w:val="24"/>
              </w:rPr>
            </w:pPr>
            <w:r>
              <w:rPr>
                <w:b/>
                <w:bCs/>
                <w:sz w:val="24"/>
                <w:szCs w:val="24"/>
              </w:rPr>
              <w:t>Column</w:t>
            </w:r>
          </w:p>
        </w:tc>
        <w:tc>
          <w:tcPr>
            <w:tcW w:w="1979" w:type="dxa"/>
            <w:shd w:val="clear" w:color="auto" w:fill="FF5050"/>
          </w:tcPr>
          <w:p w14:paraId="1EDD4D6C" w14:textId="655E2007" w:rsidR="00DF700F" w:rsidRDefault="00DF700F" w:rsidP="76EE214D">
            <w:pPr>
              <w:rPr>
                <w:b/>
                <w:bCs/>
                <w:sz w:val="24"/>
                <w:szCs w:val="24"/>
              </w:rPr>
            </w:pPr>
            <w:r>
              <w:rPr>
                <w:b/>
                <w:bCs/>
                <w:sz w:val="24"/>
                <w:szCs w:val="24"/>
              </w:rPr>
              <w:t>Type</w:t>
            </w:r>
          </w:p>
        </w:tc>
        <w:tc>
          <w:tcPr>
            <w:tcW w:w="2611" w:type="dxa"/>
            <w:shd w:val="clear" w:color="auto" w:fill="FF5050"/>
          </w:tcPr>
          <w:p w14:paraId="2AEFF4BD" w14:textId="1400D45B" w:rsidR="00DF700F" w:rsidRDefault="00DF700F" w:rsidP="76EE214D">
            <w:pPr>
              <w:rPr>
                <w:b/>
                <w:bCs/>
                <w:sz w:val="24"/>
                <w:szCs w:val="24"/>
              </w:rPr>
            </w:pPr>
            <w:r>
              <w:rPr>
                <w:b/>
                <w:bCs/>
                <w:sz w:val="24"/>
                <w:szCs w:val="24"/>
              </w:rPr>
              <w:t>Source</w:t>
            </w:r>
          </w:p>
        </w:tc>
        <w:tc>
          <w:tcPr>
            <w:tcW w:w="3330" w:type="dxa"/>
            <w:shd w:val="clear" w:color="auto" w:fill="FF5050"/>
          </w:tcPr>
          <w:p w14:paraId="528CBB98" w14:textId="718015B8" w:rsidR="00DF700F" w:rsidRDefault="00DF700F" w:rsidP="76EE214D">
            <w:pPr>
              <w:rPr>
                <w:b/>
                <w:bCs/>
                <w:sz w:val="24"/>
                <w:szCs w:val="24"/>
              </w:rPr>
            </w:pPr>
            <w:r>
              <w:rPr>
                <w:b/>
                <w:bCs/>
                <w:sz w:val="24"/>
                <w:szCs w:val="24"/>
              </w:rPr>
              <w:t>Description</w:t>
            </w:r>
          </w:p>
        </w:tc>
      </w:tr>
      <w:tr w:rsidR="00DF700F" w14:paraId="48BD03F3" w14:textId="77777777" w:rsidTr="00F02192">
        <w:tc>
          <w:tcPr>
            <w:tcW w:w="2695" w:type="dxa"/>
          </w:tcPr>
          <w:p w14:paraId="7D1559E0" w14:textId="1DA631B0" w:rsidR="00DF700F" w:rsidRPr="006F6484" w:rsidRDefault="005216DF" w:rsidP="76EE214D">
            <w:pPr>
              <w:rPr>
                <w:sz w:val="24"/>
                <w:szCs w:val="24"/>
              </w:rPr>
            </w:pPr>
            <w:r>
              <w:rPr>
                <w:sz w:val="24"/>
                <w:szCs w:val="24"/>
              </w:rPr>
              <w:t>d</w:t>
            </w:r>
            <w:r w:rsidR="00BA66B8">
              <w:rPr>
                <w:sz w:val="24"/>
                <w:szCs w:val="24"/>
              </w:rPr>
              <w:t>at</w:t>
            </w:r>
            <w:r w:rsidR="007838FD">
              <w:rPr>
                <w:sz w:val="24"/>
                <w:szCs w:val="24"/>
              </w:rPr>
              <w:t>e</w:t>
            </w:r>
          </w:p>
        </w:tc>
        <w:tc>
          <w:tcPr>
            <w:tcW w:w="1979" w:type="dxa"/>
          </w:tcPr>
          <w:p w14:paraId="3725E5AE" w14:textId="562A21A6" w:rsidR="00DF700F" w:rsidRPr="00051CE4" w:rsidRDefault="00BA66B8" w:rsidP="76EE214D">
            <w:pPr>
              <w:rPr>
                <w:sz w:val="24"/>
                <w:szCs w:val="24"/>
              </w:rPr>
            </w:pPr>
            <w:r>
              <w:rPr>
                <w:sz w:val="24"/>
                <w:szCs w:val="24"/>
              </w:rPr>
              <w:t>Date</w:t>
            </w:r>
          </w:p>
        </w:tc>
        <w:tc>
          <w:tcPr>
            <w:tcW w:w="2611" w:type="dxa"/>
          </w:tcPr>
          <w:p w14:paraId="43E90F10" w14:textId="2B7A2BC6" w:rsidR="00DF700F" w:rsidRPr="00051CE4" w:rsidRDefault="00BA66B8" w:rsidP="76EE214D">
            <w:pPr>
              <w:rPr>
                <w:sz w:val="24"/>
                <w:szCs w:val="24"/>
              </w:rPr>
            </w:pPr>
            <w:r>
              <w:rPr>
                <w:sz w:val="24"/>
                <w:szCs w:val="24"/>
              </w:rPr>
              <w:t>Pro-Football Reference</w:t>
            </w:r>
          </w:p>
        </w:tc>
        <w:tc>
          <w:tcPr>
            <w:tcW w:w="3330" w:type="dxa"/>
          </w:tcPr>
          <w:p w14:paraId="5EF3C442" w14:textId="202C8D7B" w:rsidR="00DF700F" w:rsidRPr="00051CE4" w:rsidRDefault="00BA66B8" w:rsidP="76EE214D">
            <w:pPr>
              <w:rPr>
                <w:sz w:val="24"/>
                <w:szCs w:val="24"/>
              </w:rPr>
            </w:pPr>
            <w:r>
              <w:rPr>
                <w:sz w:val="24"/>
                <w:szCs w:val="24"/>
              </w:rPr>
              <w:t xml:space="preserve">Date of </w:t>
            </w:r>
            <w:r w:rsidR="007838FD">
              <w:rPr>
                <w:sz w:val="24"/>
                <w:szCs w:val="24"/>
              </w:rPr>
              <w:t>Kansas City Chiefs game</w:t>
            </w:r>
          </w:p>
        </w:tc>
      </w:tr>
      <w:tr w:rsidR="00186B6E" w14:paraId="6481401F" w14:textId="77777777" w:rsidTr="00015BFE">
        <w:tc>
          <w:tcPr>
            <w:tcW w:w="2695" w:type="dxa"/>
          </w:tcPr>
          <w:p w14:paraId="17F2C9CC" w14:textId="51ACA76F" w:rsidR="00186B6E" w:rsidRDefault="005216DF" w:rsidP="00015BFE">
            <w:pPr>
              <w:rPr>
                <w:sz w:val="24"/>
                <w:szCs w:val="24"/>
              </w:rPr>
            </w:pPr>
            <w:r>
              <w:rPr>
                <w:sz w:val="24"/>
                <w:szCs w:val="24"/>
              </w:rPr>
              <w:t>s</w:t>
            </w:r>
            <w:r w:rsidR="00186B6E">
              <w:rPr>
                <w:sz w:val="24"/>
                <w:szCs w:val="24"/>
              </w:rPr>
              <w:t>tadium</w:t>
            </w:r>
          </w:p>
        </w:tc>
        <w:tc>
          <w:tcPr>
            <w:tcW w:w="1979" w:type="dxa"/>
          </w:tcPr>
          <w:p w14:paraId="58344A6F" w14:textId="77777777" w:rsidR="00186B6E" w:rsidRDefault="00186B6E" w:rsidP="00015BFE">
            <w:pPr>
              <w:rPr>
                <w:sz w:val="24"/>
                <w:szCs w:val="24"/>
              </w:rPr>
            </w:pPr>
            <w:r>
              <w:rPr>
                <w:sz w:val="24"/>
                <w:szCs w:val="24"/>
              </w:rPr>
              <w:t>Text</w:t>
            </w:r>
          </w:p>
        </w:tc>
        <w:tc>
          <w:tcPr>
            <w:tcW w:w="2611" w:type="dxa"/>
          </w:tcPr>
          <w:p w14:paraId="69186E6C" w14:textId="77777777" w:rsidR="00186B6E" w:rsidRDefault="00186B6E" w:rsidP="00015BFE">
            <w:pPr>
              <w:rPr>
                <w:sz w:val="24"/>
                <w:szCs w:val="24"/>
              </w:rPr>
            </w:pPr>
            <w:r>
              <w:rPr>
                <w:sz w:val="24"/>
                <w:szCs w:val="24"/>
              </w:rPr>
              <w:t>Pro-Football Reference</w:t>
            </w:r>
          </w:p>
        </w:tc>
        <w:tc>
          <w:tcPr>
            <w:tcW w:w="3330" w:type="dxa"/>
          </w:tcPr>
          <w:p w14:paraId="695106DD" w14:textId="77777777" w:rsidR="00186B6E" w:rsidRDefault="00186B6E" w:rsidP="00015BFE">
            <w:pPr>
              <w:rPr>
                <w:sz w:val="24"/>
                <w:szCs w:val="24"/>
              </w:rPr>
            </w:pPr>
            <w:r>
              <w:rPr>
                <w:sz w:val="24"/>
                <w:szCs w:val="24"/>
              </w:rPr>
              <w:t>Stadium the Kansas City Chiefs game was played in</w:t>
            </w:r>
          </w:p>
        </w:tc>
      </w:tr>
      <w:tr w:rsidR="00607F6B" w14:paraId="073BFB25" w14:textId="77777777" w:rsidTr="00F02192">
        <w:tc>
          <w:tcPr>
            <w:tcW w:w="2695" w:type="dxa"/>
          </w:tcPr>
          <w:p w14:paraId="2C6140AE" w14:textId="0B17FCC5" w:rsidR="00607F6B" w:rsidRDefault="005216DF" w:rsidP="76EE214D">
            <w:pPr>
              <w:rPr>
                <w:sz w:val="24"/>
                <w:szCs w:val="24"/>
              </w:rPr>
            </w:pPr>
            <w:r>
              <w:rPr>
                <w:sz w:val="24"/>
                <w:szCs w:val="24"/>
              </w:rPr>
              <w:t>o</w:t>
            </w:r>
            <w:r w:rsidR="007838FD">
              <w:rPr>
                <w:sz w:val="24"/>
                <w:szCs w:val="24"/>
              </w:rPr>
              <w:t>pponent</w:t>
            </w:r>
          </w:p>
        </w:tc>
        <w:tc>
          <w:tcPr>
            <w:tcW w:w="1979" w:type="dxa"/>
          </w:tcPr>
          <w:p w14:paraId="29FB2F60" w14:textId="14202A8A" w:rsidR="00607F6B" w:rsidRPr="00051CE4" w:rsidRDefault="007838FD" w:rsidP="76EE214D">
            <w:pPr>
              <w:rPr>
                <w:sz w:val="24"/>
                <w:szCs w:val="24"/>
              </w:rPr>
            </w:pPr>
            <w:r>
              <w:rPr>
                <w:sz w:val="24"/>
                <w:szCs w:val="24"/>
              </w:rPr>
              <w:t>Text</w:t>
            </w:r>
          </w:p>
        </w:tc>
        <w:tc>
          <w:tcPr>
            <w:tcW w:w="2611" w:type="dxa"/>
          </w:tcPr>
          <w:p w14:paraId="24553963" w14:textId="47210C93" w:rsidR="00607F6B" w:rsidRDefault="00E1446E" w:rsidP="76EE214D">
            <w:pPr>
              <w:rPr>
                <w:sz w:val="24"/>
                <w:szCs w:val="24"/>
              </w:rPr>
            </w:pPr>
            <w:r>
              <w:rPr>
                <w:sz w:val="24"/>
                <w:szCs w:val="24"/>
              </w:rPr>
              <w:t>Pro-Football Reference</w:t>
            </w:r>
          </w:p>
        </w:tc>
        <w:tc>
          <w:tcPr>
            <w:tcW w:w="3330" w:type="dxa"/>
          </w:tcPr>
          <w:p w14:paraId="748757B0" w14:textId="08C15553" w:rsidR="00607F6B" w:rsidRPr="00051CE4" w:rsidRDefault="007838FD" w:rsidP="76EE214D">
            <w:pPr>
              <w:rPr>
                <w:sz w:val="24"/>
                <w:szCs w:val="24"/>
              </w:rPr>
            </w:pPr>
            <w:r>
              <w:rPr>
                <w:sz w:val="24"/>
                <w:szCs w:val="24"/>
              </w:rPr>
              <w:t>Opponent the</w:t>
            </w:r>
            <w:r w:rsidR="00311469">
              <w:rPr>
                <w:sz w:val="24"/>
                <w:szCs w:val="24"/>
              </w:rPr>
              <w:t xml:space="preserve"> Kansas City Chiefs </w:t>
            </w:r>
            <w:r w:rsidR="008B1742">
              <w:rPr>
                <w:sz w:val="24"/>
                <w:szCs w:val="24"/>
              </w:rPr>
              <w:t>played against</w:t>
            </w:r>
          </w:p>
        </w:tc>
      </w:tr>
      <w:tr w:rsidR="00DF700F" w14:paraId="53968EDA" w14:textId="77777777" w:rsidTr="00F02192">
        <w:tc>
          <w:tcPr>
            <w:tcW w:w="2695" w:type="dxa"/>
          </w:tcPr>
          <w:p w14:paraId="164D514E" w14:textId="2D2F037F" w:rsidR="00DF700F" w:rsidRPr="006F6484" w:rsidRDefault="005216DF" w:rsidP="76EE214D">
            <w:pPr>
              <w:rPr>
                <w:sz w:val="24"/>
                <w:szCs w:val="24"/>
              </w:rPr>
            </w:pPr>
            <w:r>
              <w:rPr>
                <w:sz w:val="24"/>
                <w:szCs w:val="24"/>
              </w:rPr>
              <w:lastRenderedPageBreak/>
              <w:t>r</w:t>
            </w:r>
            <w:r w:rsidR="00544115">
              <w:rPr>
                <w:sz w:val="24"/>
                <w:szCs w:val="24"/>
              </w:rPr>
              <w:t>esult</w:t>
            </w:r>
          </w:p>
        </w:tc>
        <w:tc>
          <w:tcPr>
            <w:tcW w:w="1979" w:type="dxa"/>
          </w:tcPr>
          <w:p w14:paraId="2F34D083" w14:textId="61C3F818" w:rsidR="00DF700F" w:rsidRPr="00051CE4" w:rsidRDefault="00051CE4" w:rsidP="76EE214D">
            <w:pPr>
              <w:rPr>
                <w:sz w:val="24"/>
                <w:szCs w:val="24"/>
              </w:rPr>
            </w:pPr>
            <w:r>
              <w:rPr>
                <w:sz w:val="24"/>
                <w:szCs w:val="24"/>
              </w:rPr>
              <w:t>Text</w:t>
            </w:r>
          </w:p>
        </w:tc>
        <w:tc>
          <w:tcPr>
            <w:tcW w:w="2611" w:type="dxa"/>
          </w:tcPr>
          <w:p w14:paraId="18300DC1" w14:textId="59B100FC" w:rsidR="00DF700F" w:rsidRPr="00051CE4" w:rsidRDefault="00DD71AA" w:rsidP="76EE214D">
            <w:pPr>
              <w:rPr>
                <w:sz w:val="24"/>
                <w:szCs w:val="24"/>
              </w:rPr>
            </w:pPr>
            <w:r>
              <w:rPr>
                <w:sz w:val="24"/>
                <w:szCs w:val="24"/>
              </w:rPr>
              <w:t xml:space="preserve">Pro-Football Reference </w:t>
            </w:r>
          </w:p>
        </w:tc>
        <w:tc>
          <w:tcPr>
            <w:tcW w:w="3330" w:type="dxa"/>
          </w:tcPr>
          <w:p w14:paraId="068C68A1" w14:textId="7065D4FC" w:rsidR="00DF700F" w:rsidRPr="00051CE4" w:rsidRDefault="00544115" w:rsidP="76EE214D">
            <w:pPr>
              <w:rPr>
                <w:sz w:val="24"/>
                <w:szCs w:val="24"/>
              </w:rPr>
            </w:pPr>
            <w:r>
              <w:rPr>
                <w:sz w:val="24"/>
                <w:szCs w:val="24"/>
              </w:rPr>
              <w:t>Win/Loss result of the Kansas City Chiefs game</w:t>
            </w:r>
          </w:p>
        </w:tc>
      </w:tr>
      <w:tr w:rsidR="00DF700F" w14:paraId="1550DFEC" w14:textId="77777777" w:rsidTr="00F02192">
        <w:tc>
          <w:tcPr>
            <w:tcW w:w="2695" w:type="dxa"/>
          </w:tcPr>
          <w:p w14:paraId="51F31B09" w14:textId="1B8734EE" w:rsidR="00DF700F" w:rsidRPr="006F6484" w:rsidRDefault="005216DF" w:rsidP="76EE214D">
            <w:pPr>
              <w:rPr>
                <w:sz w:val="24"/>
                <w:szCs w:val="24"/>
              </w:rPr>
            </w:pPr>
            <w:r>
              <w:rPr>
                <w:sz w:val="24"/>
                <w:szCs w:val="24"/>
              </w:rPr>
              <w:t>s</w:t>
            </w:r>
            <w:r w:rsidR="00544115">
              <w:rPr>
                <w:sz w:val="24"/>
                <w:szCs w:val="24"/>
              </w:rPr>
              <w:t>core</w:t>
            </w:r>
          </w:p>
        </w:tc>
        <w:tc>
          <w:tcPr>
            <w:tcW w:w="1979" w:type="dxa"/>
          </w:tcPr>
          <w:p w14:paraId="7660F9F0" w14:textId="03EDF89A" w:rsidR="00DF700F" w:rsidRPr="00051CE4" w:rsidRDefault="00051CE4" w:rsidP="76EE214D">
            <w:pPr>
              <w:rPr>
                <w:sz w:val="24"/>
                <w:szCs w:val="24"/>
              </w:rPr>
            </w:pPr>
            <w:r>
              <w:rPr>
                <w:sz w:val="24"/>
                <w:szCs w:val="24"/>
              </w:rPr>
              <w:t>Text</w:t>
            </w:r>
          </w:p>
        </w:tc>
        <w:tc>
          <w:tcPr>
            <w:tcW w:w="2611" w:type="dxa"/>
          </w:tcPr>
          <w:p w14:paraId="01616BF2" w14:textId="46DA51BE" w:rsidR="00DF700F" w:rsidRPr="00051CE4" w:rsidRDefault="00DD71AA" w:rsidP="76EE214D">
            <w:pPr>
              <w:rPr>
                <w:sz w:val="24"/>
                <w:szCs w:val="24"/>
              </w:rPr>
            </w:pPr>
            <w:r>
              <w:rPr>
                <w:sz w:val="24"/>
                <w:szCs w:val="24"/>
              </w:rPr>
              <w:t xml:space="preserve">Pro-Football Reference </w:t>
            </w:r>
          </w:p>
        </w:tc>
        <w:tc>
          <w:tcPr>
            <w:tcW w:w="3330" w:type="dxa"/>
          </w:tcPr>
          <w:p w14:paraId="1176CADB" w14:textId="0F5AF1FA" w:rsidR="00DF700F" w:rsidRPr="00051CE4" w:rsidRDefault="00544115" w:rsidP="76EE214D">
            <w:pPr>
              <w:rPr>
                <w:sz w:val="24"/>
                <w:szCs w:val="24"/>
              </w:rPr>
            </w:pPr>
            <w:r>
              <w:rPr>
                <w:sz w:val="24"/>
                <w:szCs w:val="24"/>
              </w:rPr>
              <w:t>Score of the Kansas City Chiefs game</w:t>
            </w:r>
          </w:p>
        </w:tc>
      </w:tr>
      <w:tr w:rsidR="00DF700F" w14:paraId="386B4E2A" w14:textId="77777777" w:rsidTr="00F02192">
        <w:tc>
          <w:tcPr>
            <w:tcW w:w="2695" w:type="dxa"/>
          </w:tcPr>
          <w:p w14:paraId="5AAB0DBA" w14:textId="63E2E872" w:rsidR="001C5DA2" w:rsidRPr="006F6484" w:rsidRDefault="005216DF" w:rsidP="76EE214D">
            <w:pPr>
              <w:rPr>
                <w:sz w:val="24"/>
                <w:szCs w:val="24"/>
              </w:rPr>
            </w:pPr>
            <w:r>
              <w:rPr>
                <w:sz w:val="24"/>
                <w:szCs w:val="24"/>
              </w:rPr>
              <w:t>t</w:t>
            </w:r>
            <w:r w:rsidR="00544115">
              <w:rPr>
                <w:sz w:val="24"/>
                <w:szCs w:val="24"/>
              </w:rPr>
              <w:t>argets</w:t>
            </w:r>
          </w:p>
        </w:tc>
        <w:tc>
          <w:tcPr>
            <w:tcW w:w="1979" w:type="dxa"/>
          </w:tcPr>
          <w:p w14:paraId="6F3A8879" w14:textId="5C4F7D71" w:rsidR="00DF700F" w:rsidRPr="00051CE4" w:rsidRDefault="00544115" w:rsidP="76EE214D">
            <w:pPr>
              <w:rPr>
                <w:sz w:val="24"/>
                <w:szCs w:val="24"/>
              </w:rPr>
            </w:pPr>
            <w:r>
              <w:rPr>
                <w:sz w:val="24"/>
                <w:szCs w:val="24"/>
              </w:rPr>
              <w:t>Numeric</w:t>
            </w:r>
          </w:p>
        </w:tc>
        <w:tc>
          <w:tcPr>
            <w:tcW w:w="2611" w:type="dxa"/>
          </w:tcPr>
          <w:p w14:paraId="339281B2" w14:textId="1274F386" w:rsidR="00DF700F" w:rsidRPr="00051CE4" w:rsidRDefault="00544115" w:rsidP="76EE214D">
            <w:pPr>
              <w:rPr>
                <w:sz w:val="24"/>
                <w:szCs w:val="24"/>
              </w:rPr>
            </w:pPr>
            <w:r>
              <w:rPr>
                <w:sz w:val="24"/>
                <w:szCs w:val="24"/>
              </w:rPr>
              <w:t>Pro-Football Reference</w:t>
            </w:r>
          </w:p>
        </w:tc>
        <w:tc>
          <w:tcPr>
            <w:tcW w:w="3330" w:type="dxa"/>
          </w:tcPr>
          <w:p w14:paraId="16864755" w14:textId="31C19084" w:rsidR="00DF700F" w:rsidRPr="00051CE4" w:rsidRDefault="00544115" w:rsidP="76EE214D">
            <w:pPr>
              <w:rPr>
                <w:sz w:val="24"/>
                <w:szCs w:val="24"/>
              </w:rPr>
            </w:pPr>
            <w:r>
              <w:rPr>
                <w:sz w:val="24"/>
                <w:szCs w:val="24"/>
              </w:rPr>
              <w:t>Targets Travis Kelce had in the game</w:t>
            </w:r>
          </w:p>
        </w:tc>
      </w:tr>
      <w:tr w:rsidR="00DF700F" w14:paraId="475935A3" w14:textId="77777777" w:rsidTr="00F02192">
        <w:tc>
          <w:tcPr>
            <w:tcW w:w="2695" w:type="dxa"/>
          </w:tcPr>
          <w:p w14:paraId="07A26346" w14:textId="71A9C13B" w:rsidR="00DF700F" w:rsidRPr="006F6484" w:rsidRDefault="005216DF" w:rsidP="76EE214D">
            <w:pPr>
              <w:rPr>
                <w:sz w:val="24"/>
                <w:szCs w:val="24"/>
              </w:rPr>
            </w:pPr>
            <w:r>
              <w:rPr>
                <w:sz w:val="24"/>
                <w:szCs w:val="24"/>
              </w:rPr>
              <w:t>r</w:t>
            </w:r>
            <w:r w:rsidR="00544115">
              <w:rPr>
                <w:sz w:val="24"/>
                <w:szCs w:val="24"/>
              </w:rPr>
              <w:t>eceptions</w:t>
            </w:r>
          </w:p>
        </w:tc>
        <w:tc>
          <w:tcPr>
            <w:tcW w:w="1979" w:type="dxa"/>
          </w:tcPr>
          <w:p w14:paraId="7BC728E0" w14:textId="5FE5BDB0" w:rsidR="00DF700F" w:rsidRPr="00051CE4" w:rsidRDefault="00051CE4" w:rsidP="76EE214D">
            <w:pPr>
              <w:rPr>
                <w:sz w:val="24"/>
                <w:szCs w:val="24"/>
              </w:rPr>
            </w:pPr>
            <w:r>
              <w:rPr>
                <w:sz w:val="24"/>
                <w:szCs w:val="24"/>
              </w:rPr>
              <w:t>Numeric</w:t>
            </w:r>
          </w:p>
        </w:tc>
        <w:tc>
          <w:tcPr>
            <w:tcW w:w="2611" w:type="dxa"/>
          </w:tcPr>
          <w:p w14:paraId="22781F46" w14:textId="441B0671" w:rsidR="00DF700F" w:rsidRPr="00051CE4" w:rsidRDefault="00E1446E" w:rsidP="76EE214D">
            <w:pPr>
              <w:rPr>
                <w:sz w:val="24"/>
                <w:szCs w:val="24"/>
              </w:rPr>
            </w:pPr>
            <w:r>
              <w:rPr>
                <w:sz w:val="24"/>
                <w:szCs w:val="24"/>
              </w:rPr>
              <w:t xml:space="preserve">Pro-Football </w:t>
            </w:r>
            <w:r w:rsidR="00BB6F20">
              <w:rPr>
                <w:sz w:val="24"/>
                <w:szCs w:val="24"/>
              </w:rPr>
              <w:t>Reference</w:t>
            </w:r>
          </w:p>
        </w:tc>
        <w:tc>
          <w:tcPr>
            <w:tcW w:w="3330" w:type="dxa"/>
          </w:tcPr>
          <w:p w14:paraId="75548AAE" w14:textId="74CA840D" w:rsidR="00DF700F" w:rsidRPr="00051CE4" w:rsidRDefault="00544115" w:rsidP="76EE214D">
            <w:pPr>
              <w:rPr>
                <w:sz w:val="24"/>
                <w:szCs w:val="24"/>
              </w:rPr>
            </w:pPr>
            <w:r>
              <w:rPr>
                <w:sz w:val="24"/>
                <w:szCs w:val="24"/>
              </w:rPr>
              <w:t>Receptions Travis Kelce had in the game</w:t>
            </w:r>
          </w:p>
        </w:tc>
      </w:tr>
      <w:tr w:rsidR="00DF700F" w14:paraId="0CAF9778" w14:textId="77777777" w:rsidTr="00F02192">
        <w:tc>
          <w:tcPr>
            <w:tcW w:w="2695" w:type="dxa"/>
          </w:tcPr>
          <w:p w14:paraId="446B94F1" w14:textId="72D98D85" w:rsidR="00DF700F" w:rsidRPr="006F6484" w:rsidRDefault="005216DF" w:rsidP="76EE214D">
            <w:pPr>
              <w:rPr>
                <w:sz w:val="24"/>
                <w:szCs w:val="24"/>
              </w:rPr>
            </w:pPr>
            <w:r>
              <w:rPr>
                <w:sz w:val="24"/>
                <w:szCs w:val="24"/>
              </w:rPr>
              <w:t>c</w:t>
            </w:r>
            <w:r w:rsidR="00544115">
              <w:rPr>
                <w:sz w:val="24"/>
                <w:szCs w:val="24"/>
              </w:rPr>
              <w:t xml:space="preserve">atch </w:t>
            </w:r>
            <w:r>
              <w:rPr>
                <w:sz w:val="24"/>
                <w:szCs w:val="24"/>
              </w:rPr>
              <w:t>p</w:t>
            </w:r>
            <w:r w:rsidR="00544115">
              <w:rPr>
                <w:sz w:val="24"/>
                <w:szCs w:val="24"/>
              </w:rPr>
              <w:t>ercentage</w:t>
            </w:r>
          </w:p>
        </w:tc>
        <w:tc>
          <w:tcPr>
            <w:tcW w:w="1979" w:type="dxa"/>
          </w:tcPr>
          <w:p w14:paraId="6E3DBC83" w14:textId="07BB7217" w:rsidR="00DF700F" w:rsidRPr="00051CE4" w:rsidRDefault="007E47B9" w:rsidP="76EE214D">
            <w:pPr>
              <w:rPr>
                <w:sz w:val="24"/>
                <w:szCs w:val="24"/>
              </w:rPr>
            </w:pPr>
            <w:r>
              <w:rPr>
                <w:sz w:val="24"/>
                <w:szCs w:val="24"/>
              </w:rPr>
              <w:t>Numeric</w:t>
            </w:r>
          </w:p>
        </w:tc>
        <w:tc>
          <w:tcPr>
            <w:tcW w:w="2611" w:type="dxa"/>
          </w:tcPr>
          <w:p w14:paraId="5175DB0F" w14:textId="5967B47F" w:rsidR="00DF700F" w:rsidRPr="00051CE4" w:rsidRDefault="00544115" w:rsidP="76EE214D">
            <w:pPr>
              <w:rPr>
                <w:sz w:val="24"/>
                <w:szCs w:val="24"/>
              </w:rPr>
            </w:pPr>
            <w:r>
              <w:rPr>
                <w:sz w:val="24"/>
                <w:szCs w:val="24"/>
              </w:rPr>
              <w:t>Pro-Football Reference</w:t>
            </w:r>
          </w:p>
        </w:tc>
        <w:tc>
          <w:tcPr>
            <w:tcW w:w="3330" w:type="dxa"/>
          </w:tcPr>
          <w:p w14:paraId="3161B6D3" w14:textId="551533BF" w:rsidR="00DF700F" w:rsidRPr="00051CE4" w:rsidRDefault="00544115" w:rsidP="76EE214D">
            <w:pPr>
              <w:rPr>
                <w:sz w:val="24"/>
                <w:szCs w:val="24"/>
              </w:rPr>
            </w:pPr>
            <w:r>
              <w:rPr>
                <w:sz w:val="24"/>
                <w:szCs w:val="24"/>
              </w:rPr>
              <w:t>Percentage of catches Travis Kelce had in the game out of total targets</w:t>
            </w:r>
          </w:p>
        </w:tc>
      </w:tr>
      <w:tr w:rsidR="001D6878" w14:paraId="655D0972" w14:textId="77777777" w:rsidTr="00F02192">
        <w:tc>
          <w:tcPr>
            <w:tcW w:w="2695" w:type="dxa"/>
          </w:tcPr>
          <w:p w14:paraId="13548B71" w14:textId="5417E4B9" w:rsidR="001D6878" w:rsidRDefault="005216DF" w:rsidP="76EE214D">
            <w:pPr>
              <w:rPr>
                <w:sz w:val="24"/>
                <w:szCs w:val="24"/>
              </w:rPr>
            </w:pPr>
            <w:r>
              <w:rPr>
                <w:sz w:val="24"/>
                <w:szCs w:val="24"/>
              </w:rPr>
              <w:t>y</w:t>
            </w:r>
            <w:r w:rsidR="00544115">
              <w:rPr>
                <w:sz w:val="24"/>
                <w:szCs w:val="24"/>
              </w:rPr>
              <w:t>ards</w:t>
            </w:r>
          </w:p>
        </w:tc>
        <w:tc>
          <w:tcPr>
            <w:tcW w:w="1979" w:type="dxa"/>
          </w:tcPr>
          <w:p w14:paraId="2D762CB1" w14:textId="1B9FF688" w:rsidR="001D6878" w:rsidRPr="00051CE4" w:rsidRDefault="006E3091" w:rsidP="76EE214D">
            <w:pPr>
              <w:rPr>
                <w:sz w:val="24"/>
                <w:szCs w:val="24"/>
              </w:rPr>
            </w:pPr>
            <w:r>
              <w:rPr>
                <w:sz w:val="24"/>
                <w:szCs w:val="24"/>
              </w:rPr>
              <w:t>Numeric</w:t>
            </w:r>
          </w:p>
        </w:tc>
        <w:tc>
          <w:tcPr>
            <w:tcW w:w="2611" w:type="dxa"/>
          </w:tcPr>
          <w:p w14:paraId="299D5672" w14:textId="71FE1B1D" w:rsidR="001D6878" w:rsidRPr="00051CE4" w:rsidRDefault="00544115" w:rsidP="76EE214D">
            <w:pPr>
              <w:rPr>
                <w:sz w:val="24"/>
                <w:szCs w:val="24"/>
              </w:rPr>
            </w:pPr>
            <w:r>
              <w:rPr>
                <w:sz w:val="24"/>
                <w:szCs w:val="24"/>
              </w:rPr>
              <w:t>Pro-football Reference</w:t>
            </w:r>
          </w:p>
        </w:tc>
        <w:tc>
          <w:tcPr>
            <w:tcW w:w="3330" w:type="dxa"/>
          </w:tcPr>
          <w:p w14:paraId="140A2C95" w14:textId="19E6B168" w:rsidR="001D6878" w:rsidRPr="00051CE4" w:rsidRDefault="00544115" w:rsidP="76EE214D">
            <w:pPr>
              <w:rPr>
                <w:sz w:val="24"/>
                <w:szCs w:val="24"/>
              </w:rPr>
            </w:pPr>
            <w:r>
              <w:rPr>
                <w:sz w:val="24"/>
                <w:szCs w:val="24"/>
              </w:rPr>
              <w:t>Receiving yards Travis Kelce had in the game</w:t>
            </w:r>
          </w:p>
        </w:tc>
      </w:tr>
      <w:tr w:rsidR="00544115" w14:paraId="6EFFF7B3" w14:textId="77777777" w:rsidTr="00F02192">
        <w:tc>
          <w:tcPr>
            <w:tcW w:w="2695" w:type="dxa"/>
          </w:tcPr>
          <w:p w14:paraId="6B9A1C31" w14:textId="46CD90D9" w:rsidR="00544115" w:rsidRDefault="005216DF" w:rsidP="00544115">
            <w:pPr>
              <w:rPr>
                <w:sz w:val="24"/>
                <w:szCs w:val="24"/>
              </w:rPr>
            </w:pPr>
            <w:r>
              <w:rPr>
                <w:sz w:val="24"/>
                <w:szCs w:val="24"/>
              </w:rPr>
              <w:t>t</w:t>
            </w:r>
            <w:r w:rsidR="00544115">
              <w:rPr>
                <w:sz w:val="24"/>
                <w:szCs w:val="24"/>
              </w:rPr>
              <w:t>ouchdowns</w:t>
            </w:r>
          </w:p>
        </w:tc>
        <w:tc>
          <w:tcPr>
            <w:tcW w:w="1979" w:type="dxa"/>
          </w:tcPr>
          <w:p w14:paraId="123868BB" w14:textId="69BA4729" w:rsidR="00544115" w:rsidRDefault="00544115" w:rsidP="00544115">
            <w:pPr>
              <w:rPr>
                <w:sz w:val="24"/>
                <w:szCs w:val="24"/>
              </w:rPr>
            </w:pPr>
            <w:r>
              <w:rPr>
                <w:sz w:val="24"/>
                <w:szCs w:val="24"/>
              </w:rPr>
              <w:t>Numeric</w:t>
            </w:r>
          </w:p>
        </w:tc>
        <w:tc>
          <w:tcPr>
            <w:tcW w:w="2611" w:type="dxa"/>
          </w:tcPr>
          <w:p w14:paraId="19169B30" w14:textId="5DD8F1E9" w:rsidR="00544115" w:rsidRDefault="00544115" w:rsidP="00544115">
            <w:pPr>
              <w:rPr>
                <w:sz w:val="24"/>
                <w:szCs w:val="24"/>
              </w:rPr>
            </w:pPr>
            <w:r>
              <w:rPr>
                <w:sz w:val="24"/>
                <w:szCs w:val="24"/>
              </w:rPr>
              <w:t>Pro-Football Reference</w:t>
            </w:r>
          </w:p>
        </w:tc>
        <w:tc>
          <w:tcPr>
            <w:tcW w:w="3330" w:type="dxa"/>
          </w:tcPr>
          <w:p w14:paraId="134C3E55" w14:textId="06FD79BE" w:rsidR="00544115" w:rsidRDefault="00544115" w:rsidP="00544115">
            <w:pPr>
              <w:rPr>
                <w:sz w:val="24"/>
                <w:szCs w:val="24"/>
              </w:rPr>
            </w:pPr>
            <w:r>
              <w:rPr>
                <w:sz w:val="24"/>
                <w:szCs w:val="24"/>
              </w:rPr>
              <w:t>Touchdowns Travis Kelce scored in the game</w:t>
            </w:r>
          </w:p>
        </w:tc>
      </w:tr>
      <w:tr w:rsidR="00544115" w14:paraId="2DAE0508" w14:textId="77777777" w:rsidTr="00F02192">
        <w:tc>
          <w:tcPr>
            <w:tcW w:w="2695" w:type="dxa"/>
          </w:tcPr>
          <w:p w14:paraId="2E29CAB1" w14:textId="00B934C2" w:rsidR="00544115" w:rsidRDefault="005216DF" w:rsidP="00544115">
            <w:pPr>
              <w:rPr>
                <w:sz w:val="24"/>
                <w:szCs w:val="24"/>
              </w:rPr>
            </w:pPr>
            <w:r>
              <w:rPr>
                <w:sz w:val="24"/>
                <w:szCs w:val="24"/>
              </w:rPr>
              <w:t>a</w:t>
            </w:r>
            <w:r w:rsidR="00544115">
              <w:rPr>
                <w:sz w:val="24"/>
                <w:szCs w:val="24"/>
              </w:rPr>
              <w:t>ttendance</w:t>
            </w:r>
          </w:p>
        </w:tc>
        <w:tc>
          <w:tcPr>
            <w:tcW w:w="1979" w:type="dxa"/>
          </w:tcPr>
          <w:p w14:paraId="1451AFEF" w14:textId="20D2B2EB" w:rsidR="00544115" w:rsidRDefault="00544115" w:rsidP="00544115">
            <w:pPr>
              <w:rPr>
                <w:sz w:val="24"/>
                <w:szCs w:val="24"/>
              </w:rPr>
            </w:pPr>
            <w:r>
              <w:rPr>
                <w:sz w:val="24"/>
                <w:szCs w:val="24"/>
              </w:rPr>
              <w:t>Numeric</w:t>
            </w:r>
          </w:p>
        </w:tc>
        <w:tc>
          <w:tcPr>
            <w:tcW w:w="2611" w:type="dxa"/>
          </w:tcPr>
          <w:p w14:paraId="1CD7302E" w14:textId="2CE8185F" w:rsidR="00544115" w:rsidRDefault="00544115" w:rsidP="00544115">
            <w:pPr>
              <w:rPr>
                <w:sz w:val="24"/>
                <w:szCs w:val="24"/>
              </w:rPr>
            </w:pPr>
            <w:r>
              <w:rPr>
                <w:sz w:val="24"/>
                <w:szCs w:val="24"/>
              </w:rPr>
              <w:t>Pro-Football Reference</w:t>
            </w:r>
          </w:p>
        </w:tc>
        <w:tc>
          <w:tcPr>
            <w:tcW w:w="3330" w:type="dxa"/>
          </w:tcPr>
          <w:p w14:paraId="06600BB6" w14:textId="4813D9D8" w:rsidR="00544115" w:rsidRDefault="00544115" w:rsidP="00544115">
            <w:pPr>
              <w:rPr>
                <w:sz w:val="24"/>
                <w:szCs w:val="24"/>
              </w:rPr>
            </w:pPr>
            <w:r>
              <w:rPr>
                <w:sz w:val="24"/>
                <w:szCs w:val="24"/>
              </w:rPr>
              <w:t>Actual attendance of the game</w:t>
            </w:r>
          </w:p>
        </w:tc>
      </w:tr>
      <w:tr w:rsidR="00544115" w14:paraId="2DAE3359" w14:textId="77777777" w:rsidTr="00F02192">
        <w:tc>
          <w:tcPr>
            <w:tcW w:w="2695" w:type="dxa"/>
          </w:tcPr>
          <w:p w14:paraId="5550B12F" w14:textId="3136723A" w:rsidR="00544115" w:rsidRDefault="005216DF" w:rsidP="00544115">
            <w:pPr>
              <w:rPr>
                <w:sz w:val="24"/>
                <w:szCs w:val="24"/>
              </w:rPr>
            </w:pPr>
            <w:r>
              <w:rPr>
                <w:sz w:val="24"/>
                <w:szCs w:val="24"/>
              </w:rPr>
              <w:t>s</w:t>
            </w:r>
            <w:r w:rsidR="00544115">
              <w:rPr>
                <w:sz w:val="24"/>
                <w:szCs w:val="24"/>
              </w:rPr>
              <w:t>eason</w:t>
            </w:r>
          </w:p>
        </w:tc>
        <w:tc>
          <w:tcPr>
            <w:tcW w:w="1979" w:type="dxa"/>
          </w:tcPr>
          <w:p w14:paraId="13AA313E" w14:textId="7526DF57" w:rsidR="00544115" w:rsidRDefault="00544115" w:rsidP="00544115">
            <w:pPr>
              <w:rPr>
                <w:sz w:val="24"/>
                <w:szCs w:val="24"/>
              </w:rPr>
            </w:pPr>
            <w:r>
              <w:rPr>
                <w:sz w:val="24"/>
                <w:szCs w:val="24"/>
              </w:rPr>
              <w:t>Text</w:t>
            </w:r>
          </w:p>
        </w:tc>
        <w:tc>
          <w:tcPr>
            <w:tcW w:w="2611" w:type="dxa"/>
          </w:tcPr>
          <w:p w14:paraId="032FD0D9" w14:textId="71F31767" w:rsidR="00544115" w:rsidRDefault="00544115" w:rsidP="00544115">
            <w:pPr>
              <w:rPr>
                <w:sz w:val="24"/>
                <w:szCs w:val="24"/>
              </w:rPr>
            </w:pPr>
            <w:r>
              <w:rPr>
                <w:sz w:val="24"/>
                <w:szCs w:val="24"/>
              </w:rPr>
              <w:t>Derived from Pro-Football Reference</w:t>
            </w:r>
          </w:p>
        </w:tc>
        <w:tc>
          <w:tcPr>
            <w:tcW w:w="3330" w:type="dxa"/>
          </w:tcPr>
          <w:p w14:paraId="5C6BC695" w14:textId="4CC6BA3A" w:rsidR="00544115" w:rsidRDefault="00544115" w:rsidP="00544115">
            <w:pPr>
              <w:rPr>
                <w:sz w:val="24"/>
                <w:szCs w:val="24"/>
              </w:rPr>
            </w:pPr>
            <w:r>
              <w:rPr>
                <w:sz w:val="24"/>
                <w:szCs w:val="24"/>
              </w:rPr>
              <w:t>Season that the game occurred (2022 or 2023)</w:t>
            </w:r>
          </w:p>
        </w:tc>
      </w:tr>
      <w:tr w:rsidR="00544115" w14:paraId="115ABF40" w14:textId="77777777" w:rsidTr="00F02192">
        <w:tc>
          <w:tcPr>
            <w:tcW w:w="2695" w:type="dxa"/>
          </w:tcPr>
          <w:p w14:paraId="7F2BF92E" w14:textId="0C33FF1A" w:rsidR="00544115" w:rsidRDefault="005216DF" w:rsidP="00544115">
            <w:pPr>
              <w:rPr>
                <w:sz w:val="24"/>
                <w:szCs w:val="24"/>
              </w:rPr>
            </w:pPr>
            <w:r>
              <w:rPr>
                <w:sz w:val="24"/>
                <w:szCs w:val="24"/>
              </w:rPr>
              <w:t>a</w:t>
            </w:r>
            <w:r w:rsidR="00544115">
              <w:rPr>
                <w:sz w:val="24"/>
                <w:szCs w:val="24"/>
              </w:rPr>
              <w:t xml:space="preserve">verage </w:t>
            </w:r>
            <w:r>
              <w:rPr>
                <w:sz w:val="24"/>
                <w:szCs w:val="24"/>
              </w:rPr>
              <w:t>a</w:t>
            </w:r>
            <w:r w:rsidR="00544115">
              <w:rPr>
                <w:sz w:val="24"/>
                <w:szCs w:val="24"/>
              </w:rPr>
              <w:t>ttendance</w:t>
            </w:r>
          </w:p>
        </w:tc>
        <w:tc>
          <w:tcPr>
            <w:tcW w:w="1979" w:type="dxa"/>
          </w:tcPr>
          <w:p w14:paraId="5503453B" w14:textId="2323BF44" w:rsidR="00544115" w:rsidRDefault="00544115" w:rsidP="00544115">
            <w:pPr>
              <w:rPr>
                <w:sz w:val="24"/>
                <w:szCs w:val="24"/>
              </w:rPr>
            </w:pPr>
            <w:r>
              <w:rPr>
                <w:sz w:val="24"/>
                <w:szCs w:val="24"/>
              </w:rPr>
              <w:t>Numeric</w:t>
            </w:r>
          </w:p>
        </w:tc>
        <w:tc>
          <w:tcPr>
            <w:tcW w:w="2611" w:type="dxa"/>
          </w:tcPr>
          <w:p w14:paraId="7983DB72" w14:textId="61E770FD" w:rsidR="00544115" w:rsidRDefault="00544115" w:rsidP="00544115">
            <w:pPr>
              <w:rPr>
                <w:sz w:val="24"/>
                <w:szCs w:val="24"/>
              </w:rPr>
            </w:pPr>
            <w:r>
              <w:rPr>
                <w:sz w:val="24"/>
                <w:szCs w:val="24"/>
              </w:rPr>
              <w:t>ESPN</w:t>
            </w:r>
            <w:r w:rsidR="00F7569C">
              <w:rPr>
                <w:sz w:val="24"/>
                <w:szCs w:val="24"/>
              </w:rPr>
              <w:t xml:space="preserve"> and footballvn</w:t>
            </w:r>
          </w:p>
        </w:tc>
        <w:tc>
          <w:tcPr>
            <w:tcW w:w="3330" w:type="dxa"/>
          </w:tcPr>
          <w:p w14:paraId="52869DA6" w14:textId="0E754BFE" w:rsidR="00544115" w:rsidRDefault="00544115" w:rsidP="00544115">
            <w:pPr>
              <w:rPr>
                <w:sz w:val="24"/>
                <w:szCs w:val="24"/>
              </w:rPr>
            </w:pPr>
            <w:r>
              <w:rPr>
                <w:sz w:val="24"/>
                <w:szCs w:val="24"/>
              </w:rPr>
              <w:t>Average football attendance in the stadium that the game was played</w:t>
            </w:r>
            <w:r w:rsidR="00DA4EAD">
              <w:rPr>
                <w:sz w:val="24"/>
                <w:szCs w:val="24"/>
              </w:rPr>
              <w:t xml:space="preserve"> as of 2023 season</w:t>
            </w:r>
          </w:p>
        </w:tc>
      </w:tr>
      <w:tr w:rsidR="00544115" w14:paraId="7C546DA1" w14:textId="77777777" w:rsidTr="00F02192">
        <w:tc>
          <w:tcPr>
            <w:tcW w:w="2695" w:type="dxa"/>
          </w:tcPr>
          <w:p w14:paraId="0652DFD6" w14:textId="5C268E79" w:rsidR="00544115" w:rsidRDefault="005216DF" w:rsidP="00544115">
            <w:pPr>
              <w:rPr>
                <w:sz w:val="24"/>
                <w:szCs w:val="24"/>
              </w:rPr>
            </w:pPr>
            <w:r>
              <w:rPr>
                <w:sz w:val="24"/>
                <w:szCs w:val="24"/>
              </w:rPr>
              <w:t>dating</w:t>
            </w:r>
          </w:p>
        </w:tc>
        <w:tc>
          <w:tcPr>
            <w:tcW w:w="1979" w:type="dxa"/>
          </w:tcPr>
          <w:p w14:paraId="3461D16F" w14:textId="1DB86423" w:rsidR="00544115" w:rsidRDefault="00F9403F" w:rsidP="00544115">
            <w:pPr>
              <w:rPr>
                <w:sz w:val="24"/>
                <w:szCs w:val="24"/>
              </w:rPr>
            </w:pPr>
            <w:r>
              <w:rPr>
                <w:sz w:val="24"/>
                <w:szCs w:val="24"/>
              </w:rPr>
              <w:t>Text</w:t>
            </w:r>
          </w:p>
        </w:tc>
        <w:tc>
          <w:tcPr>
            <w:tcW w:w="2611" w:type="dxa"/>
          </w:tcPr>
          <w:p w14:paraId="27AC6E1C" w14:textId="1485AEE1" w:rsidR="00544115" w:rsidRDefault="004446DB" w:rsidP="00544115">
            <w:pPr>
              <w:rPr>
                <w:sz w:val="24"/>
                <w:szCs w:val="24"/>
              </w:rPr>
            </w:pPr>
            <w:r>
              <w:rPr>
                <w:sz w:val="24"/>
                <w:szCs w:val="24"/>
              </w:rPr>
              <w:t>People</w:t>
            </w:r>
          </w:p>
        </w:tc>
        <w:tc>
          <w:tcPr>
            <w:tcW w:w="3330" w:type="dxa"/>
          </w:tcPr>
          <w:p w14:paraId="1D08F966" w14:textId="48DF2DE6" w:rsidR="00544115" w:rsidRDefault="00DA4EAD" w:rsidP="00544115">
            <w:pPr>
              <w:rPr>
                <w:sz w:val="24"/>
                <w:szCs w:val="24"/>
              </w:rPr>
            </w:pPr>
            <w:r>
              <w:rPr>
                <w:sz w:val="24"/>
                <w:szCs w:val="24"/>
              </w:rPr>
              <w:t xml:space="preserve">Yes/No </w:t>
            </w:r>
            <w:r w:rsidR="00533847">
              <w:rPr>
                <w:sz w:val="24"/>
                <w:szCs w:val="24"/>
              </w:rPr>
              <w:t xml:space="preserve">value stating whether </w:t>
            </w:r>
            <w:r w:rsidR="005216DF">
              <w:rPr>
                <w:sz w:val="24"/>
                <w:szCs w:val="24"/>
              </w:rPr>
              <w:t>Taylor and Travis are dating</w:t>
            </w:r>
          </w:p>
        </w:tc>
      </w:tr>
      <w:tr w:rsidR="005216DF" w14:paraId="0E369DAA" w14:textId="77777777" w:rsidTr="00F02192">
        <w:tc>
          <w:tcPr>
            <w:tcW w:w="2695" w:type="dxa"/>
          </w:tcPr>
          <w:p w14:paraId="3D8C47E2" w14:textId="0FB48372" w:rsidR="005216DF" w:rsidRDefault="005216DF" w:rsidP="005216DF">
            <w:pPr>
              <w:rPr>
                <w:sz w:val="24"/>
                <w:szCs w:val="24"/>
              </w:rPr>
            </w:pPr>
            <w:proofErr w:type="spellStart"/>
            <w:r>
              <w:rPr>
                <w:sz w:val="24"/>
                <w:szCs w:val="24"/>
              </w:rPr>
              <w:t>taylor</w:t>
            </w:r>
            <w:proofErr w:type="spellEnd"/>
            <w:r>
              <w:rPr>
                <w:sz w:val="24"/>
                <w:szCs w:val="24"/>
              </w:rPr>
              <w:t xml:space="preserve"> in attendance</w:t>
            </w:r>
          </w:p>
        </w:tc>
        <w:tc>
          <w:tcPr>
            <w:tcW w:w="1979" w:type="dxa"/>
          </w:tcPr>
          <w:p w14:paraId="49AE8723" w14:textId="02CCC6F3" w:rsidR="005216DF" w:rsidRDefault="005216DF" w:rsidP="005216DF">
            <w:pPr>
              <w:rPr>
                <w:sz w:val="24"/>
                <w:szCs w:val="24"/>
              </w:rPr>
            </w:pPr>
            <w:r>
              <w:rPr>
                <w:sz w:val="24"/>
                <w:szCs w:val="24"/>
              </w:rPr>
              <w:t>Text</w:t>
            </w:r>
          </w:p>
        </w:tc>
        <w:tc>
          <w:tcPr>
            <w:tcW w:w="2611" w:type="dxa"/>
          </w:tcPr>
          <w:p w14:paraId="478321FB" w14:textId="24990DC0" w:rsidR="005216DF" w:rsidRDefault="004446DB" w:rsidP="005216DF">
            <w:pPr>
              <w:rPr>
                <w:sz w:val="24"/>
                <w:szCs w:val="24"/>
              </w:rPr>
            </w:pPr>
            <w:r>
              <w:rPr>
                <w:sz w:val="24"/>
                <w:szCs w:val="24"/>
              </w:rPr>
              <w:t>People</w:t>
            </w:r>
          </w:p>
        </w:tc>
        <w:tc>
          <w:tcPr>
            <w:tcW w:w="3330" w:type="dxa"/>
          </w:tcPr>
          <w:p w14:paraId="0CBB72FA" w14:textId="52A13062" w:rsidR="005216DF" w:rsidRDefault="005216DF" w:rsidP="005216DF">
            <w:pPr>
              <w:rPr>
                <w:sz w:val="24"/>
                <w:szCs w:val="24"/>
              </w:rPr>
            </w:pPr>
            <w:r>
              <w:rPr>
                <w:sz w:val="24"/>
                <w:szCs w:val="24"/>
              </w:rPr>
              <w:t>Yes/No value stating whether Taylor attended the game</w:t>
            </w:r>
          </w:p>
        </w:tc>
      </w:tr>
      <w:tr w:rsidR="005216DF" w14:paraId="1BE9DCE0" w14:textId="77777777" w:rsidTr="00F02192">
        <w:tc>
          <w:tcPr>
            <w:tcW w:w="2695" w:type="dxa"/>
          </w:tcPr>
          <w:p w14:paraId="2290B63F" w14:textId="3C31AD91" w:rsidR="005216DF" w:rsidRDefault="005216DF" w:rsidP="005216DF">
            <w:pPr>
              <w:rPr>
                <w:sz w:val="24"/>
                <w:szCs w:val="24"/>
              </w:rPr>
            </w:pPr>
            <w:r>
              <w:rPr>
                <w:sz w:val="24"/>
                <w:szCs w:val="24"/>
              </w:rPr>
              <w:t>timeline</w:t>
            </w:r>
          </w:p>
        </w:tc>
        <w:tc>
          <w:tcPr>
            <w:tcW w:w="1979" w:type="dxa"/>
          </w:tcPr>
          <w:p w14:paraId="24AC5EFD" w14:textId="547ABB26" w:rsidR="005216DF" w:rsidRDefault="005216DF" w:rsidP="005216DF">
            <w:pPr>
              <w:rPr>
                <w:sz w:val="24"/>
                <w:szCs w:val="24"/>
              </w:rPr>
            </w:pPr>
            <w:r>
              <w:rPr>
                <w:sz w:val="24"/>
                <w:szCs w:val="24"/>
              </w:rPr>
              <w:t>Text</w:t>
            </w:r>
          </w:p>
        </w:tc>
        <w:tc>
          <w:tcPr>
            <w:tcW w:w="2611" w:type="dxa"/>
          </w:tcPr>
          <w:p w14:paraId="03C4CA0F" w14:textId="1D44B250" w:rsidR="005216DF" w:rsidRDefault="004446DB" w:rsidP="005216DF">
            <w:pPr>
              <w:rPr>
                <w:sz w:val="24"/>
                <w:szCs w:val="24"/>
              </w:rPr>
            </w:pPr>
            <w:r>
              <w:rPr>
                <w:sz w:val="24"/>
                <w:szCs w:val="24"/>
              </w:rPr>
              <w:t>People</w:t>
            </w:r>
          </w:p>
        </w:tc>
        <w:tc>
          <w:tcPr>
            <w:tcW w:w="3330" w:type="dxa"/>
          </w:tcPr>
          <w:p w14:paraId="2F885321" w14:textId="686C1F1A" w:rsidR="005216DF" w:rsidRDefault="00145D02" w:rsidP="005216DF">
            <w:pPr>
              <w:rPr>
                <w:sz w:val="24"/>
                <w:szCs w:val="24"/>
              </w:rPr>
            </w:pPr>
            <w:r>
              <w:rPr>
                <w:sz w:val="24"/>
                <w:szCs w:val="24"/>
              </w:rPr>
              <w:t>Taylor Swift and Travis Kelce timeline of events stating important points of their relationship</w:t>
            </w:r>
          </w:p>
        </w:tc>
      </w:tr>
    </w:tbl>
    <w:p w14:paraId="0ECD5B7E" w14:textId="6BB46D41" w:rsidR="76EE214D" w:rsidRPr="00DF700F" w:rsidRDefault="00DF700F" w:rsidP="76EE214D">
      <w:pPr>
        <w:rPr>
          <w:b/>
          <w:bCs/>
          <w:sz w:val="24"/>
          <w:szCs w:val="24"/>
        </w:rPr>
      </w:pPr>
      <w:r w:rsidRPr="00DF700F">
        <w:rPr>
          <w:b/>
          <w:bCs/>
          <w:sz w:val="24"/>
          <w:szCs w:val="24"/>
        </w:rPr>
        <w:t xml:space="preserve"> </w:t>
      </w:r>
    </w:p>
    <w:p w14:paraId="5D200A42" w14:textId="2E7E6CCF" w:rsidR="008C5D56" w:rsidRPr="00790B93" w:rsidRDefault="008C5D56" w:rsidP="008C5D56">
      <w:pPr>
        <w:rPr>
          <w:b/>
          <w:bCs/>
          <w:sz w:val="24"/>
          <w:szCs w:val="24"/>
        </w:rPr>
      </w:pPr>
      <w:r w:rsidRPr="00790B93">
        <w:rPr>
          <w:b/>
          <w:bCs/>
          <w:sz w:val="24"/>
          <w:szCs w:val="24"/>
        </w:rPr>
        <w:t>3. Analysis</w:t>
      </w:r>
    </w:p>
    <w:p w14:paraId="6445D7C6" w14:textId="7F43F6A0" w:rsidR="008C5D56" w:rsidRPr="00293B23" w:rsidRDefault="008C5D56" w:rsidP="008C5D56">
      <w:pPr>
        <w:rPr>
          <w:sz w:val="24"/>
          <w:szCs w:val="24"/>
        </w:rPr>
      </w:pPr>
      <w:r>
        <w:rPr>
          <w:sz w:val="24"/>
          <w:szCs w:val="24"/>
        </w:rPr>
        <w:t>3.</w:t>
      </w:r>
      <w:r w:rsidRPr="00293B23">
        <w:rPr>
          <w:sz w:val="24"/>
          <w:szCs w:val="24"/>
        </w:rPr>
        <w:t>1</w:t>
      </w:r>
      <w:r w:rsidR="00A60536" w:rsidRPr="00293B23">
        <w:rPr>
          <w:sz w:val="24"/>
          <w:szCs w:val="24"/>
        </w:rPr>
        <w:t xml:space="preserve"> Kelce Performance Since Dating</w:t>
      </w:r>
    </w:p>
    <w:p w14:paraId="681661DB" w14:textId="77777777" w:rsidR="002B27B6" w:rsidRDefault="0CABEE3E" w:rsidP="008C5D56">
      <w:pPr>
        <w:rPr>
          <w:sz w:val="24"/>
          <w:szCs w:val="24"/>
        </w:rPr>
      </w:pPr>
      <w:r w:rsidRPr="00293B23">
        <w:rPr>
          <w:sz w:val="24"/>
          <w:szCs w:val="24"/>
        </w:rPr>
        <w:t>Kelce</w:t>
      </w:r>
      <w:r w:rsidR="2893B553" w:rsidRPr="00293B23">
        <w:rPr>
          <w:sz w:val="24"/>
          <w:szCs w:val="24"/>
        </w:rPr>
        <w:t xml:space="preserve"> has played in 25 games</w:t>
      </w:r>
      <w:r w:rsidR="00EC3642">
        <w:rPr>
          <w:sz w:val="24"/>
          <w:szCs w:val="24"/>
        </w:rPr>
        <w:t xml:space="preserve"> in the 2022 and 2023 seasons excluding the 2022 season playoffs</w:t>
      </w:r>
      <w:r w:rsidR="2893B553" w:rsidRPr="00293B23">
        <w:rPr>
          <w:sz w:val="24"/>
          <w:szCs w:val="24"/>
        </w:rPr>
        <w:t xml:space="preserve">, 7 of which </w:t>
      </w:r>
      <w:r w:rsidR="75D2F177" w:rsidRPr="00293B23">
        <w:rPr>
          <w:sz w:val="24"/>
          <w:szCs w:val="24"/>
        </w:rPr>
        <w:t>he</w:t>
      </w:r>
      <w:r w:rsidR="2893B553" w:rsidRPr="00293B23">
        <w:rPr>
          <w:sz w:val="24"/>
          <w:szCs w:val="24"/>
        </w:rPr>
        <w:t xml:space="preserve"> and Taylor have been dati</w:t>
      </w:r>
      <w:r w:rsidR="776EC1D8" w:rsidRPr="00293B23">
        <w:rPr>
          <w:sz w:val="24"/>
          <w:szCs w:val="24"/>
        </w:rPr>
        <w:t xml:space="preserve">ng for. We split up the data </w:t>
      </w:r>
      <w:r w:rsidR="00EC3642">
        <w:rPr>
          <w:sz w:val="24"/>
          <w:szCs w:val="24"/>
        </w:rPr>
        <w:t xml:space="preserve">by </w:t>
      </w:r>
      <w:r w:rsidR="702CD344" w:rsidRPr="00293B23">
        <w:rPr>
          <w:sz w:val="24"/>
          <w:szCs w:val="24"/>
        </w:rPr>
        <w:t>if they were together or not to compare the differences in Kelce’s performance</w:t>
      </w:r>
      <w:r w:rsidR="00EC3642">
        <w:rPr>
          <w:sz w:val="24"/>
          <w:szCs w:val="24"/>
        </w:rPr>
        <w:t xml:space="preserve"> when dating Taylor</w:t>
      </w:r>
      <w:r w:rsidR="702CD344" w:rsidRPr="00293B23">
        <w:rPr>
          <w:sz w:val="24"/>
          <w:szCs w:val="24"/>
        </w:rPr>
        <w:t xml:space="preserve">. </w:t>
      </w:r>
    </w:p>
    <w:p w14:paraId="7AC265A1" w14:textId="1D51D99F" w:rsidR="003331B3" w:rsidRPr="00293B23" w:rsidRDefault="702CD344" w:rsidP="008C5D56">
      <w:pPr>
        <w:rPr>
          <w:sz w:val="24"/>
          <w:szCs w:val="24"/>
        </w:rPr>
      </w:pPr>
      <w:r w:rsidRPr="00293B23">
        <w:rPr>
          <w:sz w:val="24"/>
          <w:szCs w:val="24"/>
        </w:rPr>
        <w:t xml:space="preserve">The first factor we compared was his average receptions. His average </w:t>
      </w:r>
      <w:r w:rsidR="729B50B5" w:rsidRPr="00293B23">
        <w:rPr>
          <w:sz w:val="24"/>
          <w:szCs w:val="24"/>
        </w:rPr>
        <w:t xml:space="preserve">receptions while </w:t>
      </w:r>
      <w:r w:rsidR="39BBF909" w:rsidRPr="00293B23">
        <w:rPr>
          <w:sz w:val="24"/>
          <w:szCs w:val="24"/>
        </w:rPr>
        <w:t xml:space="preserve">dating </w:t>
      </w:r>
      <w:r w:rsidR="729B50B5" w:rsidRPr="00293B23">
        <w:rPr>
          <w:sz w:val="24"/>
          <w:szCs w:val="24"/>
        </w:rPr>
        <w:t xml:space="preserve">Taylor </w:t>
      </w:r>
      <w:r w:rsidR="00F97278" w:rsidRPr="00293B23">
        <w:rPr>
          <w:sz w:val="24"/>
          <w:szCs w:val="24"/>
        </w:rPr>
        <w:t>was</w:t>
      </w:r>
      <w:r w:rsidR="729B50B5" w:rsidRPr="00293B23">
        <w:rPr>
          <w:sz w:val="24"/>
          <w:szCs w:val="24"/>
        </w:rPr>
        <w:t xml:space="preserve"> 7.6 while the average for when </w:t>
      </w:r>
      <w:r w:rsidR="382028A8" w:rsidRPr="00293B23">
        <w:rPr>
          <w:sz w:val="24"/>
          <w:szCs w:val="24"/>
        </w:rPr>
        <w:t>they weren’t dating</w:t>
      </w:r>
      <w:r w:rsidR="729B50B5" w:rsidRPr="00293B23">
        <w:rPr>
          <w:sz w:val="24"/>
          <w:szCs w:val="24"/>
        </w:rPr>
        <w:t xml:space="preserve"> </w:t>
      </w:r>
      <w:r w:rsidR="00F97278" w:rsidRPr="00293B23">
        <w:rPr>
          <w:sz w:val="24"/>
          <w:szCs w:val="24"/>
        </w:rPr>
        <w:t>was</w:t>
      </w:r>
      <w:r w:rsidR="729B50B5" w:rsidRPr="00293B23">
        <w:rPr>
          <w:sz w:val="24"/>
          <w:szCs w:val="24"/>
        </w:rPr>
        <w:t xml:space="preserve"> 6.3</w:t>
      </w:r>
      <w:r w:rsidR="00F97278" w:rsidRPr="00293B23">
        <w:rPr>
          <w:sz w:val="24"/>
          <w:szCs w:val="24"/>
        </w:rPr>
        <w:t xml:space="preserve"> receptions</w:t>
      </w:r>
      <w:r w:rsidR="729B50B5" w:rsidRPr="00293B23">
        <w:rPr>
          <w:sz w:val="24"/>
          <w:szCs w:val="24"/>
        </w:rPr>
        <w:t>.</w:t>
      </w:r>
      <w:r w:rsidR="00714BF5" w:rsidRPr="00293B23">
        <w:rPr>
          <w:sz w:val="24"/>
          <w:szCs w:val="24"/>
        </w:rPr>
        <w:t xml:space="preserve"> While dating Taylor, Kelce’s </w:t>
      </w:r>
      <w:r w:rsidR="00941F2A">
        <w:rPr>
          <w:sz w:val="24"/>
          <w:szCs w:val="24"/>
        </w:rPr>
        <w:t xml:space="preserve">average </w:t>
      </w:r>
      <w:r w:rsidR="00714BF5" w:rsidRPr="00293B23">
        <w:rPr>
          <w:sz w:val="24"/>
          <w:szCs w:val="24"/>
        </w:rPr>
        <w:t>receptions increased by 20.6%</w:t>
      </w:r>
      <w:r w:rsidR="00941F2A">
        <w:rPr>
          <w:sz w:val="24"/>
          <w:szCs w:val="24"/>
        </w:rPr>
        <w:t xml:space="preserve"> as shown in the </w:t>
      </w:r>
      <w:r w:rsidR="0007304F">
        <w:rPr>
          <w:sz w:val="24"/>
          <w:szCs w:val="24"/>
        </w:rPr>
        <w:t>bar chart</w:t>
      </w:r>
      <w:r w:rsidR="00941F2A">
        <w:rPr>
          <w:sz w:val="24"/>
          <w:szCs w:val="24"/>
        </w:rPr>
        <w:t xml:space="preserve"> below</w:t>
      </w:r>
      <w:r w:rsidR="00714BF5" w:rsidRPr="00293B23">
        <w:rPr>
          <w:sz w:val="24"/>
          <w:szCs w:val="24"/>
        </w:rPr>
        <w:t xml:space="preserve">. </w:t>
      </w:r>
    </w:p>
    <w:p w14:paraId="3625A28C" w14:textId="77777777" w:rsidR="00351120" w:rsidRDefault="00351120" w:rsidP="00293B23">
      <w:pPr>
        <w:jc w:val="center"/>
        <w:rPr>
          <w:sz w:val="24"/>
          <w:szCs w:val="24"/>
        </w:rPr>
      </w:pPr>
    </w:p>
    <w:p w14:paraId="269F943C" w14:textId="77777777" w:rsidR="00351120" w:rsidRDefault="00351120" w:rsidP="00293B23">
      <w:pPr>
        <w:jc w:val="center"/>
        <w:rPr>
          <w:sz w:val="24"/>
          <w:szCs w:val="24"/>
        </w:rPr>
      </w:pPr>
    </w:p>
    <w:p w14:paraId="3D5A273C" w14:textId="77777777" w:rsidR="00351120" w:rsidRDefault="00351120" w:rsidP="00293B23">
      <w:pPr>
        <w:jc w:val="center"/>
        <w:rPr>
          <w:sz w:val="24"/>
          <w:szCs w:val="24"/>
        </w:rPr>
      </w:pPr>
    </w:p>
    <w:p w14:paraId="03D1360C" w14:textId="77777777" w:rsidR="00351120" w:rsidRDefault="00351120" w:rsidP="00293B23">
      <w:pPr>
        <w:jc w:val="center"/>
        <w:rPr>
          <w:sz w:val="24"/>
          <w:szCs w:val="24"/>
        </w:rPr>
      </w:pPr>
    </w:p>
    <w:p w14:paraId="68B207A6" w14:textId="46A00449" w:rsidR="095EAB49" w:rsidRPr="00293B23" w:rsidRDefault="095EAB49" w:rsidP="00293B23">
      <w:pPr>
        <w:jc w:val="center"/>
        <w:rPr>
          <w:sz w:val="24"/>
          <w:szCs w:val="24"/>
        </w:rPr>
      </w:pPr>
      <w:r w:rsidRPr="00293B23">
        <w:rPr>
          <w:sz w:val="24"/>
          <w:szCs w:val="24"/>
        </w:rPr>
        <w:t>Figure 1:</w:t>
      </w:r>
      <w:r w:rsidR="00F97278" w:rsidRPr="00293B23">
        <w:rPr>
          <w:sz w:val="24"/>
          <w:szCs w:val="24"/>
        </w:rPr>
        <w:t xml:space="preserve"> Receptions When Dating Taylor</w:t>
      </w:r>
    </w:p>
    <w:p w14:paraId="1B03DDE6" w14:textId="3164340F" w:rsidR="095EAB49" w:rsidRPr="00293B23" w:rsidRDefault="095EAB49" w:rsidP="0FF7DF0D">
      <w:pPr>
        <w:jc w:val="center"/>
        <w:rPr>
          <w:sz w:val="24"/>
          <w:szCs w:val="24"/>
        </w:rPr>
      </w:pPr>
      <w:r w:rsidRPr="00293B23">
        <w:rPr>
          <w:sz w:val="24"/>
          <w:szCs w:val="24"/>
        </w:rPr>
        <w:t xml:space="preserve"> </w:t>
      </w:r>
      <w:r w:rsidR="23C91DBA" w:rsidRPr="00293B23">
        <w:rPr>
          <w:noProof/>
        </w:rPr>
        <w:drawing>
          <wp:inline distT="0" distB="0" distL="0" distR="0" wp14:anchorId="7E5629D4" wp14:editId="75C70D65">
            <wp:extent cx="3610360" cy="2233910"/>
            <wp:effectExtent l="0" t="0" r="0" b="0"/>
            <wp:docPr id="2021174092" name="Picture 202117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1740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0360" cy="2233910"/>
                    </a:xfrm>
                    <a:prstGeom prst="rect">
                      <a:avLst/>
                    </a:prstGeom>
                  </pic:spPr>
                </pic:pic>
              </a:graphicData>
            </a:graphic>
          </wp:inline>
        </w:drawing>
      </w:r>
    </w:p>
    <w:p w14:paraId="31636F3E" w14:textId="77777777" w:rsidR="002B27B6" w:rsidRPr="00293B23" w:rsidRDefault="002B27B6" w:rsidP="3D297992">
      <w:pPr>
        <w:jc w:val="center"/>
      </w:pPr>
    </w:p>
    <w:p w14:paraId="46E97F7C" w14:textId="1F65635D" w:rsidR="5502075F" w:rsidRPr="00293B23" w:rsidRDefault="179481DB" w:rsidP="3EBA3CB5">
      <w:pPr>
        <w:rPr>
          <w:sz w:val="24"/>
          <w:szCs w:val="24"/>
        </w:rPr>
      </w:pPr>
      <w:r w:rsidRPr="00293B23">
        <w:rPr>
          <w:sz w:val="24"/>
          <w:szCs w:val="24"/>
        </w:rPr>
        <w:t>Th</w:t>
      </w:r>
      <w:r w:rsidR="5502075F" w:rsidRPr="00293B23">
        <w:rPr>
          <w:sz w:val="24"/>
          <w:szCs w:val="24"/>
        </w:rPr>
        <w:t xml:space="preserve">e next </w:t>
      </w:r>
      <w:r w:rsidR="00941F2A">
        <w:rPr>
          <w:sz w:val="24"/>
          <w:szCs w:val="24"/>
        </w:rPr>
        <w:t xml:space="preserve">performance </w:t>
      </w:r>
      <w:r w:rsidR="5502075F" w:rsidRPr="00293B23">
        <w:rPr>
          <w:sz w:val="24"/>
          <w:szCs w:val="24"/>
        </w:rPr>
        <w:t xml:space="preserve">factor we </w:t>
      </w:r>
      <w:r w:rsidR="00F97278" w:rsidRPr="00293B23">
        <w:rPr>
          <w:sz w:val="24"/>
          <w:szCs w:val="24"/>
        </w:rPr>
        <w:t>analyzed</w:t>
      </w:r>
      <w:r w:rsidR="5502075F" w:rsidRPr="00293B23">
        <w:rPr>
          <w:sz w:val="24"/>
          <w:szCs w:val="24"/>
        </w:rPr>
        <w:t xml:space="preserve"> was </w:t>
      </w:r>
      <w:r w:rsidR="00941F2A">
        <w:rPr>
          <w:sz w:val="24"/>
          <w:szCs w:val="24"/>
        </w:rPr>
        <w:t>Kelce’s</w:t>
      </w:r>
      <w:r w:rsidR="5502075F" w:rsidRPr="00293B23">
        <w:rPr>
          <w:sz w:val="24"/>
          <w:szCs w:val="24"/>
        </w:rPr>
        <w:t xml:space="preserve"> </w:t>
      </w:r>
      <w:r w:rsidR="297B359D" w:rsidRPr="00293B23">
        <w:rPr>
          <w:sz w:val="24"/>
          <w:szCs w:val="24"/>
        </w:rPr>
        <w:t>catch percentage</w:t>
      </w:r>
      <w:r w:rsidR="00F97278" w:rsidRPr="00293B23">
        <w:rPr>
          <w:sz w:val="24"/>
          <w:szCs w:val="24"/>
        </w:rPr>
        <w:t xml:space="preserve"> when dating </w:t>
      </w:r>
      <w:r w:rsidR="00A9110D" w:rsidRPr="00293B23">
        <w:rPr>
          <w:sz w:val="24"/>
          <w:szCs w:val="24"/>
        </w:rPr>
        <w:t>Taylor vs not dating Taylor</w:t>
      </w:r>
      <w:r w:rsidR="297B359D" w:rsidRPr="00293B23">
        <w:rPr>
          <w:sz w:val="24"/>
          <w:szCs w:val="24"/>
        </w:rPr>
        <w:t xml:space="preserve">. Kelce caught </w:t>
      </w:r>
      <w:r w:rsidR="00AF4407">
        <w:rPr>
          <w:sz w:val="24"/>
          <w:szCs w:val="24"/>
        </w:rPr>
        <w:t xml:space="preserve">an average of </w:t>
      </w:r>
      <w:r w:rsidR="297B359D" w:rsidRPr="00293B23">
        <w:rPr>
          <w:sz w:val="24"/>
          <w:szCs w:val="24"/>
        </w:rPr>
        <w:t xml:space="preserve">82.7% of the catches while </w:t>
      </w:r>
      <w:r w:rsidR="1AE3BF77" w:rsidRPr="00293B23">
        <w:rPr>
          <w:sz w:val="24"/>
          <w:szCs w:val="24"/>
        </w:rPr>
        <w:t xml:space="preserve">dating </w:t>
      </w:r>
      <w:r w:rsidR="297B359D" w:rsidRPr="00293B23">
        <w:rPr>
          <w:sz w:val="24"/>
          <w:szCs w:val="24"/>
        </w:rPr>
        <w:t xml:space="preserve">Taylor </w:t>
      </w:r>
      <w:r w:rsidR="00A9110D" w:rsidRPr="00293B23">
        <w:rPr>
          <w:sz w:val="24"/>
          <w:szCs w:val="24"/>
        </w:rPr>
        <w:t>but only caught</w:t>
      </w:r>
      <w:r w:rsidR="00315883">
        <w:rPr>
          <w:sz w:val="24"/>
          <w:szCs w:val="24"/>
        </w:rPr>
        <w:t xml:space="preserve"> an average of</w:t>
      </w:r>
      <w:r w:rsidR="297B359D" w:rsidRPr="00293B23">
        <w:rPr>
          <w:sz w:val="24"/>
          <w:szCs w:val="24"/>
        </w:rPr>
        <w:t xml:space="preserve"> 71.3% </w:t>
      </w:r>
      <w:r w:rsidR="688634C5" w:rsidRPr="00293B23">
        <w:rPr>
          <w:sz w:val="24"/>
          <w:szCs w:val="24"/>
        </w:rPr>
        <w:t>before they were dating.</w:t>
      </w:r>
      <w:r w:rsidR="0090290C" w:rsidRPr="00293B23">
        <w:rPr>
          <w:sz w:val="24"/>
          <w:szCs w:val="24"/>
        </w:rPr>
        <w:t xml:space="preserve"> </w:t>
      </w:r>
      <w:r w:rsidR="00E35EA1" w:rsidRPr="00293B23">
        <w:rPr>
          <w:sz w:val="24"/>
          <w:szCs w:val="24"/>
        </w:rPr>
        <w:t>Kelce’s</w:t>
      </w:r>
      <w:r w:rsidR="0007304F">
        <w:rPr>
          <w:sz w:val="24"/>
          <w:szCs w:val="24"/>
        </w:rPr>
        <w:t xml:space="preserve"> </w:t>
      </w:r>
      <w:r w:rsidR="00AF4407">
        <w:rPr>
          <w:sz w:val="24"/>
          <w:szCs w:val="24"/>
        </w:rPr>
        <w:t xml:space="preserve">average </w:t>
      </w:r>
      <w:r w:rsidR="0007304F">
        <w:rPr>
          <w:sz w:val="24"/>
          <w:szCs w:val="24"/>
        </w:rPr>
        <w:t>catch percentage</w:t>
      </w:r>
      <w:r w:rsidR="00E35EA1" w:rsidRPr="00293B23">
        <w:rPr>
          <w:sz w:val="24"/>
          <w:szCs w:val="24"/>
        </w:rPr>
        <w:t xml:space="preserve"> performance increased by 15.9% while dating Taylor Swift</w:t>
      </w:r>
      <w:r w:rsidR="0007304F">
        <w:rPr>
          <w:sz w:val="24"/>
          <w:szCs w:val="24"/>
        </w:rPr>
        <w:t xml:space="preserve"> as show in the boxplot below.</w:t>
      </w:r>
    </w:p>
    <w:p w14:paraId="6B3E134E" w14:textId="7F7607F1" w:rsidR="5502075F" w:rsidRPr="00293B23" w:rsidRDefault="1339A3C0" w:rsidP="00293B23">
      <w:pPr>
        <w:jc w:val="center"/>
        <w:rPr>
          <w:sz w:val="24"/>
          <w:szCs w:val="24"/>
        </w:rPr>
      </w:pPr>
      <w:r w:rsidRPr="00293B23">
        <w:rPr>
          <w:sz w:val="24"/>
          <w:szCs w:val="24"/>
        </w:rPr>
        <w:t xml:space="preserve">Figure </w:t>
      </w:r>
      <w:r w:rsidR="42DD4E3D" w:rsidRPr="00293B23">
        <w:rPr>
          <w:sz w:val="24"/>
          <w:szCs w:val="24"/>
        </w:rPr>
        <w:t>2</w:t>
      </w:r>
      <w:r w:rsidRPr="00293B23">
        <w:rPr>
          <w:sz w:val="24"/>
          <w:szCs w:val="24"/>
        </w:rPr>
        <w:t>:</w:t>
      </w:r>
      <w:r w:rsidR="0034494C" w:rsidRPr="00293B23">
        <w:rPr>
          <w:sz w:val="24"/>
          <w:szCs w:val="24"/>
        </w:rPr>
        <w:t xml:space="preserve"> Catch Percentage When Dating Taylor</w:t>
      </w:r>
    </w:p>
    <w:p w14:paraId="50E0196C" w14:textId="25F8B061" w:rsidR="5502075F" w:rsidRDefault="1339A3C0" w:rsidP="1A4E24CF">
      <w:pPr>
        <w:jc w:val="center"/>
        <w:rPr>
          <w:sz w:val="24"/>
          <w:szCs w:val="24"/>
        </w:rPr>
      </w:pPr>
      <w:r w:rsidRPr="00293B23">
        <w:rPr>
          <w:sz w:val="24"/>
          <w:szCs w:val="24"/>
        </w:rPr>
        <w:t xml:space="preserve"> </w:t>
      </w:r>
      <w:r w:rsidR="05F0A8CF" w:rsidRPr="00293B23">
        <w:rPr>
          <w:sz w:val="24"/>
          <w:szCs w:val="24"/>
        </w:rPr>
        <w:t xml:space="preserve"> </w:t>
      </w:r>
      <w:r w:rsidR="26F9E163" w:rsidRPr="00293B23">
        <w:rPr>
          <w:noProof/>
        </w:rPr>
        <w:drawing>
          <wp:inline distT="0" distB="0" distL="0" distR="0" wp14:anchorId="44507E5F" wp14:editId="1FEE9175">
            <wp:extent cx="4089918" cy="2505075"/>
            <wp:effectExtent l="0" t="0" r="0" b="0"/>
            <wp:docPr id="809272166" name="Picture 80927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2721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9918" cy="2505075"/>
                    </a:xfrm>
                    <a:prstGeom prst="rect">
                      <a:avLst/>
                    </a:prstGeom>
                  </pic:spPr>
                </pic:pic>
              </a:graphicData>
            </a:graphic>
          </wp:inline>
        </w:drawing>
      </w:r>
    </w:p>
    <w:p w14:paraId="644562A8" w14:textId="77777777" w:rsidR="002B27B6" w:rsidRPr="00293B23" w:rsidRDefault="002B27B6" w:rsidP="1A4E24CF">
      <w:pPr>
        <w:jc w:val="center"/>
        <w:rPr>
          <w:sz w:val="24"/>
          <w:szCs w:val="24"/>
        </w:rPr>
      </w:pPr>
    </w:p>
    <w:p w14:paraId="3BE5C643" w14:textId="3A96603B" w:rsidR="6B596221" w:rsidRPr="00293B23" w:rsidRDefault="688634C5" w:rsidP="5FED85CE">
      <w:pPr>
        <w:rPr>
          <w:sz w:val="24"/>
          <w:szCs w:val="24"/>
        </w:rPr>
      </w:pPr>
      <w:r w:rsidRPr="00293B23">
        <w:rPr>
          <w:sz w:val="24"/>
          <w:szCs w:val="24"/>
        </w:rPr>
        <w:lastRenderedPageBreak/>
        <w:t>Next</w:t>
      </w:r>
      <w:r w:rsidR="0641760C" w:rsidRPr="00293B23">
        <w:rPr>
          <w:sz w:val="24"/>
          <w:szCs w:val="24"/>
        </w:rPr>
        <w:t>,</w:t>
      </w:r>
      <w:r w:rsidRPr="00293B23">
        <w:rPr>
          <w:sz w:val="24"/>
          <w:szCs w:val="24"/>
        </w:rPr>
        <w:t xml:space="preserve"> we compared </w:t>
      </w:r>
      <w:r w:rsidR="0007304F">
        <w:rPr>
          <w:sz w:val="24"/>
          <w:szCs w:val="24"/>
        </w:rPr>
        <w:t>Kelce’s</w:t>
      </w:r>
      <w:r w:rsidRPr="00293B23">
        <w:rPr>
          <w:sz w:val="24"/>
          <w:szCs w:val="24"/>
        </w:rPr>
        <w:t xml:space="preserve"> yards </w:t>
      </w:r>
      <w:r w:rsidR="00AF4407">
        <w:rPr>
          <w:sz w:val="24"/>
          <w:szCs w:val="24"/>
        </w:rPr>
        <w:t xml:space="preserve">gained </w:t>
      </w:r>
      <w:r w:rsidRPr="00293B23">
        <w:rPr>
          <w:sz w:val="24"/>
          <w:szCs w:val="24"/>
        </w:rPr>
        <w:t xml:space="preserve">before dating Taylor and while dating Taylor. </w:t>
      </w:r>
      <w:r w:rsidR="0034494C" w:rsidRPr="00293B23">
        <w:rPr>
          <w:sz w:val="24"/>
          <w:szCs w:val="24"/>
        </w:rPr>
        <w:t>He</w:t>
      </w:r>
      <w:r w:rsidRPr="00293B23">
        <w:rPr>
          <w:sz w:val="24"/>
          <w:szCs w:val="24"/>
        </w:rPr>
        <w:t xml:space="preserve"> average</w:t>
      </w:r>
      <w:r w:rsidR="0034494C" w:rsidRPr="00293B23">
        <w:rPr>
          <w:sz w:val="24"/>
          <w:szCs w:val="24"/>
        </w:rPr>
        <w:t xml:space="preserve">d </w:t>
      </w:r>
      <w:r w:rsidR="00105743" w:rsidRPr="00293B23">
        <w:rPr>
          <w:sz w:val="24"/>
          <w:szCs w:val="24"/>
        </w:rPr>
        <w:t xml:space="preserve">81.6 </w:t>
      </w:r>
      <w:r w:rsidRPr="00293B23">
        <w:rPr>
          <w:sz w:val="24"/>
          <w:szCs w:val="24"/>
        </w:rPr>
        <w:t>yards while dating Taylor</w:t>
      </w:r>
      <w:r w:rsidR="00105743" w:rsidRPr="00293B23">
        <w:rPr>
          <w:sz w:val="24"/>
          <w:szCs w:val="24"/>
        </w:rPr>
        <w:t xml:space="preserve"> but only 75.8 yards </w:t>
      </w:r>
      <w:r w:rsidRPr="00293B23">
        <w:rPr>
          <w:sz w:val="24"/>
          <w:szCs w:val="24"/>
        </w:rPr>
        <w:t>before dating he</w:t>
      </w:r>
      <w:r w:rsidR="00105743" w:rsidRPr="00293B23">
        <w:rPr>
          <w:sz w:val="24"/>
          <w:szCs w:val="24"/>
        </w:rPr>
        <w:t>r</w:t>
      </w:r>
      <w:r w:rsidR="154C88D5" w:rsidRPr="00293B23">
        <w:rPr>
          <w:sz w:val="24"/>
          <w:szCs w:val="24"/>
        </w:rPr>
        <w:t>.</w:t>
      </w:r>
      <w:r w:rsidR="00105743" w:rsidRPr="00293B23">
        <w:rPr>
          <w:sz w:val="24"/>
          <w:szCs w:val="24"/>
        </w:rPr>
        <w:t xml:space="preserve"> This constitutes a </w:t>
      </w:r>
      <w:r w:rsidR="00FC1E7B" w:rsidRPr="00293B23">
        <w:rPr>
          <w:sz w:val="24"/>
          <w:szCs w:val="24"/>
        </w:rPr>
        <w:t xml:space="preserve">5.8 </w:t>
      </w:r>
      <w:r w:rsidR="00814A53">
        <w:rPr>
          <w:sz w:val="24"/>
          <w:szCs w:val="24"/>
        </w:rPr>
        <w:t xml:space="preserve">increase in average </w:t>
      </w:r>
      <w:r w:rsidR="00FC1E7B" w:rsidRPr="00293B23">
        <w:rPr>
          <w:sz w:val="24"/>
          <w:szCs w:val="24"/>
        </w:rPr>
        <w:t>yards gained</w:t>
      </w:r>
      <w:r w:rsidR="00714BF5" w:rsidRPr="00293B23">
        <w:rPr>
          <w:sz w:val="24"/>
          <w:szCs w:val="24"/>
        </w:rPr>
        <w:t xml:space="preserve"> when dating Taylor</w:t>
      </w:r>
      <w:r w:rsidR="00814A53">
        <w:rPr>
          <w:sz w:val="24"/>
          <w:szCs w:val="24"/>
        </w:rPr>
        <w:t xml:space="preserve"> as visualized below</w:t>
      </w:r>
      <w:r w:rsidR="0090290C" w:rsidRPr="00293B23">
        <w:rPr>
          <w:sz w:val="24"/>
          <w:szCs w:val="24"/>
        </w:rPr>
        <w:t>.</w:t>
      </w:r>
    </w:p>
    <w:p w14:paraId="40DFE00D" w14:textId="77777777" w:rsidR="00351120" w:rsidRDefault="00351120" w:rsidP="00293B23">
      <w:pPr>
        <w:jc w:val="center"/>
        <w:rPr>
          <w:sz w:val="24"/>
          <w:szCs w:val="24"/>
        </w:rPr>
      </w:pPr>
    </w:p>
    <w:p w14:paraId="443A4EA7" w14:textId="4B34BA67" w:rsidR="064D4DB7" w:rsidRPr="00293B23" w:rsidRDefault="064D4DB7" w:rsidP="00293B23">
      <w:pPr>
        <w:jc w:val="center"/>
        <w:rPr>
          <w:sz w:val="24"/>
          <w:szCs w:val="24"/>
        </w:rPr>
      </w:pPr>
      <w:r w:rsidRPr="00293B23">
        <w:rPr>
          <w:sz w:val="24"/>
          <w:szCs w:val="24"/>
        </w:rPr>
        <w:t>Figure 3:</w:t>
      </w:r>
      <w:r w:rsidR="0090290C" w:rsidRPr="00293B23">
        <w:rPr>
          <w:sz w:val="24"/>
          <w:szCs w:val="24"/>
        </w:rPr>
        <w:t xml:space="preserve"> Yards When Dating Taylor</w:t>
      </w:r>
    </w:p>
    <w:p w14:paraId="2F71D002" w14:textId="552BA227" w:rsidR="064D4DB7" w:rsidRDefault="064D4DB7" w:rsidP="75CBD9E3">
      <w:pPr>
        <w:jc w:val="center"/>
        <w:rPr>
          <w:sz w:val="24"/>
          <w:szCs w:val="24"/>
        </w:rPr>
      </w:pPr>
      <w:r w:rsidRPr="00293B23">
        <w:rPr>
          <w:sz w:val="24"/>
          <w:szCs w:val="24"/>
        </w:rPr>
        <w:t xml:space="preserve"> </w:t>
      </w:r>
      <w:r w:rsidR="497C7903" w:rsidRPr="00293B23">
        <w:rPr>
          <w:noProof/>
        </w:rPr>
        <w:drawing>
          <wp:inline distT="0" distB="0" distL="0" distR="0" wp14:anchorId="779E3D42" wp14:editId="198FF259">
            <wp:extent cx="4305300" cy="2645966"/>
            <wp:effectExtent l="0" t="0" r="0" b="0"/>
            <wp:docPr id="1553808779" name="Picture 1553808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5300" cy="2645966"/>
                    </a:xfrm>
                    <a:prstGeom prst="rect">
                      <a:avLst/>
                    </a:prstGeom>
                  </pic:spPr>
                </pic:pic>
              </a:graphicData>
            </a:graphic>
          </wp:inline>
        </w:drawing>
      </w:r>
    </w:p>
    <w:p w14:paraId="32B2CEC6" w14:textId="77777777" w:rsidR="002B27B6" w:rsidRPr="00293B23" w:rsidRDefault="002B27B6" w:rsidP="75CBD9E3">
      <w:pPr>
        <w:jc w:val="center"/>
        <w:rPr>
          <w:sz w:val="24"/>
          <w:szCs w:val="24"/>
        </w:rPr>
      </w:pPr>
    </w:p>
    <w:p w14:paraId="1E398295" w14:textId="79E34C25" w:rsidR="00714BF5" w:rsidRPr="00293B23" w:rsidRDefault="5A4C21E4" w:rsidP="002B27B6">
      <w:r w:rsidRPr="00293B23">
        <w:t xml:space="preserve">Touchdowns </w:t>
      </w:r>
      <w:r w:rsidR="00AD122D" w:rsidRPr="00293B23">
        <w:t>were</w:t>
      </w:r>
      <w:r w:rsidRPr="00293B23">
        <w:t xml:space="preserve"> the final factor we used to compare</w:t>
      </w:r>
      <w:r w:rsidR="0090290C" w:rsidRPr="00293B23">
        <w:t xml:space="preserve"> his performance</w:t>
      </w:r>
      <w:r w:rsidRPr="00293B23">
        <w:t xml:space="preserve"> before and </w:t>
      </w:r>
      <w:r w:rsidR="0090290C" w:rsidRPr="00293B23">
        <w:t>while</w:t>
      </w:r>
      <w:r w:rsidRPr="00293B23">
        <w:t xml:space="preserve"> dating Taylor Swift. This was the on</w:t>
      </w:r>
      <w:r w:rsidR="53E58B80" w:rsidRPr="00293B23">
        <w:t xml:space="preserve">ly factor that showed Kelce performing better </w:t>
      </w:r>
      <w:r w:rsidR="0CF5E316" w:rsidRPr="00293B23">
        <w:t>before dating Taylor. His average touchdowns were 0.7 per game</w:t>
      </w:r>
      <w:r w:rsidR="0090290C" w:rsidRPr="00293B23">
        <w:t xml:space="preserve"> before dating Taylor</w:t>
      </w:r>
      <w:r w:rsidR="0CF5E316" w:rsidRPr="00293B23">
        <w:t xml:space="preserve"> </w:t>
      </w:r>
      <w:r w:rsidR="003F34DC">
        <w:t xml:space="preserve">whereas </w:t>
      </w:r>
      <w:r w:rsidR="0CF5E316" w:rsidRPr="00293B23">
        <w:t>they are 0.4 per game</w:t>
      </w:r>
      <w:r w:rsidR="0090290C" w:rsidRPr="00293B23">
        <w:t xml:space="preserve"> while dating her</w:t>
      </w:r>
      <w:r w:rsidR="0CF5E316" w:rsidRPr="00293B23">
        <w:t>.</w:t>
      </w:r>
      <w:r w:rsidR="002B27B6">
        <w:t xml:space="preserve"> The average touchdowns while and before dating Taylor are shown in the bar graph below. </w:t>
      </w:r>
    </w:p>
    <w:p w14:paraId="40F21E6A" w14:textId="77777777" w:rsidR="00351120" w:rsidRDefault="1A24C25D" w:rsidP="00351120">
      <w:pPr>
        <w:jc w:val="center"/>
      </w:pPr>
      <w:r w:rsidRPr="00293B23">
        <w:t xml:space="preserve">Figure 4: </w:t>
      </w:r>
      <w:r w:rsidR="12E182EE" w:rsidRPr="00293B23">
        <w:t>Touchdowns While Dating Taylor</w:t>
      </w:r>
      <w:r w:rsidR="5A4C21E4" w:rsidRPr="00293B23">
        <w:br/>
      </w:r>
      <w:r w:rsidR="1997396F" w:rsidRPr="00293B23">
        <w:rPr>
          <w:noProof/>
        </w:rPr>
        <w:drawing>
          <wp:inline distT="0" distB="0" distL="0" distR="0" wp14:anchorId="3934EF05" wp14:editId="42FD0DB4">
            <wp:extent cx="4572000" cy="2800350"/>
            <wp:effectExtent l="0" t="0" r="0" b="0"/>
            <wp:docPr id="745077194" name="Picture 745077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077194"/>
                    <pic:cNvPicPr/>
                  </pic:nvPicPr>
                  <pic:blipFill>
                    <a:blip r:embed="rId12">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p>
    <w:p w14:paraId="7C54B7C1" w14:textId="77777777" w:rsidR="00351120" w:rsidRDefault="00351120" w:rsidP="00351120">
      <w:pPr>
        <w:jc w:val="center"/>
      </w:pPr>
    </w:p>
    <w:p w14:paraId="7C4FE6B1" w14:textId="77777777" w:rsidR="00351120" w:rsidRDefault="00351120" w:rsidP="00351120">
      <w:pPr>
        <w:jc w:val="center"/>
      </w:pPr>
    </w:p>
    <w:p w14:paraId="09C3B533" w14:textId="77777777" w:rsidR="00351120" w:rsidRDefault="00351120" w:rsidP="00351120">
      <w:pPr>
        <w:jc w:val="center"/>
      </w:pPr>
    </w:p>
    <w:p w14:paraId="1C9E9836" w14:textId="4FE5E0E9" w:rsidR="008C5D56" w:rsidRPr="00351120" w:rsidRDefault="008C5D56" w:rsidP="00351120">
      <w:r w:rsidRPr="00293B23">
        <w:rPr>
          <w:sz w:val="24"/>
          <w:szCs w:val="24"/>
        </w:rPr>
        <w:t>3.2</w:t>
      </w:r>
      <w:r w:rsidR="00A60536" w:rsidRPr="00293B23">
        <w:rPr>
          <w:sz w:val="24"/>
          <w:szCs w:val="24"/>
        </w:rPr>
        <w:t xml:space="preserve"> Kelce Performance when Taylor is in Attendance</w:t>
      </w:r>
    </w:p>
    <w:p w14:paraId="62A00791" w14:textId="75E5C62C" w:rsidR="002B27B6" w:rsidRDefault="48B9BF3C" w:rsidP="002B27B6">
      <w:pPr>
        <w:rPr>
          <w:sz w:val="24"/>
          <w:szCs w:val="24"/>
        </w:rPr>
      </w:pPr>
      <w:r w:rsidRPr="00293B23">
        <w:rPr>
          <w:sz w:val="24"/>
          <w:szCs w:val="24"/>
        </w:rPr>
        <w:t>Taylor</w:t>
      </w:r>
      <w:r w:rsidR="00002CE2">
        <w:rPr>
          <w:sz w:val="24"/>
          <w:szCs w:val="24"/>
        </w:rPr>
        <w:t xml:space="preserve"> Swift</w:t>
      </w:r>
      <w:r w:rsidRPr="00293B23">
        <w:rPr>
          <w:sz w:val="24"/>
          <w:szCs w:val="24"/>
        </w:rPr>
        <w:t xml:space="preserve"> has attended 4 out of 8 games that the Chiefs have played</w:t>
      </w:r>
      <w:r w:rsidR="00951CDC">
        <w:rPr>
          <w:sz w:val="24"/>
          <w:szCs w:val="24"/>
        </w:rPr>
        <w:t xml:space="preserve"> </w:t>
      </w:r>
      <w:r w:rsidR="00002CE2">
        <w:rPr>
          <w:sz w:val="24"/>
          <w:szCs w:val="24"/>
        </w:rPr>
        <w:t xml:space="preserve">so </w:t>
      </w:r>
      <w:r w:rsidR="00600186">
        <w:rPr>
          <w:sz w:val="24"/>
          <w:szCs w:val="24"/>
        </w:rPr>
        <w:t>far,</w:t>
      </w:r>
      <w:r w:rsidR="00002CE2">
        <w:rPr>
          <w:sz w:val="24"/>
          <w:szCs w:val="24"/>
        </w:rPr>
        <w:t xml:space="preserve"> this</w:t>
      </w:r>
      <w:r w:rsidR="00951CDC">
        <w:rPr>
          <w:sz w:val="24"/>
          <w:szCs w:val="24"/>
        </w:rPr>
        <w:t xml:space="preserve"> 2023 season</w:t>
      </w:r>
      <w:r w:rsidRPr="00293B23">
        <w:rPr>
          <w:sz w:val="24"/>
          <w:szCs w:val="24"/>
        </w:rPr>
        <w:t xml:space="preserve">. </w:t>
      </w:r>
      <w:r w:rsidR="00A74CE5">
        <w:rPr>
          <w:sz w:val="24"/>
          <w:szCs w:val="24"/>
        </w:rPr>
        <w:t xml:space="preserve">The first </w:t>
      </w:r>
      <w:r w:rsidR="00A64A67">
        <w:rPr>
          <w:sz w:val="24"/>
          <w:szCs w:val="24"/>
        </w:rPr>
        <w:t>Chief’s</w:t>
      </w:r>
      <w:r w:rsidR="00A74CE5">
        <w:rPr>
          <w:sz w:val="24"/>
          <w:szCs w:val="24"/>
        </w:rPr>
        <w:t xml:space="preserve"> game she </w:t>
      </w:r>
      <w:r w:rsidR="00A449AF">
        <w:rPr>
          <w:sz w:val="24"/>
          <w:szCs w:val="24"/>
        </w:rPr>
        <w:t>attended</w:t>
      </w:r>
      <w:r w:rsidR="00A74CE5">
        <w:rPr>
          <w:sz w:val="24"/>
          <w:szCs w:val="24"/>
        </w:rPr>
        <w:t xml:space="preserve"> was on September 24, </w:t>
      </w:r>
      <w:r w:rsidR="00600186">
        <w:rPr>
          <w:sz w:val="24"/>
          <w:szCs w:val="24"/>
        </w:rPr>
        <w:t>2023,</w:t>
      </w:r>
      <w:r w:rsidR="00A74CE5">
        <w:rPr>
          <w:sz w:val="24"/>
          <w:szCs w:val="24"/>
        </w:rPr>
        <w:t xml:space="preserve"> </w:t>
      </w:r>
      <w:r w:rsidR="00A64A67">
        <w:rPr>
          <w:sz w:val="24"/>
          <w:szCs w:val="24"/>
        </w:rPr>
        <w:t xml:space="preserve">at Arrowhead against the Bears. </w:t>
      </w:r>
      <w:r w:rsidR="00A449AF">
        <w:rPr>
          <w:sz w:val="24"/>
          <w:szCs w:val="24"/>
        </w:rPr>
        <w:t xml:space="preserve">This game stirred up massive attention to their new and budding relationship. </w:t>
      </w:r>
      <w:r w:rsidR="00600186">
        <w:rPr>
          <w:sz w:val="24"/>
          <w:szCs w:val="24"/>
        </w:rPr>
        <w:t>For this analysis question we</w:t>
      </w:r>
      <w:r w:rsidRPr="00293B23">
        <w:rPr>
          <w:sz w:val="24"/>
          <w:szCs w:val="24"/>
        </w:rPr>
        <w:t xml:space="preserve"> compared </w:t>
      </w:r>
      <w:r w:rsidR="00600186">
        <w:rPr>
          <w:sz w:val="24"/>
          <w:szCs w:val="24"/>
        </w:rPr>
        <w:t>Kelce</w:t>
      </w:r>
      <w:r w:rsidRPr="00293B23">
        <w:rPr>
          <w:sz w:val="24"/>
          <w:szCs w:val="24"/>
        </w:rPr>
        <w:t xml:space="preserve"> </w:t>
      </w:r>
      <w:r w:rsidR="00600186">
        <w:rPr>
          <w:sz w:val="24"/>
          <w:szCs w:val="24"/>
        </w:rPr>
        <w:t xml:space="preserve">performance </w:t>
      </w:r>
      <w:r w:rsidRPr="00293B23">
        <w:rPr>
          <w:sz w:val="24"/>
          <w:szCs w:val="24"/>
        </w:rPr>
        <w:t>stat</w:t>
      </w:r>
      <w:r w:rsidR="007E5214" w:rsidRPr="00293B23">
        <w:rPr>
          <w:sz w:val="24"/>
          <w:szCs w:val="24"/>
        </w:rPr>
        <w:t>i</w:t>
      </w:r>
      <w:r w:rsidRPr="00293B23">
        <w:rPr>
          <w:sz w:val="24"/>
          <w:szCs w:val="24"/>
        </w:rPr>
        <w:t>s</w:t>
      </w:r>
      <w:r w:rsidR="007E5214" w:rsidRPr="00293B23">
        <w:rPr>
          <w:sz w:val="24"/>
          <w:szCs w:val="24"/>
        </w:rPr>
        <w:t>tics</w:t>
      </w:r>
      <w:r w:rsidRPr="00293B23">
        <w:rPr>
          <w:sz w:val="24"/>
          <w:szCs w:val="24"/>
        </w:rPr>
        <w:t xml:space="preserve"> with </w:t>
      </w:r>
      <w:r w:rsidR="00600186">
        <w:rPr>
          <w:sz w:val="24"/>
          <w:szCs w:val="24"/>
        </w:rPr>
        <w:t>Taylor</w:t>
      </w:r>
      <w:r w:rsidRPr="00293B23">
        <w:rPr>
          <w:sz w:val="24"/>
          <w:szCs w:val="24"/>
        </w:rPr>
        <w:t xml:space="preserve"> being in attendance vs </w:t>
      </w:r>
      <w:r w:rsidR="00600186">
        <w:rPr>
          <w:sz w:val="24"/>
          <w:szCs w:val="24"/>
        </w:rPr>
        <w:t xml:space="preserve">when </w:t>
      </w:r>
      <w:r w:rsidRPr="00293B23">
        <w:rPr>
          <w:sz w:val="24"/>
          <w:szCs w:val="24"/>
        </w:rPr>
        <w:t xml:space="preserve">Taylor </w:t>
      </w:r>
      <w:r w:rsidR="00600186">
        <w:rPr>
          <w:sz w:val="24"/>
          <w:szCs w:val="24"/>
        </w:rPr>
        <w:t xml:space="preserve">was </w:t>
      </w:r>
      <w:r w:rsidRPr="00293B23">
        <w:rPr>
          <w:sz w:val="24"/>
          <w:szCs w:val="24"/>
        </w:rPr>
        <w:t>not in attend</w:t>
      </w:r>
      <w:r w:rsidR="4E9C237E" w:rsidRPr="00293B23">
        <w:rPr>
          <w:sz w:val="24"/>
          <w:szCs w:val="24"/>
        </w:rPr>
        <w:t>a</w:t>
      </w:r>
      <w:r w:rsidRPr="00293B23">
        <w:rPr>
          <w:sz w:val="24"/>
          <w:szCs w:val="24"/>
        </w:rPr>
        <w:t>nce</w:t>
      </w:r>
      <w:r w:rsidR="435A8D2D" w:rsidRPr="00293B23">
        <w:rPr>
          <w:sz w:val="24"/>
          <w:szCs w:val="24"/>
        </w:rPr>
        <w:t>.</w:t>
      </w:r>
    </w:p>
    <w:p w14:paraId="5F39CB47" w14:textId="5ACF111A" w:rsidR="00293B23" w:rsidRDefault="55852341" w:rsidP="002B27B6">
      <w:pPr>
        <w:rPr>
          <w:sz w:val="24"/>
          <w:szCs w:val="24"/>
        </w:rPr>
      </w:pPr>
      <w:r w:rsidRPr="00293B23">
        <w:rPr>
          <w:sz w:val="24"/>
          <w:szCs w:val="24"/>
        </w:rPr>
        <w:t>We will first compare his receptions without Taylor</w:t>
      </w:r>
      <w:r w:rsidR="000D6610" w:rsidRPr="00293B23">
        <w:rPr>
          <w:sz w:val="24"/>
          <w:szCs w:val="24"/>
        </w:rPr>
        <w:t xml:space="preserve"> in the stadium</w:t>
      </w:r>
      <w:r w:rsidRPr="00293B23">
        <w:rPr>
          <w:sz w:val="24"/>
          <w:szCs w:val="24"/>
        </w:rPr>
        <w:t xml:space="preserve"> to his receptions </w:t>
      </w:r>
      <w:r w:rsidR="000D6610" w:rsidRPr="00293B23">
        <w:rPr>
          <w:sz w:val="24"/>
          <w:szCs w:val="24"/>
        </w:rPr>
        <w:t>when</w:t>
      </w:r>
      <w:r w:rsidRPr="00293B23">
        <w:rPr>
          <w:sz w:val="24"/>
          <w:szCs w:val="24"/>
        </w:rPr>
        <w:t xml:space="preserve"> Taylor</w:t>
      </w:r>
      <w:r w:rsidR="000D6610" w:rsidRPr="00293B23">
        <w:rPr>
          <w:sz w:val="24"/>
          <w:szCs w:val="24"/>
        </w:rPr>
        <w:t xml:space="preserve"> was</w:t>
      </w:r>
      <w:r w:rsidRPr="00293B23">
        <w:rPr>
          <w:sz w:val="24"/>
          <w:szCs w:val="24"/>
        </w:rPr>
        <w:t xml:space="preserve"> there. We created a summary table </w:t>
      </w:r>
      <w:r w:rsidR="47112DDC" w:rsidRPr="00293B23">
        <w:rPr>
          <w:sz w:val="24"/>
          <w:szCs w:val="24"/>
        </w:rPr>
        <w:t xml:space="preserve">and </w:t>
      </w:r>
      <w:r w:rsidR="00CC54F5" w:rsidRPr="00293B23">
        <w:rPr>
          <w:sz w:val="24"/>
          <w:szCs w:val="24"/>
        </w:rPr>
        <w:t xml:space="preserve">used it to create a </w:t>
      </w:r>
      <w:r w:rsidR="47112DDC" w:rsidRPr="00293B23">
        <w:rPr>
          <w:sz w:val="24"/>
          <w:szCs w:val="24"/>
        </w:rPr>
        <w:t xml:space="preserve">bar chart </w:t>
      </w:r>
      <w:r w:rsidRPr="00293B23">
        <w:rPr>
          <w:sz w:val="24"/>
          <w:szCs w:val="24"/>
        </w:rPr>
        <w:t>of his average receptions</w:t>
      </w:r>
      <w:r w:rsidR="3DF461DB" w:rsidRPr="00293B23">
        <w:rPr>
          <w:sz w:val="24"/>
          <w:szCs w:val="24"/>
        </w:rPr>
        <w:t xml:space="preserve"> based on if Taylor was there or not. </w:t>
      </w:r>
      <w:r w:rsidR="00D96048" w:rsidRPr="00293B23">
        <w:rPr>
          <w:sz w:val="24"/>
          <w:szCs w:val="24"/>
        </w:rPr>
        <w:t>Kelce had</w:t>
      </w:r>
      <w:r w:rsidR="7F4F7CA9" w:rsidRPr="00293B23">
        <w:rPr>
          <w:sz w:val="24"/>
          <w:szCs w:val="24"/>
        </w:rPr>
        <w:t xml:space="preserve"> average</w:t>
      </w:r>
      <w:r w:rsidR="3DF461DB" w:rsidRPr="00293B23">
        <w:rPr>
          <w:sz w:val="24"/>
          <w:szCs w:val="24"/>
        </w:rPr>
        <w:t xml:space="preserve"> </w:t>
      </w:r>
      <w:r w:rsidR="00D96048" w:rsidRPr="00293B23">
        <w:rPr>
          <w:sz w:val="24"/>
          <w:szCs w:val="24"/>
        </w:rPr>
        <w:t>receptions of 8.5 when</w:t>
      </w:r>
      <w:r w:rsidR="378DCB77" w:rsidRPr="00293B23">
        <w:rPr>
          <w:sz w:val="24"/>
          <w:szCs w:val="24"/>
        </w:rPr>
        <w:t xml:space="preserve"> Taylor </w:t>
      </w:r>
      <w:r w:rsidR="00D96048" w:rsidRPr="00293B23">
        <w:rPr>
          <w:sz w:val="24"/>
          <w:szCs w:val="24"/>
        </w:rPr>
        <w:t xml:space="preserve">was </w:t>
      </w:r>
      <w:r w:rsidR="378DCB77" w:rsidRPr="00293B23">
        <w:rPr>
          <w:sz w:val="24"/>
          <w:szCs w:val="24"/>
        </w:rPr>
        <w:t xml:space="preserve">in attendance </w:t>
      </w:r>
      <w:r w:rsidR="00D96048" w:rsidRPr="00293B23">
        <w:rPr>
          <w:sz w:val="24"/>
          <w:szCs w:val="24"/>
        </w:rPr>
        <w:t xml:space="preserve">and an </w:t>
      </w:r>
      <w:r w:rsidR="378DCB77" w:rsidRPr="00293B23">
        <w:rPr>
          <w:sz w:val="24"/>
          <w:szCs w:val="24"/>
        </w:rPr>
        <w:t xml:space="preserve">average </w:t>
      </w:r>
      <w:r w:rsidR="00D96048" w:rsidRPr="00293B23">
        <w:rPr>
          <w:sz w:val="24"/>
          <w:szCs w:val="24"/>
        </w:rPr>
        <w:t>of 5.8 receptions when</w:t>
      </w:r>
      <w:r w:rsidR="378DCB77" w:rsidRPr="00293B23">
        <w:rPr>
          <w:sz w:val="24"/>
          <w:szCs w:val="24"/>
        </w:rPr>
        <w:t xml:space="preserve"> she wasn’t there.</w:t>
      </w:r>
      <w:r w:rsidR="007E492B" w:rsidRPr="00293B23">
        <w:rPr>
          <w:sz w:val="24"/>
          <w:szCs w:val="24"/>
        </w:rPr>
        <w:t xml:space="preserve"> This constitutes a</w:t>
      </w:r>
      <w:r w:rsidR="00A22D80" w:rsidRPr="00293B23">
        <w:rPr>
          <w:sz w:val="24"/>
          <w:szCs w:val="24"/>
        </w:rPr>
        <w:t xml:space="preserve"> 46.</w:t>
      </w:r>
      <w:r w:rsidR="004315A2" w:rsidRPr="00293B23">
        <w:rPr>
          <w:sz w:val="24"/>
          <w:szCs w:val="24"/>
        </w:rPr>
        <w:t xml:space="preserve">55% increase </w:t>
      </w:r>
      <w:r w:rsidR="0054300C" w:rsidRPr="00293B23">
        <w:rPr>
          <w:sz w:val="24"/>
          <w:szCs w:val="24"/>
        </w:rPr>
        <w:t xml:space="preserve">in </w:t>
      </w:r>
      <w:r w:rsidR="006A7F79" w:rsidRPr="00293B23">
        <w:rPr>
          <w:sz w:val="24"/>
          <w:szCs w:val="24"/>
        </w:rPr>
        <w:t>receptions</w:t>
      </w:r>
      <w:r w:rsidR="0054300C" w:rsidRPr="00293B23">
        <w:rPr>
          <w:sz w:val="24"/>
          <w:szCs w:val="24"/>
        </w:rPr>
        <w:t xml:space="preserve"> between Taylor being in attendance</w:t>
      </w:r>
      <w:r w:rsidR="006A7F79" w:rsidRPr="00293B23">
        <w:rPr>
          <w:sz w:val="24"/>
          <w:szCs w:val="24"/>
        </w:rPr>
        <w:t xml:space="preserve"> and not being there</w:t>
      </w:r>
      <w:r w:rsidR="00605C9D">
        <w:rPr>
          <w:sz w:val="24"/>
          <w:szCs w:val="24"/>
        </w:rPr>
        <w:t xml:space="preserve"> which is shown in the bar graph below. </w:t>
      </w:r>
    </w:p>
    <w:p w14:paraId="45EC0586" w14:textId="2EB1348D" w:rsidR="004220E7" w:rsidRPr="00293B23" w:rsidRDefault="004220E7" w:rsidP="00293B23">
      <w:pPr>
        <w:jc w:val="center"/>
        <w:rPr>
          <w:sz w:val="24"/>
          <w:szCs w:val="24"/>
        </w:rPr>
      </w:pPr>
      <w:r w:rsidRPr="00293B23">
        <w:rPr>
          <w:sz w:val="24"/>
          <w:szCs w:val="24"/>
        </w:rPr>
        <w:t xml:space="preserve">Figure </w:t>
      </w:r>
      <w:r w:rsidR="4194BA4B" w:rsidRPr="00293B23">
        <w:rPr>
          <w:sz w:val="24"/>
          <w:szCs w:val="24"/>
        </w:rPr>
        <w:t>5</w:t>
      </w:r>
      <w:r w:rsidRPr="00293B23">
        <w:rPr>
          <w:sz w:val="24"/>
          <w:szCs w:val="24"/>
        </w:rPr>
        <w:t>:</w:t>
      </w:r>
      <w:r w:rsidR="5C897FCF" w:rsidRPr="00293B23">
        <w:rPr>
          <w:sz w:val="24"/>
          <w:szCs w:val="24"/>
        </w:rPr>
        <w:t xml:space="preserve"> Receptions if Taylor </w:t>
      </w:r>
      <w:r w:rsidR="7248FE6E" w:rsidRPr="00293B23">
        <w:rPr>
          <w:sz w:val="24"/>
          <w:szCs w:val="24"/>
        </w:rPr>
        <w:t>Attended</w:t>
      </w:r>
    </w:p>
    <w:p w14:paraId="7FAC0DC1" w14:textId="705A148E" w:rsidR="003331B3" w:rsidRPr="00293B23" w:rsidRDefault="6CA5207A" w:rsidP="004220E7">
      <w:pPr>
        <w:jc w:val="center"/>
        <w:rPr>
          <w:sz w:val="24"/>
          <w:szCs w:val="24"/>
        </w:rPr>
      </w:pPr>
      <w:r w:rsidRPr="00293B23">
        <w:rPr>
          <w:noProof/>
        </w:rPr>
        <w:drawing>
          <wp:inline distT="0" distB="0" distL="0" distR="0" wp14:anchorId="690FDB8D" wp14:editId="7C580E2E">
            <wp:extent cx="4572000" cy="2609850"/>
            <wp:effectExtent l="0" t="0" r="0" b="0"/>
            <wp:docPr id="1219566891" name="Picture 1219566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3B34EB82" w14:textId="77777777" w:rsidR="00351120" w:rsidRPr="00293B23" w:rsidRDefault="00351120" w:rsidP="004220E7">
      <w:pPr>
        <w:jc w:val="center"/>
        <w:rPr>
          <w:sz w:val="24"/>
          <w:szCs w:val="24"/>
        </w:rPr>
      </w:pPr>
    </w:p>
    <w:p w14:paraId="58464D4D" w14:textId="149FFC71" w:rsidR="00293B23" w:rsidRPr="00293B23" w:rsidRDefault="00605C9D" w:rsidP="6B596221">
      <w:pPr>
        <w:rPr>
          <w:sz w:val="24"/>
          <w:szCs w:val="24"/>
        </w:rPr>
      </w:pPr>
      <w:r>
        <w:rPr>
          <w:sz w:val="24"/>
          <w:szCs w:val="24"/>
        </w:rPr>
        <w:t xml:space="preserve">We </w:t>
      </w:r>
      <w:r w:rsidR="550F2A39" w:rsidRPr="00293B23">
        <w:rPr>
          <w:sz w:val="24"/>
          <w:szCs w:val="24"/>
        </w:rPr>
        <w:t xml:space="preserve">then analyzed </w:t>
      </w:r>
      <w:r w:rsidR="00D96048" w:rsidRPr="00293B23">
        <w:rPr>
          <w:sz w:val="24"/>
          <w:szCs w:val="24"/>
        </w:rPr>
        <w:t>Kelce’s</w:t>
      </w:r>
      <w:r w:rsidR="550F2A39" w:rsidRPr="00293B23">
        <w:rPr>
          <w:sz w:val="24"/>
          <w:szCs w:val="24"/>
        </w:rPr>
        <w:t xml:space="preserve"> catch percentage based on if </w:t>
      </w:r>
      <w:r w:rsidR="00D96048" w:rsidRPr="00293B23">
        <w:rPr>
          <w:sz w:val="24"/>
          <w:szCs w:val="24"/>
        </w:rPr>
        <w:t>Taylor</w:t>
      </w:r>
      <w:r w:rsidR="550F2A39" w:rsidRPr="00293B23">
        <w:rPr>
          <w:sz w:val="24"/>
          <w:szCs w:val="24"/>
        </w:rPr>
        <w:t xml:space="preserve"> was there or not. We created a summary chart again and then </w:t>
      </w:r>
      <w:r w:rsidR="00D96048" w:rsidRPr="00293B23">
        <w:rPr>
          <w:sz w:val="24"/>
          <w:szCs w:val="24"/>
        </w:rPr>
        <w:t xml:space="preserve">used the table to create </w:t>
      </w:r>
      <w:r w:rsidR="550F2A39" w:rsidRPr="00293B23">
        <w:rPr>
          <w:sz w:val="24"/>
          <w:szCs w:val="24"/>
        </w:rPr>
        <w:t xml:space="preserve">a box plot </w:t>
      </w:r>
      <w:r w:rsidR="00D96048" w:rsidRPr="00293B23">
        <w:rPr>
          <w:sz w:val="24"/>
          <w:szCs w:val="24"/>
        </w:rPr>
        <w:t>that</w:t>
      </w:r>
      <w:r w:rsidR="550F2A39" w:rsidRPr="00293B23">
        <w:rPr>
          <w:sz w:val="24"/>
          <w:szCs w:val="24"/>
        </w:rPr>
        <w:t xml:space="preserve"> show</w:t>
      </w:r>
      <w:r w:rsidR="00D96048" w:rsidRPr="00293B23">
        <w:rPr>
          <w:sz w:val="24"/>
          <w:szCs w:val="24"/>
        </w:rPr>
        <w:t xml:space="preserve">s </w:t>
      </w:r>
      <w:r w:rsidR="00324FB2" w:rsidRPr="00293B23">
        <w:rPr>
          <w:sz w:val="24"/>
          <w:szCs w:val="24"/>
        </w:rPr>
        <w:t>his catch percentages</w:t>
      </w:r>
      <w:r w:rsidR="7B9F1BE2" w:rsidRPr="00293B23">
        <w:rPr>
          <w:sz w:val="24"/>
          <w:szCs w:val="24"/>
        </w:rPr>
        <w:t xml:space="preserve"> </w:t>
      </w:r>
      <w:r w:rsidR="00A15E2C">
        <w:rPr>
          <w:sz w:val="24"/>
          <w:szCs w:val="24"/>
        </w:rPr>
        <w:t xml:space="preserve">split by if Taylor was in attendance </w:t>
      </w:r>
      <w:r w:rsidR="7B9F1BE2" w:rsidRPr="00293B23">
        <w:rPr>
          <w:sz w:val="24"/>
          <w:szCs w:val="24"/>
        </w:rPr>
        <w:t xml:space="preserve">to be able to visualize the difference in quartiles. </w:t>
      </w:r>
      <w:r w:rsidR="00901760" w:rsidRPr="00293B23">
        <w:rPr>
          <w:sz w:val="24"/>
          <w:szCs w:val="24"/>
        </w:rPr>
        <w:t>His</w:t>
      </w:r>
      <w:r w:rsidR="7B9F1BE2" w:rsidRPr="00293B23">
        <w:rPr>
          <w:sz w:val="24"/>
          <w:szCs w:val="24"/>
        </w:rPr>
        <w:t xml:space="preserve"> average </w:t>
      </w:r>
      <w:r w:rsidR="00901760" w:rsidRPr="00293B23">
        <w:rPr>
          <w:sz w:val="24"/>
          <w:szCs w:val="24"/>
        </w:rPr>
        <w:t xml:space="preserve">catch percentage </w:t>
      </w:r>
      <w:r w:rsidR="7B9F1BE2" w:rsidRPr="00293B23">
        <w:rPr>
          <w:sz w:val="24"/>
          <w:szCs w:val="24"/>
        </w:rPr>
        <w:t xml:space="preserve">while Taylor was there </w:t>
      </w:r>
      <w:r w:rsidR="00901760" w:rsidRPr="00293B23">
        <w:rPr>
          <w:sz w:val="24"/>
          <w:szCs w:val="24"/>
        </w:rPr>
        <w:t>was</w:t>
      </w:r>
      <w:r w:rsidR="7B9F1BE2" w:rsidRPr="00293B23">
        <w:rPr>
          <w:sz w:val="24"/>
          <w:szCs w:val="24"/>
        </w:rPr>
        <w:t xml:space="preserve"> 86.6% </w:t>
      </w:r>
      <w:r w:rsidR="05FDC8C3" w:rsidRPr="00293B23">
        <w:rPr>
          <w:sz w:val="24"/>
          <w:szCs w:val="24"/>
        </w:rPr>
        <w:t xml:space="preserve">while when she </w:t>
      </w:r>
      <w:r w:rsidR="00901760" w:rsidRPr="00293B23">
        <w:rPr>
          <w:sz w:val="24"/>
          <w:szCs w:val="24"/>
        </w:rPr>
        <w:t>wasn’t in attendance</w:t>
      </w:r>
      <w:r w:rsidR="05FDC8C3" w:rsidRPr="00293B23">
        <w:rPr>
          <w:sz w:val="24"/>
          <w:szCs w:val="24"/>
        </w:rPr>
        <w:t xml:space="preserve"> </w:t>
      </w:r>
      <w:r w:rsidR="00901760" w:rsidRPr="00293B23">
        <w:rPr>
          <w:sz w:val="24"/>
          <w:szCs w:val="24"/>
        </w:rPr>
        <w:t>his</w:t>
      </w:r>
      <w:r w:rsidR="05FDC8C3" w:rsidRPr="00293B23">
        <w:rPr>
          <w:sz w:val="24"/>
          <w:szCs w:val="24"/>
        </w:rPr>
        <w:t xml:space="preserve"> average </w:t>
      </w:r>
      <w:r w:rsidR="00901760" w:rsidRPr="00293B23">
        <w:rPr>
          <w:sz w:val="24"/>
          <w:szCs w:val="24"/>
        </w:rPr>
        <w:t>catch percentage was</w:t>
      </w:r>
      <w:r w:rsidR="05FDC8C3" w:rsidRPr="00293B23">
        <w:rPr>
          <w:sz w:val="24"/>
          <w:szCs w:val="24"/>
        </w:rPr>
        <w:t xml:space="preserve"> only 69.2%</w:t>
      </w:r>
      <w:r w:rsidR="00901760" w:rsidRPr="00293B23">
        <w:rPr>
          <w:sz w:val="24"/>
          <w:szCs w:val="24"/>
        </w:rPr>
        <w:t xml:space="preserve">, </w:t>
      </w:r>
      <w:r w:rsidR="00890AA8" w:rsidRPr="00293B23">
        <w:rPr>
          <w:sz w:val="24"/>
          <w:szCs w:val="24"/>
        </w:rPr>
        <w:t xml:space="preserve">constituting </w:t>
      </w:r>
      <w:r w:rsidR="00901760" w:rsidRPr="00293B23">
        <w:rPr>
          <w:sz w:val="24"/>
          <w:szCs w:val="24"/>
        </w:rPr>
        <w:t xml:space="preserve">a </w:t>
      </w:r>
      <w:r w:rsidR="00B82DA1" w:rsidRPr="00293B23">
        <w:rPr>
          <w:sz w:val="24"/>
          <w:szCs w:val="24"/>
        </w:rPr>
        <w:t>25.14</w:t>
      </w:r>
      <w:r w:rsidR="007E492B" w:rsidRPr="00293B23">
        <w:rPr>
          <w:sz w:val="24"/>
          <w:szCs w:val="24"/>
        </w:rPr>
        <w:t xml:space="preserve">% </w:t>
      </w:r>
      <w:r w:rsidR="00B82DA1" w:rsidRPr="00293B23">
        <w:rPr>
          <w:sz w:val="24"/>
          <w:szCs w:val="24"/>
        </w:rPr>
        <w:t>average increase</w:t>
      </w:r>
      <w:r w:rsidR="00890AA8" w:rsidRPr="00293B23">
        <w:rPr>
          <w:sz w:val="24"/>
          <w:szCs w:val="24"/>
        </w:rPr>
        <w:t xml:space="preserve"> in</w:t>
      </w:r>
      <w:r w:rsidR="005809D0" w:rsidRPr="00293B23">
        <w:rPr>
          <w:sz w:val="24"/>
          <w:szCs w:val="24"/>
        </w:rPr>
        <w:t xml:space="preserve"> this statistic</w:t>
      </w:r>
      <w:r w:rsidR="00B82DA1" w:rsidRPr="00293B23">
        <w:rPr>
          <w:sz w:val="24"/>
          <w:szCs w:val="24"/>
        </w:rPr>
        <w:t xml:space="preserve"> while Taylor attended Kelce’s games. </w:t>
      </w:r>
    </w:p>
    <w:p w14:paraId="591F3D17" w14:textId="77777777" w:rsidR="00351120" w:rsidRDefault="004220E7" w:rsidP="727CEC5C">
      <w:pPr>
        <w:jc w:val="center"/>
        <w:rPr>
          <w:sz w:val="24"/>
          <w:szCs w:val="24"/>
        </w:rPr>
      </w:pPr>
      <w:r w:rsidRPr="00293B23">
        <w:rPr>
          <w:sz w:val="24"/>
          <w:szCs w:val="24"/>
        </w:rPr>
        <w:lastRenderedPageBreak/>
        <w:t xml:space="preserve"> </w:t>
      </w:r>
    </w:p>
    <w:p w14:paraId="674DD70B" w14:textId="77777777" w:rsidR="00351120" w:rsidRDefault="00351120" w:rsidP="727CEC5C">
      <w:pPr>
        <w:jc w:val="center"/>
        <w:rPr>
          <w:sz w:val="24"/>
          <w:szCs w:val="24"/>
        </w:rPr>
      </w:pPr>
    </w:p>
    <w:p w14:paraId="1B1943AE" w14:textId="1E77719A" w:rsidR="004220E7" w:rsidRPr="00293B23" w:rsidRDefault="004220E7" w:rsidP="727CEC5C">
      <w:pPr>
        <w:jc w:val="center"/>
        <w:rPr>
          <w:sz w:val="24"/>
          <w:szCs w:val="24"/>
        </w:rPr>
      </w:pPr>
      <w:r w:rsidRPr="00293B23">
        <w:rPr>
          <w:sz w:val="24"/>
          <w:szCs w:val="24"/>
        </w:rPr>
        <w:t xml:space="preserve">Figure </w:t>
      </w:r>
      <w:r w:rsidR="296280BF" w:rsidRPr="00293B23">
        <w:rPr>
          <w:sz w:val="24"/>
          <w:szCs w:val="24"/>
        </w:rPr>
        <w:t>6</w:t>
      </w:r>
      <w:r w:rsidRPr="00293B23">
        <w:rPr>
          <w:sz w:val="24"/>
          <w:szCs w:val="24"/>
        </w:rPr>
        <w:t>:</w:t>
      </w:r>
      <w:r w:rsidR="74AA8D97" w:rsidRPr="00293B23">
        <w:rPr>
          <w:sz w:val="24"/>
          <w:szCs w:val="24"/>
        </w:rPr>
        <w:t xml:space="preserve"> Catch Percentage if Taylor Attended</w:t>
      </w:r>
    </w:p>
    <w:p w14:paraId="51786484" w14:textId="254B7DFA" w:rsidR="2CF20472" w:rsidRDefault="21BE6193" w:rsidP="1E875849">
      <w:pPr>
        <w:jc w:val="center"/>
        <w:rPr>
          <w:sz w:val="24"/>
          <w:szCs w:val="24"/>
        </w:rPr>
      </w:pPr>
      <w:r w:rsidRPr="00293B23">
        <w:rPr>
          <w:noProof/>
        </w:rPr>
        <w:drawing>
          <wp:inline distT="0" distB="0" distL="0" distR="0" wp14:anchorId="303C1EEB" wp14:editId="286799C4">
            <wp:extent cx="4572000" cy="2695575"/>
            <wp:effectExtent l="0" t="0" r="0" b="0"/>
            <wp:docPr id="444898361" name="Picture 44489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52A184A8" w14:textId="77777777" w:rsidR="00351120" w:rsidRPr="00293B23" w:rsidRDefault="00351120" w:rsidP="1E875849">
      <w:pPr>
        <w:jc w:val="center"/>
        <w:rPr>
          <w:sz w:val="24"/>
          <w:szCs w:val="24"/>
        </w:rPr>
      </w:pPr>
    </w:p>
    <w:p w14:paraId="62F0F1CB" w14:textId="50867A62" w:rsidR="79309BFA" w:rsidRPr="00293B23" w:rsidRDefault="79309BFA" w:rsidP="6B596221">
      <w:pPr>
        <w:rPr>
          <w:sz w:val="24"/>
          <w:szCs w:val="24"/>
        </w:rPr>
      </w:pPr>
      <w:r w:rsidRPr="00293B23">
        <w:rPr>
          <w:sz w:val="24"/>
          <w:szCs w:val="24"/>
        </w:rPr>
        <w:t xml:space="preserve">The next performance factor we analyzed </w:t>
      </w:r>
      <w:r w:rsidR="005809D0" w:rsidRPr="00293B23">
        <w:rPr>
          <w:sz w:val="24"/>
          <w:szCs w:val="24"/>
        </w:rPr>
        <w:t>was</w:t>
      </w:r>
      <w:r w:rsidRPr="00293B23">
        <w:rPr>
          <w:sz w:val="24"/>
          <w:szCs w:val="24"/>
        </w:rPr>
        <w:t xml:space="preserve"> </w:t>
      </w:r>
      <w:r w:rsidR="619FDA94" w:rsidRPr="00293B23">
        <w:rPr>
          <w:sz w:val="24"/>
          <w:szCs w:val="24"/>
        </w:rPr>
        <w:t xml:space="preserve">yards Travis </w:t>
      </w:r>
      <w:r w:rsidR="008B12FF" w:rsidRPr="00293B23">
        <w:rPr>
          <w:sz w:val="24"/>
          <w:szCs w:val="24"/>
        </w:rPr>
        <w:t>had</w:t>
      </w:r>
      <w:r w:rsidR="619FDA94" w:rsidRPr="00293B23">
        <w:rPr>
          <w:sz w:val="24"/>
          <w:szCs w:val="24"/>
        </w:rPr>
        <w:t xml:space="preserve"> in the game, again based on if Taylor was in the audience or not. The average amount of yards T</w:t>
      </w:r>
      <w:r w:rsidR="5B394430" w:rsidRPr="00293B23">
        <w:rPr>
          <w:sz w:val="24"/>
          <w:szCs w:val="24"/>
        </w:rPr>
        <w:t xml:space="preserve">ravis got while Taylor was there was 108 which is more than double the 41.2 average </w:t>
      </w:r>
      <w:r w:rsidR="4FF17D70" w:rsidRPr="00293B23">
        <w:rPr>
          <w:sz w:val="24"/>
          <w:szCs w:val="24"/>
        </w:rPr>
        <w:t xml:space="preserve">yards </w:t>
      </w:r>
      <w:r w:rsidR="008B12FF" w:rsidRPr="00293B23">
        <w:rPr>
          <w:sz w:val="24"/>
          <w:szCs w:val="24"/>
        </w:rPr>
        <w:t xml:space="preserve">he had </w:t>
      </w:r>
      <w:r w:rsidR="4FF17D70" w:rsidRPr="00293B23">
        <w:rPr>
          <w:sz w:val="24"/>
          <w:szCs w:val="24"/>
        </w:rPr>
        <w:t xml:space="preserve">when Taylor </w:t>
      </w:r>
      <w:r w:rsidR="008B12FF" w:rsidRPr="00293B23">
        <w:rPr>
          <w:sz w:val="24"/>
          <w:szCs w:val="24"/>
        </w:rPr>
        <w:t>wasn’t</w:t>
      </w:r>
      <w:r w:rsidR="4FF17D70" w:rsidRPr="00293B23">
        <w:rPr>
          <w:sz w:val="24"/>
          <w:szCs w:val="24"/>
        </w:rPr>
        <w:t xml:space="preserve"> there</w:t>
      </w:r>
      <w:r w:rsidR="00E801C2">
        <w:rPr>
          <w:sz w:val="24"/>
          <w:szCs w:val="24"/>
        </w:rPr>
        <w:t xml:space="preserve"> as </w:t>
      </w:r>
      <w:proofErr w:type="gramStart"/>
      <w:r w:rsidR="00E801C2">
        <w:rPr>
          <w:sz w:val="24"/>
          <w:szCs w:val="24"/>
        </w:rPr>
        <w:t>showed</w:t>
      </w:r>
      <w:proofErr w:type="gramEnd"/>
      <w:r w:rsidR="00E801C2">
        <w:rPr>
          <w:sz w:val="24"/>
          <w:szCs w:val="24"/>
        </w:rPr>
        <w:t xml:space="preserve"> in the figure below. </w:t>
      </w:r>
    </w:p>
    <w:p w14:paraId="36680B1E" w14:textId="1FDA86FD" w:rsidR="6A1E4241" w:rsidRPr="00293B23" w:rsidRDefault="6A1E4241" w:rsidP="3CEC2828">
      <w:pPr>
        <w:jc w:val="center"/>
        <w:rPr>
          <w:sz w:val="24"/>
          <w:szCs w:val="24"/>
        </w:rPr>
      </w:pPr>
      <w:r w:rsidRPr="00293B23">
        <w:rPr>
          <w:sz w:val="24"/>
          <w:szCs w:val="24"/>
        </w:rPr>
        <w:t>Figure 7:</w:t>
      </w:r>
      <w:r w:rsidR="7673E959" w:rsidRPr="00293B23">
        <w:rPr>
          <w:sz w:val="24"/>
          <w:szCs w:val="24"/>
        </w:rPr>
        <w:t xml:space="preserve"> Yards if Taylor Attended</w:t>
      </w:r>
    </w:p>
    <w:p w14:paraId="4614C928" w14:textId="16076BB0" w:rsidR="3AD7ECC1" w:rsidRDefault="43DBE61E" w:rsidP="48EE9233">
      <w:pPr>
        <w:jc w:val="center"/>
        <w:rPr>
          <w:sz w:val="24"/>
          <w:szCs w:val="24"/>
        </w:rPr>
      </w:pPr>
      <w:r w:rsidRPr="00293B23">
        <w:rPr>
          <w:noProof/>
        </w:rPr>
        <w:drawing>
          <wp:inline distT="0" distB="0" distL="0" distR="0" wp14:anchorId="0CBDE577" wp14:editId="45E7DCCA">
            <wp:extent cx="4094114" cy="2533233"/>
            <wp:effectExtent l="0" t="0" r="0" b="0"/>
            <wp:docPr id="1141317412" name="Picture 114131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3174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4114" cy="2533233"/>
                    </a:xfrm>
                    <a:prstGeom prst="rect">
                      <a:avLst/>
                    </a:prstGeom>
                  </pic:spPr>
                </pic:pic>
              </a:graphicData>
            </a:graphic>
          </wp:inline>
        </w:drawing>
      </w:r>
    </w:p>
    <w:p w14:paraId="6AFECBFE" w14:textId="77777777" w:rsidR="00351120" w:rsidRPr="00293B23" w:rsidRDefault="00351120" w:rsidP="48EE9233">
      <w:pPr>
        <w:jc w:val="center"/>
        <w:rPr>
          <w:sz w:val="24"/>
          <w:szCs w:val="24"/>
        </w:rPr>
      </w:pPr>
    </w:p>
    <w:p w14:paraId="4E3F2E31" w14:textId="57204EDD" w:rsidR="4CDF6688" w:rsidRPr="00293B23" w:rsidRDefault="4CDF6688" w:rsidP="6B596221">
      <w:pPr>
        <w:rPr>
          <w:sz w:val="24"/>
          <w:szCs w:val="24"/>
        </w:rPr>
      </w:pPr>
      <w:r w:rsidRPr="00293B23">
        <w:rPr>
          <w:sz w:val="24"/>
          <w:szCs w:val="24"/>
        </w:rPr>
        <w:lastRenderedPageBreak/>
        <w:t>The last performance factor</w:t>
      </w:r>
      <w:r w:rsidR="008B12FF" w:rsidRPr="00293B23">
        <w:rPr>
          <w:sz w:val="24"/>
          <w:szCs w:val="24"/>
        </w:rPr>
        <w:t xml:space="preserve"> we anal</w:t>
      </w:r>
      <w:r w:rsidR="006B5C85" w:rsidRPr="00293B23">
        <w:rPr>
          <w:sz w:val="24"/>
          <w:szCs w:val="24"/>
        </w:rPr>
        <w:t>yzed</w:t>
      </w:r>
      <w:r w:rsidRPr="00293B23">
        <w:rPr>
          <w:sz w:val="24"/>
          <w:szCs w:val="24"/>
        </w:rPr>
        <w:t xml:space="preserve"> was the number of touchdowns Travis scored during the games. </w:t>
      </w:r>
      <w:r w:rsidR="00AD122D" w:rsidRPr="00293B23">
        <w:rPr>
          <w:sz w:val="24"/>
          <w:szCs w:val="24"/>
        </w:rPr>
        <w:t>Again,</w:t>
      </w:r>
      <w:r w:rsidR="2D330D07" w:rsidRPr="00293B23">
        <w:rPr>
          <w:sz w:val="24"/>
          <w:szCs w:val="24"/>
        </w:rPr>
        <w:t xml:space="preserve"> we created a summary chart which was then made into a bar chart. Kelce’s average </w:t>
      </w:r>
      <w:r w:rsidR="006B5C85" w:rsidRPr="00293B23">
        <w:rPr>
          <w:sz w:val="24"/>
          <w:szCs w:val="24"/>
        </w:rPr>
        <w:t xml:space="preserve">touchdowns when </w:t>
      </w:r>
      <w:r w:rsidR="6E8E27D5" w:rsidRPr="00293B23">
        <w:rPr>
          <w:sz w:val="24"/>
          <w:szCs w:val="24"/>
        </w:rPr>
        <w:t>Taylor</w:t>
      </w:r>
      <w:r w:rsidR="006B5C85" w:rsidRPr="00293B23">
        <w:rPr>
          <w:sz w:val="24"/>
          <w:szCs w:val="24"/>
        </w:rPr>
        <w:t xml:space="preserve"> was</w:t>
      </w:r>
      <w:r w:rsidR="6E8E27D5" w:rsidRPr="00293B23">
        <w:rPr>
          <w:sz w:val="24"/>
          <w:szCs w:val="24"/>
        </w:rPr>
        <w:t xml:space="preserve"> there and when Taylor </w:t>
      </w:r>
      <w:r w:rsidR="006B5C85" w:rsidRPr="00293B23">
        <w:rPr>
          <w:sz w:val="24"/>
          <w:szCs w:val="24"/>
        </w:rPr>
        <w:t>was</w:t>
      </w:r>
      <w:r w:rsidR="6E8E27D5" w:rsidRPr="00293B23">
        <w:rPr>
          <w:sz w:val="24"/>
          <w:szCs w:val="24"/>
        </w:rPr>
        <w:t xml:space="preserve"> not there </w:t>
      </w:r>
      <w:r w:rsidR="006B5C85" w:rsidRPr="00293B23">
        <w:rPr>
          <w:sz w:val="24"/>
          <w:szCs w:val="24"/>
        </w:rPr>
        <w:t xml:space="preserve">was 0.5 </w:t>
      </w:r>
      <w:r w:rsidR="6E8E27D5" w:rsidRPr="00293B23">
        <w:rPr>
          <w:sz w:val="24"/>
          <w:szCs w:val="24"/>
        </w:rPr>
        <w:t xml:space="preserve">regardless </w:t>
      </w:r>
      <w:r w:rsidR="23C1D8E3" w:rsidRPr="00293B23">
        <w:rPr>
          <w:sz w:val="24"/>
          <w:szCs w:val="24"/>
        </w:rPr>
        <w:t>of</w:t>
      </w:r>
      <w:r w:rsidR="6E8E27D5" w:rsidRPr="00293B23">
        <w:rPr>
          <w:sz w:val="24"/>
          <w:szCs w:val="24"/>
        </w:rPr>
        <w:t xml:space="preserve"> if Taylor </w:t>
      </w:r>
      <w:r w:rsidR="0023453F" w:rsidRPr="00293B23">
        <w:rPr>
          <w:sz w:val="24"/>
          <w:szCs w:val="24"/>
        </w:rPr>
        <w:t>was</w:t>
      </w:r>
      <w:r w:rsidR="6E8E27D5" w:rsidRPr="00293B23">
        <w:rPr>
          <w:sz w:val="24"/>
          <w:szCs w:val="24"/>
        </w:rPr>
        <w:t xml:space="preserve"> there or not. </w:t>
      </w:r>
      <w:r w:rsidR="00351120">
        <w:rPr>
          <w:sz w:val="24"/>
          <w:szCs w:val="24"/>
        </w:rPr>
        <w:t xml:space="preserve">You can see these findings summarized in the bar graph below. </w:t>
      </w:r>
    </w:p>
    <w:p w14:paraId="1F9A8F55" w14:textId="75FC3904" w:rsidR="33C74E90" w:rsidRPr="00293B23" w:rsidRDefault="4F99FB7F" w:rsidP="727CEC5C">
      <w:pPr>
        <w:jc w:val="center"/>
        <w:rPr>
          <w:sz w:val="24"/>
          <w:szCs w:val="24"/>
        </w:rPr>
      </w:pPr>
      <w:r w:rsidRPr="00293B23">
        <w:rPr>
          <w:sz w:val="24"/>
          <w:szCs w:val="24"/>
        </w:rPr>
        <w:t>Figure 8</w:t>
      </w:r>
      <w:r w:rsidR="62375158" w:rsidRPr="00293B23">
        <w:rPr>
          <w:sz w:val="24"/>
          <w:szCs w:val="24"/>
        </w:rPr>
        <w:t>: Touchdowns if Taylor Attended</w:t>
      </w:r>
    </w:p>
    <w:p w14:paraId="437A3C53" w14:textId="25CDCB89" w:rsidR="48EE9233" w:rsidRDefault="436596FF" w:rsidP="325A4EF3">
      <w:pPr>
        <w:jc w:val="center"/>
        <w:rPr>
          <w:sz w:val="24"/>
          <w:szCs w:val="24"/>
        </w:rPr>
      </w:pPr>
      <w:r w:rsidRPr="00293B23">
        <w:rPr>
          <w:noProof/>
        </w:rPr>
        <w:drawing>
          <wp:inline distT="0" distB="0" distL="0" distR="0" wp14:anchorId="29F924CF" wp14:editId="2B168B22">
            <wp:extent cx="4572000" cy="2819400"/>
            <wp:effectExtent l="0" t="0" r="0" b="0"/>
            <wp:docPr id="1874996195" name="Picture 187499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2424911C" w14:textId="77777777" w:rsidR="00351120" w:rsidRDefault="00351120" w:rsidP="325A4EF3">
      <w:pPr>
        <w:jc w:val="center"/>
        <w:rPr>
          <w:sz w:val="24"/>
          <w:szCs w:val="24"/>
        </w:rPr>
      </w:pPr>
    </w:p>
    <w:p w14:paraId="5A494DC8" w14:textId="77777777" w:rsidR="00351120" w:rsidRPr="00293B23" w:rsidRDefault="00351120" w:rsidP="325A4EF3">
      <w:pPr>
        <w:jc w:val="center"/>
        <w:rPr>
          <w:sz w:val="24"/>
          <w:szCs w:val="24"/>
        </w:rPr>
      </w:pPr>
    </w:p>
    <w:p w14:paraId="78569465" w14:textId="03652FB6" w:rsidR="008C5D56" w:rsidRPr="00293B23" w:rsidRDefault="008C5D56" w:rsidP="008C5D56">
      <w:pPr>
        <w:rPr>
          <w:sz w:val="24"/>
          <w:szCs w:val="24"/>
        </w:rPr>
      </w:pPr>
      <w:r w:rsidRPr="00293B23">
        <w:rPr>
          <w:sz w:val="24"/>
          <w:szCs w:val="24"/>
        </w:rPr>
        <w:t>3.3</w:t>
      </w:r>
      <w:r w:rsidR="00A60536" w:rsidRPr="00293B23">
        <w:rPr>
          <w:sz w:val="24"/>
          <w:szCs w:val="24"/>
        </w:rPr>
        <w:t xml:space="preserve"> Taylor Swift effect on </w:t>
      </w:r>
      <w:r w:rsidR="00277125" w:rsidRPr="00293B23">
        <w:rPr>
          <w:sz w:val="24"/>
          <w:szCs w:val="24"/>
        </w:rPr>
        <w:t>Arrowhead attendance when in attendance</w:t>
      </w:r>
    </w:p>
    <w:p w14:paraId="357E15FA" w14:textId="7EE90F47" w:rsidR="00351120" w:rsidRDefault="7D7823E8" w:rsidP="00351120">
      <w:pPr>
        <w:rPr>
          <w:sz w:val="24"/>
          <w:szCs w:val="24"/>
        </w:rPr>
      </w:pPr>
      <w:r w:rsidRPr="00293B23">
        <w:rPr>
          <w:sz w:val="24"/>
          <w:szCs w:val="24"/>
        </w:rPr>
        <w:t xml:space="preserve">To analyze the data for this question we compared the average attendance </w:t>
      </w:r>
      <w:r w:rsidR="4575C6A7" w:rsidRPr="00293B23">
        <w:rPr>
          <w:sz w:val="24"/>
          <w:szCs w:val="24"/>
        </w:rPr>
        <w:t xml:space="preserve">of Arrowhead stadium </w:t>
      </w:r>
      <w:r w:rsidR="00154930" w:rsidRPr="00293B23">
        <w:rPr>
          <w:sz w:val="24"/>
          <w:szCs w:val="24"/>
        </w:rPr>
        <w:t xml:space="preserve">in the current season </w:t>
      </w:r>
      <w:r w:rsidR="4575C6A7" w:rsidRPr="00293B23">
        <w:rPr>
          <w:sz w:val="24"/>
          <w:szCs w:val="24"/>
        </w:rPr>
        <w:t xml:space="preserve">against the actual attendance for the games that Taylor attended. The average attendance </w:t>
      </w:r>
      <w:r w:rsidR="00751D41" w:rsidRPr="00293B23">
        <w:rPr>
          <w:sz w:val="24"/>
          <w:szCs w:val="24"/>
        </w:rPr>
        <w:t>was</w:t>
      </w:r>
      <w:r w:rsidR="4575C6A7" w:rsidRPr="00293B23">
        <w:rPr>
          <w:sz w:val="24"/>
          <w:szCs w:val="24"/>
        </w:rPr>
        <w:t xml:space="preserve"> 68,85</w:t>
      </w:r>
      <w:r w:rsidR="5FBCBDAA" w:rsidRPr="00293B23">
        <w:rPr>
          <w:sz w:val="24"/>
          <w:szCs w:val="24"/>
        </w:rPr>
        <w:t>5</w:t>
      </w:r>
      <w:r w:rsidR="4575C6A7" w:rsidRPr="00293B23">
        <w:rPr>
          <w:sz w:val="24"/>
          <w:szCs w:val="24"/>
        </w:rPr>
        <w:t xml:space="preserve"> while the attendance </w:t>
      </w:r>
      <w:r w:rsidR="00751D41" w:rsidRPr="00293B23">
        <w:rPr>
          <w:sz w:val="24"/>
          <w:szCs w:val="24"/>
        </w:rPr>
        <w:t>when</w:t>
      </w:r>
      <w:r w:rsidR="4575C6A7" w:rsidRPr="00293B23">
        <w:rPr>
          <w:sz w:val="24"/>
          <w:szCs w:val="24"/>
        </w:rPr>
        <w:t xml:space="preserve"> Ta</w:t>
      </w:r>
      <w:r w:rsidR="08C21108" w:rsidRPr="00293B23">
        <w:rPr>
          <w:sz w:val="24"/>
          <w:szCs w:val="24"/>
        </w:rPr>
        <w:t xml:space="preserve">ylor </w:t>
      </w:r>
      <w:r w:rsidR="57935BC2" w:rsidRPr="00293B23">
        <w:rPr>
          <w:sz w:val="24"/>
          <w:szCs w:val="24"/>
        </w:rPr>
        <w:t xml:space="preserve">is there </w:t>
      </w:r>
      <w:r w:rsidR="00751D41" w:rsidRPr="00293B23">
        <w:rPr>
          <w:sz w:val="24"/>
          <w:szCs w:val="24"/>
        </w:rPr>
        <w:t xml:space="preserve">was between </w:t>
      </w:r>
      <w:r w:rsidR="57935BC2" w:rsidRPr="00293B23">
        <w:rPr>
          <w:sz w:val="24"/>
          <w:szCs w:val="24"/>
        </w:rPr>
        <w:t>73,528 to 73,632</w:t>
      </w:r>
      <w:r w:rsidR="00751D41" w:rsidRPr="00293B23">
        <w:rPr>
          <w:sz w:val="24"/>
          <w:szCs w:val="24"/>
        </w:rPr>
        <w:t xml:space="preserve"> people</w:t>
      </w:r>
      <w:r w:rsidR="45ADBB5D" w:rsidRPr="00293B23">
        <w:rPr>
          <w:sz w:val="24"/>
          <w:szCs w:val="24"/>
        </w:rPr>
        <w:t>.</w:t>
      </w:r>
      <w:r w:rsidR="00751D41" w:rsidRPr="00293B23">
        <w:rPr>
          <w:sz w:val="24"/>
          <w:szCs w:val="24"/>
        </w:rPr>
        <w:t xml:space="preserve"> This shows that the games Taylor attended had higher stadium attendance compared to the average. </w:t>
      </w:r>
    </w:p>
    <w:p w14:paraId="69C0CC9E" w14:textId="713C6866" w:rsidR="0833EF7D" w:rsidRPr="00293B23" w:rsidRDefault="0833EF7D" w:rsidP="5AED3BAF">
      <w:pPr>
        <w:jc w:val="center"/>
        <w:rPr>
          <w:sz w:val="24"/>
          <w:szCs w:val="24"/>
        </w:rPr>
      </w:pPr>
      <w:r w:rsidRPr="00293B23">
        <w:rPr>
          <w:sz w:val="24"/>
          <w:szCs w:val="24"/>
        </w:rPr>
        <w:t>Figure 9:</w:t>
      </w:r>
    </w:p>
    <w:p w14:paraId="699F0116" w14:textId="763AED62" w:rsidR="00513828" w:rsidRDefault="0833EF7D" w:rsidP="00513828">
      <w:pPr>
        <w:jc w:val="center"/>
        <w:rPr>
          <w:sz w:val="24"/>
          <w:szCs w:val="24"/>
        </w:rPr>
      </w:pPr>
      <w:r>
        <w:rPr>
          <w:noProof/>
        </w:rPr>
        <w:lastRenderedPageBreak/>
        <w:drawing>
          <wp:inline distT="0" distB="0" distL="0" distR="0" wp14:anchorId="556758C6" wp14:editId="73E90BF4">
            <wp:extent cx="4572000" cy="2562225"/>
            <wp:effectExtent l="0" t="0" r="0" b="0"/>
            <wp:docPr id="967569740" name="Picture 967569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569740"/>
                    <pic:cNvPicPr/>
                  </pic:nvPicPr>
                  <pic:blipFill>
                    <a:blip r:embed="rId17">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6D284639" w14:textId="3331DD0D" w:rsidR="00513828" w:rsidRDefault="00513828" w:rsidP="00513828">
      <w:pPr>
        <w:rPr>
          <w:i/>
          <w:iCs/>
          <w:sz w:val="24"/>
          <w:szCs w:val="24"/>
        </w:rPr>
      </w:pPr>
      <w:proofErr w:type="gramStart"/>
      <w:r>
        <w:rPr>
          <w:sz w:val="24"/>
          <w:szCs w:val="24"/>
        </w:rPr>
        <w:t>All of</w:t>
      </w:r>
      <w:proofErr w:type="gramEnd"/>
      <w:r>
        <w:rPr>
          <w:sz w:val="24"/>
          <w:szCs w:val="24"/>
        </w:rPr>
        <w:t xml:space="preserve"> our visualizations were created in the r file called</w:t>
      </w:r>
      <w:r w:rsidR="000B1727">
        <w:rPr>
          <w:sz w:val="24"/>
          <w:szCs w:val="24"/>
        </w:rPr>
        <w:t xml:space="preserve"> </w:t>
      </w:r>
      <w:proofErr w:type="spellStart"/>
      <w:r w:rsidR="000B1727" w:rsidRPr="000B1727">
        <w:rPr>
          <w:i/>
          <w:iCs/>
          <w:sz w:val="24"/>
          <w:szCs w:val="24"/>
        </w:rPr>
        <w:t>Visualizations.R</w:t>
      </w:r>
      <w:proofErr w:type="spellEnd"/>
      <w:r w:rsidR="000B1727">
        <w:rPr>
          <w:i/>
          <w:iCs/>
          <w:sz w:val="24"/>
          <w:szCs w:val="24"/>
        </w:rPr>
        <w:t>.</w:t>
      </w:r>
    </w:p>
    <w:p w14:paraId="06C3CADE" w14:textId="77777777" w:rsidR="000B1727" w:rsidRPr="00293B23" w:rsidRDefault="000B1727" w:rsidP="00513828">
      <w:pPr>
        <w:rPr>
          <w:sz w:val="24"/>
          <w:szCs w:val="24"/>
        </w:rPr>
      </w:pPr>
    </w:p>
    <w:p w14:paraId="21DC316C" w14:textId="6B713F4C" w:rsidR="008C5D56" w:rsidRPr="00293B23" w:rsidRDefault="00790B93" w:rsidP="008C5D56">
      <w:pPr>
        <w:rPr>
          <w:b/>
          <w:bCs/>
          <w:sz w:val="24"/>
          <w:szCs w:val="24"/>
        </w:rPr>
      </w:pPr>
      <w:r w:rsidRPr="00293B23">
        <w:rPr>
          <w:b/>
          <w:bCs/>
          <w:sz w:val="24"/>
          <w:szCs w:val="24"/>
        </w:rPr>
        <w:t>4. Conclusion</w:t>
      </w:r>
    </w:p>
    <w:p w14:paraId="12962079" w14:textId="610ECA59" w:rsidR="00FE46E1" w:rsidRPr="00293B23" w:rsidRDefault="00C45848" w:rsidP="00FE46E1">
      <w:pPr>
        <w:rPr>
          <w:sz w:val="24"/>
          <w:szCs w:val="24"/>
        </w:rPr>
      </w:pPr>
      <w:r w:rsidRPr="00293B23">
        <w:rPr>
          <w:sz w:val="24"/>
          <w:szCs w:val="24"/>
        </w:rPr>
        <w:t>I</w:t>
      </w:r>
      <w:r w:rsidR="00FE46E1" w:rsidRPr="00293B23">
        <w:rPr>
          <w:sz w:val="24"/>
          <w:szCs w:val="24"/>
        </w:rPr>
        <w:t xml:space="preserve">n this project, </w:t>
      </w:r>
      <w:r w:rsidR="003331B3" w:rsidRPr="00293B23">
        <w:rPr>
          <w:sz w:val="24"/>
          <w:szCs w:val="24"/>
        </w:rPr>
        <w:t xml:space="preserve">we analyzed the performance of Kelce and the </w:t>
      </w:r>
      <w:r w:rsidR="008B6766" w:rsidRPr="00293B23">
        <w:rPr>
          <w:sz w:val="24"/>
          <w:szCs w:val="24"/>
        </w:rPr>
        <w:t>C</w:t>
      </w:r>
      <w:r w:rsidR="003331B3" w:rsidRPr="00293B23">
        <w:rPr>
          <w:sz w:val="24"/>
          <w:szCs w:val="24"/>
        </w:rPr>
        <w:t>hiefs through the</w:t>
      </w:r>
      <w:r w:rsidR="002C4D8A" w:rsidRPr="00293B23">
        <w:rPr>
          <w:sz w:val="24"/>
          <w:szCs w:val="24"/>
        </w:rPr>
        <w:t xml:space="preserve"> lens of Taylor Swift</w:t>
      </w:r>
      <w:r w:rsidR="00FE46E1" w:rsidRPr="00293B23">
        <w:rPr>
          <w:sz w:val="24"/>
          <w:szCs w:val="24"/>
        </w:rPr>
        <w:t>.</w:t>
      </w:r>
      <w:r w:rsidR="008B6766" w:rsidRPr="00293B23">
        <w:rPr>
          <w:sz w:val="24"/>
          <w:szCs w:val="24"/>
        </w:rPr>
        <w:t xml:space="preserve"> We </w:t>
      </w:r>
      <w:r w:rsidR="00351120" w:rsidRPr="00293B23">
        <w:rPr>
          <w:sz w:val="24"/>
          <w:szCs w:val="24"/>
        </w:rPr>
        <w:t>investigated</w:t>
      </w:r>
      <w:r w:rsidR="008B6766" w:rsidRPr="00293B23">
        <w:rPr>
          <w:sz w:val="24"/>
          <w:szCs w:val="24"/>
        </w:rPr>
        <w:t xml:space="preserve"> how Kelce’s performance and game statistics have changed since dating Taylor, how they have changed when Taylor is in attendance, and how </w:t>
      </w:r>
      <w:r w:rsidR="000460DE" w:rsidRPr="00293B23">
        <w:rPr>
          <w:sz w:val="24"/>
          <w:szCs w:val="24"/>
        </w:rPr>
        <w:t>Arrowhead attendance compares when Taylor is at the game.</w:t>
      </w:r>
      <w:r w:rsidR="00FE46E1" w:rsidRPr="00293B23">
        <w:rPr>
          <w:sz w:val="24"/>
          <w:szCs w:val="24"/>
        </w:rPr>
        <w:t xml:space="preserve"> </w:t>
      </w:r>
      <w:r w:rsidR="0011361F" w:rsidRPr="00293B23">
        <w:rPr>
          <w:sz w:val="24"/>
          <w:szCs w:val="24"/>
        </w:rPr>
        <w:t>From our analysis questions</w:t>
      </w:r>
      <w:r w:rsidR="00FE46E1" w:rsidRPr="00293B23">
        <w:rPr>
          <w:sz w:val="24"/>
          <w:szCs w:val="24"/>
        </w:rPr>
        <w:t xml:space="preserve">, </w:t>
      </w:r>
      <w:r w:rsidR="00071E8A" w:rsidRPr="00293B23">
        <w:rPr>
          <w:sz w:val="24"/>
          <w:szCs w:val="24"/>
        </w:rPr>
        <w:t>we</w:t>
      </w:r>
      <w:r w:rsidR="00FE46E1" w:rsidRPr="00293B23">
        <w:rPr>
          <w:sz w:val="24"/>
          <w:szCs w:val="24"/>
        </w:rPr>
        <w:t xml:space="preserve"> found the following results</w:t>
      </w:r>
      <w:r w:rsidR="0011361F" w:rsidRPr="00293B23">
        <w:rPr>
          <w:sz w:val="24"/>
          <w:szCs w:val="24"/>
        </w:rPr>
        <w:t>:</w:t>
      </w:r>
    </w:p>
    <w:p w14:paraId="18A28001" w14:textId="316E982C" w:rsidR="005659CC" w:rsidRPr="00293B23" w:rsidRDefault="005659CC" w:rsidP="005659CC">
      <w:pPr>
        <w:pStyle w:val="ListParagraph"/>
        <w:numPr>
          <w:ilvl w:val="0"/>
          <w:numId w:val="5"/>
        </w:numPr>
        <w:rPr>
          <w:sz w:val="24"/>
          <w:szCs w:val="24"/>
        </w:rPr>
      </w:pPr>
      <w:r w:rsidRPr="00293B23">
        <w:rPr>
          <w:sz w:val="24"/>
          <w:szCs w:val="24"/>
        </w:rPr>
        <w:t xml:space="preserve">How has Travis Kelce’s football performance changed since rumored to be dating </w:t>
      </w:r>
      <w:r w:rsidR="486E99A2" w:rsidRPr="00293B23">
        <w:rPr>
          <w:sz w:val="24"/>
          <w:szCs w:val="24"/>
        </w:rPr>
        <w:t>T</w:t>
      </w:r>
      <w:r w:rsidRPr="00293B23">
        <w:rPr>
          <w:sz w:val="24"/>
          <w:szCs w:val="24"/>
        </w:rPr>
        <w:t xml:space="preserve">aylor </w:t>
      </w:r>
      <w:r w:rsidR="092CFC22" w:rsidRPr="00293B23">
        <w:rPr>
          <w:sz w:val="24"/>
          <w:szCs w:val="24"/>
        </w:rPr>
        <w:t>S</w:t>
      </w:r>
      <w:r w:rsidRPr="00293B23">
        <w:rPr>
          <w:sz w:val="24"/>
          <w:szCs w:val="24"/>
        </w:rPr>
        <w:t>wift?</w:t>
      </w:r>
    </w:p>
    <w:p w14:paraId="0161FB9A" w14:textId="0DCF0BCF" w:rsidR="0011361F" w:rsidRPr="00293B23" w:rsidRDefault="0627EF6F" w:rsidP="003331B3">
      <w:pPr>
        <w:pStyle w:val="ListParagraph"/>
        <w:numPr>
          <w:ilvl w:val="1"/>
          <w:numId w:val="5"/>
        </w:numPr>
        <w:rPr>
          <w:sz w:val="24"/>
          <w:szCs w:val="24"/>
        </w:rPr>
      </w:pPr>
      <w:r w:rsidRPr="69A533AC">
        <w:rPr>
          <w:sz w:val="24"/>
          <w:szCs w:val="24"/>
        </w:rPr>
        <w:t xml:space="preserve">Travis Kelce’s football performance has improved in average receptions, catch percentage, </w:t>
      </w:r>
      <w:r w:rsidR="41C565E0" w:rsidRPr="69A533AC">
        <w:rPr>
          <w:sz w:val="24"/>
          <w:szCs w:val="24"/>
        </w:rPr>
        <w:t xml:space="preserve">and </w:t>
      </w:r>
      <w:r w:rsidRPr="69A533AC">
        <w:rPr>
          <w:sz w:val="24"/>
          <w:szCs w:val="24"/>
        </w:rPr>
        <w:t>average yards</w:t>
      </w:r>
      <w:r w:rsidR="6272F347" w:rsidRPr="69A533AC">
        <w:rPr>
          <w:sz w:val="24"/>
          <w:szCs w:val="24"/>
        </w:rPr>
        <w:t xml:space="preserve"> </w:t>
      </w:r>
      <w:bookmarkStart w:id="3" w:name="_Int_rslE2IIP"/>
      <w:r w:rsidR="6272F347" w:rsidRPr="69A533AC">
        <w:rPr>
          <w:sz w:val="24"/>
          <w:szCs w:val="24"/>
        </w:rPr>
        <w:t>since</w:t>
      </w:r>
      <w:bookmarkEnd w:id="3"/>
      <w:r w:rsidR="6272F347" w:rsidRPr="69A533AC">
        <w:rPr>
          <w:sz w:val="24"/>
          <w:szCs w:val="24"/>
        </w:rPr>
        <w:t xml:space="preserve"> rumored to be dating Taylor Swift</w:t>
      </w:r>
      <w:r w:rsidR="40A7F96E" w:rsidRPr="69A533AC">
        <w:rPr>
          <w:sz w:val="24"/>
          <w:szCs w:val="24"/>
        </w:rPr>
        <w:t xml:space="preserve">. </w:t>
      </w:r>
      <w:r w:rsidR="032080AF" w:rsidRPr="69A533AC">
        <w:rPr>
          <w:sz w:val="24"/>
          <w:szCs w:val="24"/>
        </w:rPr>
        <w:t>However,</w:t>
      </w:r>
      <w:r w:rsidR="40A7F96E" w:rsidRPr="69A533AC">
        <w:rPr>
          <w:sz w:val="24"/>
          <w:szCs w:val="24"/>
        </w:rPr>
        <w:t xml:space="preserve"> he has not </w:t>
      </w:r>
      <w:r w:rsidR="7E251876" w:rsidRPr="69A533AC">
        <w:rPr>
          <w:sz w:val="24"/>
          <w:szCs w:val="24"/>
        </w:rPr>
        <w:t>improved</w:t>
      </w:r>
      <w:r w:rsidR="40A7F96E" w:rsidRPr="69A533AC">
        <w:rPr>
          <w:sz w:val="24"/>
          <w:szCs w:val="24"/>
        </w:rPr>
        <w:t xml:space="preserve"> in touchdowns per game</w:t>
      </w:r>
      <w:r w:rsidR="3BA2377F" w:rsidRPr="69A533AC">
        <w:rPr>
          <w:sz w:val="24"/>
          <w:szCs w:val="24"/>
        </w:rPr>
        <w:t xml:space="preserve">, and has </w:t>
      </w:r>
      <w:r w:rsidR="00BE7E41" w:rsidRPr="69A533AC">
        <w:rPr>
          <w:sz w:val="24"/>
          <w:szCs w:val="24"/>
        </w:rPr>
        <w:t>decreased</w:t>
      </w:r>
      <w:r w:rsidR="3BA2377F" w:rsidRPr="69A533AC">
        <w:rPr>
          <w:sz w:val="24"/>
          <w:szCs w:val="24"/>
        </w:rPr>
        <w:t xml:space="preserve"> to 0.4 per game</w:t>
      </w:r>
      <w:r w:rsidR="00855916" w:rsidRPr="69A533AC">
        <w:rPr>
          <w:sz w:val="24"/>
          <w:szCs w:val="24"/>
        </w:rPr>
        <w:t xml:space="preserve"> as compared to 0.7</w:t>
      </w:r>
      <w:r w:rsidR="3BA2377F" w:rsidRPr="69A533AC">
        <w:rPr>
          <w:sz w:val="24"/>
          <w:szCs w:val="24"/>
        </w:rPr>
        <w:t>.</w:t>
      </w:r>
      <w:r w:rsidR="00A3424E" w:rsidRPr="69A533AC">
        <w:rPr>
          <w:sz w:val="24"/>
          <w:szCs w:val="24"/>
        </w:rPr>
        <w:t xml:space="preserve"> </w:t>
      </w:r>
      <w:r w:rsidR="00855916" w:rsidRPr="69A533AC">
        <w:rPr>
          <w:sz w:val="24"/>
          <w:szCs w:val="24"/>
        </w:rPr>
        <w:t xml:space="preserve">This suggests </w:t>
      </w:r>
      <w:proofErr w:type="gramStart"/>
      <w:r w:rsidR="00855916" w:rsidRPr="69A533AC">
        <w:rPr>
          <w:sz w:val="24"/>
          <w:szCs w:val="24"/>
        </w:rPr>
        <w:t>overall</w:t>
      </w:r>
      <w:proofErr w:type="gramEnd"/>
      <w:r w:rsidR="00855916" w:rsidRPr="69A533AC">
        <w:rPr>
          <w:sz w:val="24"/>
          <w:szCs w:val="24"/>
        </w:rPr>
        <w:t xml:space="preserve"> improvement in his performance while dating Taylor</w:t>
      </w:r>
      <w:r w:rsidR="008A4B47" w:rsidRPr="69A533AC">
        <w:rPr>
          <w:sz w:val="24"/>
          <w:szCs w:val="24"/>
        </w:rPr>
        <w:t>.</w:t>
      </w:r>
    </w:p>
    <w:p w14:paraId="2ED1270D" w14:textId="77777777" w:rsidR="005659CC" w:rsidRPr="00293B23" w:rsidRDefault="005659CC" w:rsidP="005659CC">
      <w:pPr>
        <w:pStyle w:val="ListParagraph"/>
        <w:numPr>
          <w:ilvl w:val="0"/>
          <w:numId w:val="5"/>
        </w:numPr>
        <w:rPr>
          <w:sz w:val="24"/>
          <w:szCs w:val="24"/>
        </w:rPr>
      </w:pPr>
      <w:r w:rsidRPr="00293B23">
        <w:rPr>
          <w:sz w:val="24"/>
          <w:szCs w:val="24"/>
        </w:rPr>
        <w:t>How has Travis Kelce’s football performance changed when Taylor Swift was in attendance?</w:t>
      </w:r>
    </w:p>
    <w:p w14:paraId="79984B3F" w14:textId="24F5BD8F" w:rsidR="0011361F" w:rsidRPr="00293B23" w:rsidRDefault="72BE0121" w:rsidP="003331B3">
      <w:pPr>
        <w:pStyle w:val="ListParagraph"/>
        <w:numPr>
          <w:ilvl w:val="1"/>
          <w:numId w:val="5"/>
        </w:numPr>
        <w:rPr>
          <w:sz w:val="24"/>
          <w:szCs w:val="24"/>
        </w:rPr>
      </w:pPr>
      <w:r w:rsidRPr="00293B23">
        <w:rPr>
          <w:sz w:val="24"/>
          <w:szCs w:val="24"/>
        </w:rPr>
        <w:t>Travis Kelce’s football performance has improved in average receptions, catch percentage, and average yards</w:t>
      </w:r>
      <w:r w:rsidR="16F00708" w:rsidRPr="00293B23">
        <w:rPr>
          <w:sz w:val="24"/>
          <w:szCs w:val="24"/>
        </w:rPr>
        <w:t xml:space="preserve"> while Taylor was in at</w:t>
      </w:r>
      <w:r w:rsidR="23CE0E16" w:rsidRPr="00293B23">
        <w:rPr>
          <w:sz w:val="24"/>
          <w:szCs w:val="24"/>
        </w:rPr>
        <w:t xml:space="preserve">tendance. Average touchdowns per game is unchanged regardless of if Taylor </w:t>
      </w:r>
      <w:r w:rsidR="008A4B47">
        <w:rPr>
          <w:sz w:val="24"/>
          <w:szCs w:val="24"/>
        </w:rPr>
        <w:t>was</w:t>
      </w:r>
      <w:r w:rsidR="23CE0E16" w:rsidRPr="00293B23">
        <w:rPr>
          <w:sz w:val="24"/>
          <w:szCs w:val="24"/>
        </w:rPr>
        <w:t xml:space="preserve"> there.</w:t>
      </w:r>
      <w:r w:rsidR="008A4B47">
        <w:rPr>
          <w:sz w:val="24"/>
          <w:szCs w:val="24"/>
        </w:rPr>
        <w:t xml:space="preserve"> This suggests improvement in his performance when Taylor is in attendance and that she may be his good luck charm.</w:t>
      </w:r>
    </w:p>
    <w:p w14:paraId="33308007" w14:textId="11FC175E" w:rsidR="005659CC" w:rsidRPr="00293B23" w:rsidRDefault="004B1168" w:rsidP="004B1168">
      <w:pPr>
        <w:pStyle w:val="ListParagraph"/>
        <w:numPr>
          <w:ilvl w:val="0"/>
          <w:numId w:val="5"/>
        </w:numPr>
        <w:rPr>
          <w:sz w:val="24"/>
          <w:szCs w:val="24"/>
        </w:rPr>
      </w:pPr>
      <w:r w:rsidRPr="00293B23">
        <w:rPr>
          <w:sz w:val="24"/>
          <w:szCs w:val="24"/>
        </w:rPr>
        <w:t>How has attendance at</w:t>
      </w:r>
      <w:r w:rsidR="005659CC" w:rsidRPr="00293B23">
        <w:rPr>
          <w:sz w:val="24"/>
          <w:szCs w:val="24"/>
        </w:rPr>
        <w:t xml:space="preserve"> </w:t>
      </w:r>
      <w:r w:rsidR="791F5687" w:rsidRPr="00293B23">
        <w:rPr>
          <w:sz w:val="24"/>
          <w:szCs w:val="24"/>
        </w:rPr>
        <w:t>A</w:t>
      </w:r>
      <w:r w:rsidR="005659CC" w:rsidRPr="00293B23">
        <w:rPr>
          <w:sz w:val="24"/>
          <w:szCs w:val="24"/>
        </w:rPr>
        <w:t xml:space="preserve">rrowhead </w:t>
      </w:r>
      <w:r w:rsidRPr="00293B23">
        <w:rPr>
          <w:sz w:val="24"/>
          <w:szCs w:val="24"/>
        </w:rPr>
        <w:t>changed when Taylor Swift is in attendance?</w:t>
      </w:r>
      <w:r w:rsidR="005659CC" w:rsidRPr="00293B23">
        <w:rPr>
          <w:sz w:val="24"/>
          <w:szCs w:val="24"/>
        </w:rPr>
        <w:t xml:space="preserve"> </w:t>
      </w:r>
    </w:p>
    <w:p w14:paraId="23B446CB" w14:textId="1E73FE31" w:rsidR="0011361F" w:rsidRPr="00293B23" w:rsidRDefault="6B8FBF48" w:rsidP="0011361F">
      <w:pPr>
        <w:pStyle w:val="ListParagraph"/>
        <w:numPr>
          <w:ilvl w:val="1"/>
          <w:numId w:val="5"/>
        </w:numPr>
        <w:rPr>
          <w:sz w:val="24"/>
          <w:szCs w:val="24"/>
        </w:rPr>
      </w:pPr>
      <w:r w:rsidRPr="00293B23">
        <w:rPr>
          <w:sz w:val="24"/>
          <w:szCs w:val="24"/>
        </w:rPr>
        <w:lastRenderedPageBreak/>
        <w:t xml:space="preserve">Attendance when Taylor is in attendance is at least 5,000 more people than the </w:t>
      </w:r>
      <w:r w:rsidR="268443B3" w:rsidRPr="00293B23">
        <w:rPr>
          <w:sz w:val="24"/>
          <w:szCs w:val="24"/>
        </w:rPr>
        <w:t>average attendance</w:t>
      </w:r>
      <w:r w:rsidR="00763269" w:rsidRPr="00293B23">
        <w:rPr>
          <w:sz w:val="24"/>
          <w:szCs w:val="24"/>
        </w:rPr>
        <w:t xml:space="preserve"> of the 2023 season in arrowhead</w:t>
      </w:r>
      <w:r w:rsidR="008A4B47">
        <w:rPr>
          <w:sz w:val="24"/>
          <w:szCs w:val="24"/>
        </w:rPr>
        <w:t xml:space="preserve"> suggesting that she may have impacted arrowhead attendance. </w:t>
      </w:r>
    </w:p>
    <w:p w14:paraId="34A8FBB5" w14:textId="77777777" w:rsidR="00C65121" w:rsidRDefault="268443B3" w:rsidP="5FED85CE">
      <w:pPr>
        <w:rPr>
          <w:sz w:val="24"/>
          <w:szCs w:val="24"/>
        </w:rPr>
      </w:pPr>
      <w:r w:rsidRPr="00293B23">
        <w:rPr>
          <w:sz w:val="24"/>
          <w:szCs w:val="24"/>
        </w:rPr>
        <w:t xml:space="preserve">Overall, Travis Kelce’s </w:t>
      </w:r>
      <w:r w:rsidR="00C65121">
        <w:rPr>
          <w:sz w:val="24"/>
          <w:szCs w:val="24"/>
        </w:rPr>
        <w:t>statistics</w:t>
      </w:r>
      <w:r w:rsidRPr="00293B23">
        <w:rPr>
          <w:sz w:val="24"/>
          <w:szCs w:val="24"/>
        </w:rPr>
        <w:t xml:space="preserve"> have improved since dating Taylor Swift, however</w:t>
      </w:r>
      <w:r w:rsidR="20FFBF2B" w:rsidRPr="00B3773F">
        <w:rPr>
          <w:sz w:val="24"/>
          <w:szCs w:val="24"/>
        </w:rPr>
        <w:t>,</w:t>
      </w:r>
      <w:r w:rsidRPr="00B3773F">
        <w:rPr>
          <w:sz w:val="24"/>
          <w:szCs w:val="24"/>
        </w:rPr>
        <w:t xml:space="preserve"> </w:t>
      </w:r>
      <w:r w:rsidRPr="00293B23">
        <w:rPr>
          <w:sz w:val="24"/>
          <w:szCs w:val="24"/>
        </w:rPr>
        <w:t>correlation does not equal causation.</w:t>
      </w:r>
      <w:r w:rsidR="00751D41" w:rsidRPr="00293B23">
        <w:rPr>
          <w:sz w:val="24"/>
          <w:szCs w:val="24"/>
        </w:rPr>
        <w:t xml:space="preserve"> </w:t>
      </w:r>
      <w:r w:rsidR="00B3773F">
        <w:rPr>
          <w:sz w:val="24"/>
          <w:szCs w:val="24"/>
        </w:rPr>
        <w:t xml:space="preserve">Our analysis suggests that Taylor </w:t>
      </w:r>
      <w:r w:rsidR="00DB07A4">
        <w:rPr>
          <w:sz w:val="24"/>
          <w:szCs w:val="24"/>
        </w:rPr>
        <w:t>might</w:t>
      </w:r>
      <w:r w:rsidR="00B3773F">
        <w:rPr>
          <w:sz w:val="24"/>
          <w:szCs w:val="24"/>
        </w:rPr>
        <w:t xml:space="preserve"> be </w:t>
      </w:r>
      <w:r w:rsidR="0032246B">
        <w:rPr>
          <w:sz w:val="24"/>
          <w:szCs w:val="24"/>
        </w:rPr>
        <w:t xml:space="preserve">Kelce’s </w:t>
      </w:r>
      <w:r w:rsidR="008A4B47">
        <w:rPr>
          <w:sz w:val="24"/>
          <w:szCs w:val="24"/>
        </w:rPr>
        <w:t>good luck</w:t>
      </w:r>
      <w:r w:rsidR="0032246B">
        <w:rPr>
          <w:sz w:val="24"/>
          <w:szCs w:val="24"/>
        </w:rPr>
        <w:t xml:space="preserve"> charm when it comes to his performance. </w:t>
      </w:r>
      <w:r w:rsidR="00751D41" w:rsidRPr="00293B23">
        <w:rPr>
          <w:sz w:val="24"/>
          <w:szCs w:val="24"/>
        </w:rPr>
        <w:t xml:space="preserve">We would need more data </w:t>
      </w:r>
      <w:r w:rsidR="00E8459F" w:rsidRPr="00293B23">
        <w:rPr>
          <w:sz w:val="24"/>
          <w:szCs w:val="24"/>
        </w:rPr>
        <w:t xml:space="preserve">and evaluate other variables that may have increased Kelce’s football performance to have a better idea of how Taylor specifically impacted </w:t>
      </w:r>
      <w:r w:rsidR="006919FB" w:rsidRPr="00293B23">
        <w:rPr>
          <w:sz w:val="24"/>
          <w:szCs w:val="24"/>
        </w:rPr>
        <w:t>his</w:t>
      </w:r>
      <w:r w:rsidR="00E8459F" w:rsidRPr="00293B23">
        <w:rPr>
          <w:sz w:val="24"/>
          <w:szCs w:val="24"/>
        </w:rPr>
        <w:t xml:space="preserve"> </w:t>
      </w:r>
      <w:r w:rsidR="00951C7E" w:rsidRPr="00293B23">
        <w:rPr>
          <w:sz w:val="24"/>
          <w:szCs w:val="24"/>
        </w:rPr>
        <w:t xml:space="preserve">performance. </w:t>
      </w:r>
    </w:p>
    <w:p w14:paraId="480F6ED6" w14:textId="300F9E8F" w:rsidR="00CE7F42" w:rsidRDefault="388E82F9" w:rsidP="5FED85CE">
      <w:pPr>
        <w:rPr>
          <w:sz w:val="24"/>
          <w:szCs w:val="24"/>
        </w:rPr>
      </w:pPr>
      <w:r w:rsidRPr="00293B23">
        <w:rPr>
          <w:sz w:val="24"/>
          <w:szCs w:val="24"/>
        </w:rPr>
        <w:t xml:space="preserve">Attendance has also increased at Arrowhead </w:t>
      </w:r>
      <w:r w:rsidR="00221B4E" w:rsidRPr="00293B23">
        <w:rPr>
          <w:sz w:val="24"/>
          <w:szCs w:val="24"/>
        </w:rPr>
        <w:t>Stadium; however,</w:t>
      </w:r>
      <w:r w:rsidRPr="00293B23">
        <w:rPr>
          <w:sz w:val="24"/>
          <w:szCs w:val="24"/>
        </w:rPr>
        <w:t xml:space="preserve"> we </w:t>
      </w:r>
      <w:r w:rsidRPr="6B34EF87">
        <w:rPr>
          <w:sz w:val="24"/>
          <w:szCs w:val="24"/>
        </w:rPr>
        <w:t>cannot</w:t>
      </w:r>
      <w:r w:rsidRPr="00293B23">
        <w:rPr>
          <w:sz w:val="24"/>
          <w:szCs w:val="24"/>
        </w:rPr>
        <w:t xml:space="preserve"> conclude that Taylor </w:t>
      </w:r>
      <w:r w:rsidRPr="6B34EF87">
        <w:rPr>
          <w:sz w:val="24"/>
          <w:szCs w:val="24"/>
        </w:rPr>
        <w:t>is the exact reason that it has increased.</w:t>
      </w:r>
      <w:r w:rsidR="00A61D59">
        <w:rPr>
          <w:sz w:val="24"/>
          <w:szCs w:val="24"/>
        </w:rPr>
        <w:t xml:space="preserve"> </w:t>
      </w:r>
      <w:r w:rsidR="00503AFD">
        <w:rPr>
          <w:sz w:val="24"/>
          <w:szCs w:val="24"/>
        </w:rPr>
        <w:t>People have mixed feelings about the attention she is bringing to the NFL, some say</w:t>
      </w:r>
      <w:r w:rsidR="003A4AB0">
        <w:rPr>
          <w:sz w:val="24"/>
          <w:szCs w:val="24"/>
        </w:rPr>
        <w:t xml:space="preserve"> the attention she is bringing is detracting from the football </w:t>
      </w:r>
      <w:r w:rsidR="00861F0F">
        <w:rPr>
          <w:sz w:val="24"/>
          <w:szCs w:val="24"/>
        </w:rPr>
        <w:t xml:space="preserve">(cameras constantly cutting to her watching the game rather than the game itself) </w:t>
      </w:r>
      <w:r w:rsidR="003A4AB0">
        <w:rPr>
          <w:sz w:val="24"/>
          <w:szCs w:val="24"/>
        </w:rPr>
        <w:t xml:space="preserve">while others believe it is helping bring more demographics to </w:t>
      </w:r>
      <w:r w:rsidR="00221B4E">
        <w:rPr>
          <w:sz w:val="24"/>
          <w:szCs w:val="24"/>
        </w:rPr>
        <w:t xml:space="preserve">the sport. </w:t>
      </w:r>
    </w:p>
    <w:p w14:paraId="587CF00A" w14:textId="77777777" w:rsidR="00CE7F42" w:rsidRDefault="00CE7F42" w:rsidP="5FED85CE">
      <w:pPr>
        <w:rPr>
          <w:b/>
          <w:bCs/>
          <w:sz w:val="24"/>
          <w:szCs w:val="24"/>
        </w:rPr>
      </w:pPr>
    </w:p>
    <w:p w14:paraId="30DD74F7" w14:textId="25BF2F48" w:rsidR="00CE7F42" w:rsidRPr="00CE7F42" w:rsidRDefault="00CE7F42" w:rsidP="00CE7F42">
      <w:pPr>
        <w:rPr>
          <w:b/>
          <w:bCs/>
          <w:sz w:val="24"/>
          <w:szCs w:val="24"/>
        </w:rPr>
      </w:pPr>
      <w:r>
        <w:rPr>
          <w:b/>
          <w:bCs/>
          <w:sz w:val="24"/>
          <w:szCs w:val="24"/>
        </w:rPr>
        <w:t xml:space="preserve">5. </w:t>
      </w:r>
      <w:r w:rsidRPr="00CE7F42">
        <w:rPr>
          <w:b/>
          <w:bCs/>
          <w:sz w:val="24"/>
          <w:szCs w:val="24"/>
        </w:rPr>
        <w:t>Limitations &amp; Future Work</w:t>
      </w:r>
    </w:p>
    <w:p w14:paraId="241EB6AA" w14:textId="2ED3EED4" w:rsidR="00AE23EE" w:rsidRPr="00293B23" w:rsidRDefault="007C1505" w:rsidP="00310F82">
      <w:pPr>
        <w:rPr>
          <w:sz w:val="24"/>
          <w:szCs w:val="24"/>
        </w:rPr>
      </w:pPr>
      <w:r w:rsidRPr="00293B23">
        <w:rPr>
          <w:sz w:val="24"/>
          <w:szCs w:val="24"/>
        </w:rPr>
        <w:t>Th</w:t>
      </w:r>
      <w:r w:rsidR="0046318E" w:rsidRPr="00293B23">
        <w:rPr>
          <w:sz w:val="24"/>
          <w:szCs w:val="24"/>
        </w:rPr>
        <w:t xml:space="preserve">is project has several limitations, including the lack of </w:t>
      </w:r>
      <w:r w:rsidR="00310F82" w:rsidRPr="00293B23">
        <w:rPr>
          <w:sz w:val="24"/>
          <w:szCs w:val="24"/>
        </w:rPr>
        <w:t>games in the 2023 season so far</w:t>
      </w:r>
      <w:r w:rsidR="005479F4" w:rsidRPr="00293B23">
        <w:rPr>
          <w:sz w:val="24"/>
          <w:szCs w:val="24"/>
        </w:rPr>
        <w:t xml:space="preserve"> to analyze</w:t>
      </w:r>
      <w:r w:rsidR="00310F82" w:rsidRPr="00293B23">
        <w:rPr>
          <w:sz w:val="24"/>
          <w:szCs w:val="24"/>
        </w:rPr>
        <w:t xml:space="preserve">, </w:t>
      </w:r>
      <w:r w:rsidR="005479F4" w:rsidRPr="00293B23">
        <w:rPr>
          <w:sz w:val="24"/>
          <w:szCs w:val="24"/>
        </w:rPr>
        <w:t xml:space="preserve">the </w:t>
      </w:r>
      <w:r w:rsidR="007E2439" w:rsidRPr="00293B23">
        <w:rPr>
          <w:sz w:val="24"/>
          <w:szCs w:val="24"/>
        </w:rPr>
        <w:t xml:space="preserve">Chiefs </w:t>
      </w:r>
      <w:r w:rsidR="005479F4" w:rsidRPr="00293B23">
        <w:rPr>
          <w:sz w:val="24"/>
          <w:szCs w:val="24"/>
        </w:rPr>
        <w:t>game</w:t>
      </w:r>
      <w:r w:rsidR="007E2439" w:rsidRPr="00293B23">
        <w:rPr>
          <w:sz w:val="24"/>
          <w:szCs w:val="24"/>
        </w:rPr>
        <w:t xml:space="preserve"> that </w:t>
      </w:r>
      <w:r w:rsidR="0011361F" w:rsidRPr="00293B23">
        <w:rPr>
          <w:sz w:val="24"/>
          <w:szCs w:val="24"/>
        </w:rPr>
        <w:t>was in</w:t>
      </w:r>
      <w:r w:rsidR="005479F4" w:rsidRPr="00293B23">
        <w:rPr>
          <w:sz w:val="24"/>
          <w:szCs w:val="24"/>
        </w:rPr>
        <w:t xml:space="preserve"> Germany, </w:t>
      </w:r>
      <w:r w:rsidR="00F72EF2" w:rsidRPr="00293B23">
        <w:rPr>
          <w:sz w:val="24"/>
          <w:szCs w:val="24"/>
        </w:rPr>
        <w:t xml:space="preserve">and </w:t>
      </w:r>
      <w:r w:rsidR="007E2439" w:rsidRPr="00293B23">
        <w:rPr>
          <w:sz w:val="24"/>
          <w:szCs w:val="24"/>
        </w:rPr>
        <w:t>the inability to tie Kelce’s performance and attendance directly to Taylor</w:t>
      </w:r>
      <w:r w:rsidR="0046318E" w:rsidRPr="00293B23">
        <w:rPr>
          <w:sz w:val="24"/>
          <w:szCs w:val="24"/>
        </w:rPr>
        <w:t>. Future work on this project could include finding more sources</w:t>
      </w:r>
      <w:r w:rsidR="00F72EF2" w:rsidRPr="00293B23">
        <w:rPr>
          <w:sz w:val="24"/>
          <w:szCs w:val="24"/>
        </w:rPr>
        <w:t xml:space="preserve"> and variables</w:t>
      </w:r>
      <w:r w:rsidR="0046318E" w:rsidRPr="00293B23">
        <w:rPr>
          <w:sz w:val="24"/>
          <w:szCs w:val="24"/>
        </w:rPr>
        <w:t xml:space="preserve"> to create a more complete</w:t>
      </w:r>
      <w:r w:rsidR="00310F82" w:rsidRPr="00293B23">
        <w:rPr>
          <w:sz w:val="24"/>
          <w:szCs w:val="24"/>
        </w:rPr>
        <w:t xml:space="preserve"> </w:t>
      </w:r>
      <w:r w:rsidR="0046318E" w:rsidRPr="00293B23">
        <w:rPr>
          <w:sz w:val="24"/>
          <w:szCs w:val="24"/>
        </w:rPr>
        <w:t>dataset</w:t>
      </w:r>
      <w:r w:rsidR="004459E0" w:rsidRPr="00293B23">
        <w:rPr>
          <w:sz w:val="24"/>
          <w:szCs w:val="24"/>
        </w:rPr>
        <w:t xml:space="preserve"> of </w:t>
      </w:r>
      <w:r w:rsidR="000E4D92" w:rsidRPr="00293B23">
        <w:rPr>
          <w:sz w:val="24"/>
          <w:szCs w:val="24"/>
        </w:rPr>
        <w:t>features that may have impacted Kelce</w:t>
      </w:r>
      <w:r w:rsidR="0046318E" w:rsidRPr="00293B23">
        <w:rPr>
          <w:sz w:val="24"/>
          <w:szCs w:val="24"/>
        </w:rPr>
        <w:t xml:space="preserve">, analyzing the </w:t>
      </w:r>
      <w:r w:rsidR="007E2439" w:rsidRPr="00293B23">
        <w:rPr>
          <w:sz w:val="24"/>
          <w:szCs w:val="24"/>
        </w:rPr>
        <w:t>online viewership of the game</w:t>
      </w:r>
      <w:r w:rsidR="007646D6" w:rsidRPr="00293B23">
        <w:rPr>
          <w:sz w:val="24"/>
          <w:szCs w:val="24"/>
        </w:rPr>
        <w:t xml:space="preserve"> to see how their relationship affects viewership and not just attendance</w:t>
      </w:r>
      <w:r w:rsidR="0046318E" w:rsidRPr="00293B23">
        <w:rPr>
          <w:sz w:val="24"/>
          <w:szCs w:val="24"/>
        </w:rPr>
        <w:t xml:space="preserve">, and </w:t>
      </w:r>
      <w:r w:rsidR="007646D6" w:rsidRPr="00293B23">
        <w:rPr>
          <w:sz w:val="24"/>
          <w:szCs w:val="24"/>
        </w:rPr>
        <w:t xml:space="preserve">analyzing Kelce statistics for the whole </w:t>
      </w:r>
      <w:r w:rsidR="000E4D92" w:rsidRPr="00293B23">
        <w:rPr>
          <w:sz w:val="24"/>
          <w:szCs w:val="24"/>
        </w:rPr>
        <w:t xml:space="preserve">2023 </w:t>
      </w:r>
      <w:r w:rsidR="007646D6" w:rsidRPr="00293B23">
        <w:rPr>
          <w:sz w:val="24"/>
          <w:szCs w:val="24"/>
        </w:rPr>
        <w:t xml:space="preserve">season </w:t>
      </w:r>
      <w:r w:rsidR="00071E8A" w:rsidRPr="00293B23">
        <w:rPr>
          <w:sz w:val="24"/>
          <w:szCs w:val="24"/>
        </w:rPr>
        <w:t xml:space="preserve">which gives us more information to make assumptions </w:t>
      </w:r>
      <w:r w:rsidR="0011361F" w:rsidRPr="00293B23">
        <w:rPr>
          <w:sz w:val="24"/>
          <w:szCs w:val="24"/>
        </w:rPr>
        <w:t xml:space="preserve">and see how Kelce and Taylor’s relationship </w:t>
      </w:r>
      <w:r w:rsidR="00B44846" w:rsidRPr="00293B23">
        <w:rPr>
          <w:sz w:val="24"/>
          <w:szCs w:val="24"/>
        </w:rPr>
        <w:t>more accurately</w:t>
      </w:r>
      <w:r w:rsidR="000840AF" w:rsidRPr="00293B23">
        <w:rPr>
          <w:sz w:val="24"/>
          <w:szCs w:val="24"/>
        </w:rPr>
        <w:t xml:space="preserve"> have impacted Kelce’s performance</w:t>
      </w:r>
      <w:r w:rsidR="00071E8A" w:rsidRPr="00293B23">
        <w:rPr>
          <w:sz w:val="24"/>
          <w:szCs w:val="24"/>
        </w:rPr>
        <w:t xml:space="preserve">. </w:t>
      </w:r>
    </w:p>
    <w:p w14:paraId="5AF1C28D" w14:textId="29A76A01" w:rsidR="00723E66" w:rsidRDefault="00723E66" w:rsidP="00A16DFF"/>
    <w:p w14:paraId="619876C8" w14:textId="5009E07D" w:rsidR="00723E66" w:rsidRDefault="00723E66" w:rsidP="00A16DFF">
      <w:pPr>
        <w:rPr>
          <w:sz w:val="20"/>
          <w:szCs w:val="20"/>
        </w:rPr>
      </w:pPr>
    </w:p>
    <w:sectPr w:rsidR="0072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ULmmGfZ4" int2:invalidationBookmarkName="" int2:hashCode="dvXkA5EGRycqM4" int2:id="8LRew0BE">
      <int2:state int2:value="Rejected" int2:type="AugLoop_Text_Critique"/>
    </int2:bookmark>
    <int2:bookmark int2:bookmarkName="_Int_gAKFgWHQ" int2:invalidationBookmarkName="" int2:hashCode="uW8zljp0cwZrkU" int2:id="C3xDu4D1">
      <int2:state int2:value="Rejected" int2:type="AugLoop_Text_Critique"/>
    </int2:bookmark>
    <int2:bookmark int2:bookmarkName="_Int_67aO1jiG" int2:invalidationBookmarkName="" int2:hashCode="FAkanyRhJn7n4C" int2:id="EL2OoShw">
      <int2:state int2:value="Rejected" int2:type="AugLoop_Text_Critique"/>
    </int2:bookmark>
    <int2:bookmark int2:bookmarkName="_Int_rslE2IIP" int2:invalidationBookmarkName="" int2:hashCode="LriI6V8RMRfGPg" int2:id="ihpcqef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7E84"/>
    <w:multiLevelType w:val="hybridMultilevel"/>
    <w:tmpl w:val="BB6E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704A1"/>
    <w:multiLevelType w:val="hybridMultilevel"/>
    <w:tmpl w:val="71369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979CF"/>
    <w:multiLevelType w:val="hybridMultilevel"/>
    <w:tmpl w:val="BC440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15033"/>
    <w:multiLevelType w:val="hybridMultilevel"/>
    <w:tmpl w:val="0FB6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A6653"/>
    <w:multiLevelType w:val="hybridMultilevel"/>
    <w:tmpl w:val="7E5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101264">
    <w:abstractNumId w:val="3"/>
  </w:num>
  <w:num w:numId="2" w16cid:durableId="1814055133">
    <w:abstractNumId w:val="0"/>
  </w:num>
  <w:num w:numId="3" w16cid:durableId="1359508757">
    <w:abstractNumId w:val="4"/>
  </w:num>
  <w:num w:numId="4" w16cid:durableId="1423917493">
    <w:abstractNumId w:val="2"/>
  </w:num>
  <w:num w:numId="5" w16cid:durableId="998462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FF"/>
    <w:rsid w:val="00002CE2"/>
    <w:rsid w:val="00003149"/>
    <w:rsid w:val="00004E1C"/>
    <w:rsid w:val="00015BFE"/>
    <w:rsid w:val="0002315E"/>
    <w:rsid w:val="0002337B"/>
    <w:rsid w:val="00023434"/>
    <w:rsid w:val="000256E0"/>
    <w:rsid w:val="00027FE3"/>
    <w:rsid w:val="0003002E"/>
    <w:rsid w:val="00033868"/>
    <w:rsid w:val="00035636"/>
    <w:rsid w:val="000366F8"/>
    <w:rsid w:val="00042EEE"/>
    <w:rsid w:val="00043165"/>
    <w:rsid w:val="0004496C"/>
    <w:rsid w:val="00045E20"/>
    <w:rsid w:val="000460DE"/>
    <w:rsid w:val="000478A3"/>
    <w:rsid w:val="00051CE4"/>
    <w:rsid w:val="00052C46"/>
    <w:rsid w:val="000554E5"/>
    <w:rsid w:val="00057B91"/>
    <w:rsid w:val="00063213"/>
    <w:rsid w:val="0006573F"/>
    <w:rsid w:val="00071E8A"/>
    <w:rsid w:val="0007304F"/>
    <w:rsid w:val="00073B88"/>
    <w:rsid w:val="00076A26"/>
    <w:rsid w:val="0008071C"/>
    <w:rsid w:val="000828C1"/>
    <w:rsid w:val="000840AF"/>
    <w:rsid w:val="000868D1"/>
    <w:rsid w:val="000879AA"/>
    <w:rsid w:val="00090C45"/>
    <w:rsid w:val="000934BA"/>
    <w:rsid w:val="000942CF"/>
    <w:rsid w:val="00095109"/>
    <w:rsid w:val="00097CDB"/>
    <w:rsid w:val="00097F89"/>
    <w:rsid w:val="000B1727"/>
    <w:rsid w:val="000B4465"/>
    <w:rsid w:val="000B78CF"/>
    <w:rsid w:val="000C044D"/>
    <w:rsid w:val="000C36D8"/>
    <w:rsid w:val="000C428F"/>
    <w:rsid w:val="000D3478"/>
    <w:rsid w:val="000D3E79"/>
    <w:rsid w:val="000D4BAE"/>
    <w:rsid w:val="000D51EA"/>
    <w:rsid w:val="000D645C"/>
    <w:rsid w:val="000D6610"/>
    <w:rsid w:val="000D7164"/>
    <w:rsid w:val="000E2102"/>
    <w:rsid w:val="000E4D92"/>
    <w:rsid w:val="000E69A6"/>
    <w:rsid w:val="000E71E9"/>
    <w:rsid w:val="000F0694"/>
    <w:rsid w:val="000F1EBD"/>
    <w:rsid w:val="000F3996"/>
    <w:rsid w:val="000F72BC"/>
    <w:rsid w:val="00100AA8"/>
    <w:rsid w:val="00102BFA"/>
    <w:rsid w:val="00105743"/>
    <w:rsid w:val="001071F7"/>
    <w:rsid w:val="0011361F"/>
    <w:rsid w:val="001201CD"/>
    <w:rsid w:val="0012220F"/>
    <w:rsid w:val="0012242B"/>
    <w:rsid w:val="001236E1"/>
    <w:rsid w:val="001245A6"/>
    <w:rsid w:val="00125A3A"/>
    <w:rsid w:val="00132715"/>
    <w:rsid w:val="00132DDE"/>
    <w:rsid w:val="00133A26"/>
    <w:rsid w:val="00133BDA"/>
    <w:rsid w:val="001406A7"/>
    <w:rsid w:val="00145D02"/>
    <w:rsid w:val="0014674A"/>
    <w:rsid w:val="00147B3D"/>
    <w:rsid w:val="001521D5"/>
    <w:rsid w:val="00153B6D"/>
    <w:rsid w:val="00154930"/>
    <w:rsid w:val="0015793C"/>
    <w:rsid w:val="00157E4A"/>
    <w:rsid w:val="00163EBE"/>
    <w:rsid w:val="00167B27"/>
    <w:rsid w:val="00173031"/>
    <w:rsid w:val="00177757"/>
    <w:rsid w:val="001811C7"/>
    <w:rsid w:val="00184E5B"/>
    <w:rsid w:val="0018557A"/>
    <w:rsid w:val="00186B6E"/>
    <w:rsid w:val="00187219"/>
    <w:rsid w:val="001A06AF"/>
    <w:rsid w:val="001A32D3"/>
    <w:rsid w:val="001A7556"/>
    <w:rsid w:val="001C1C25"/>
    <w:rsid w:val="001C350E"/>
    <w:rsid w:val="001C5DA2"/>
    <w:rsid w:val="001D182A"/>
    <w:rsid w:val="001D25EA"/>
    <w:rsid w:val="001D4415"/>
    <w:rsid w:val="001D6878"/>
    <w:rsid w:val="001E01E4"/>
    <w:rsid w:val="001E394A"/>
    <w:rsid w:val="001F0DF2"/>
    <w:rsid w:val="001F1CBB"/>
    <w:rsid w:val="001F3567"/>
    <w:rsid w:val="001F3FA3"/>
    <w:rsid w:val="001F4A2A"/>
    <w:rsid w:val="00202DBD"/>
    <w:rsid w:val="00207418"/>
    <w:rsid w:val="0021192B"/>
    <w:rsid w:val="00213239"/>
    <w:rsid w:val="00221B4E"/>
    <w:rsid w:val="00222874"/>
    <w:rsid w:val="00222A75"/>
    <w:rsid w:val="00230962"/>
    <w:rsid w:val="0023453F"/>
    <w:rsid w:val="002355B0"/>
    <w:rsid w:val="00241267"/>
    <w:rsid w:val="00243A51"/>
    <w:rsid w:val="00245989"/>
    <w:rsid w:val="002463A1"/>
    <w:rsid w:val="0025243B"/>
    <w:rsid w:val="00256A14"/>
    <w:rsid w:val="00260C94"/>
    <w:rsid w:val="00271417"/>
    <w:rsid w:val="00272329"/>
    <w:rsid w:val="00273689"/>
    <w:rsid w:val="00273981"/>
    <w:rsid w:val="00277125"/>
    <w:rsid w:val="0027774B"/>
    <w:rsid w:val="0028003E"/>
    <w:rsid w:val="00280109"/>
    <w:rsid w:val="00284D73"/>
    <w:rsid w:val="00286D04"/>
    <w:rsid w:val="002928B7"/>
    <w:rsid w:val="00293B23"/>
    <w:rsid w:val="00294012"/>
    <w:rsid w:val="002A2028"/>
    <w:rsid w:val="002A55E9"/>
    <w:rsid w:val="002A5D9F"/>
    <w:rsid w:val="002A7E4F"/>
    <w:rsid w:val="002B27B6"/>
    <w:rsid w:val="002B2D5F"/>
    <w:rsid w:val="002B5AFF"/>
    <w:rsid w:val="002C1C8E"/>
    <w:rsid w:val="002C225D"/>
    <w:rsid w:val="002C4D8A"/>
    <w:rsid w:val="002C4F73"/>
    <w:rsid w:val="002C5C51"/>
    <w:rsid w:val="002E1E8A"/>
    <w:rsid w:val="002E2EE8"/>
    <w:rsid w:val="002E388C"/>
    <w:rsid w:val="002E565A"/>
    <w:rsid w:val="002F13B7"/>
    <w:rsid w:val="002F34C9"/>
    <w:rsid w:val="002F4E98"/>
    <w:rsid w:val="002F5F9D"/>
    <w:rsid w:val="002F63A7"/>
    <w:rsid w:val="00307E7B"/>
    <w:rsid w:val="00310F82"/>
    <w:rsid w:val="00311469"/>
    <w:rsid w:val="00312F82"/>
    <w:rsid w:val="00313F70"/>
    <w:rsid w:val="00315883"/>
    <w:rsid w:val="00316B37"/>
    <w:rsid w:val="0032246B"/>
    <w:rsid w:val="0032406D"/>
    <w:rsid w:val="00324FB2"/>
    <w:rsid w:val="003258C6"/>
    <w:rsid w:val="003258F7"/>
    <w:rsid w:val="00326A4E"/>
    <w:rsid w:val="00332D18"/>
    <w:rsid w:val="003331B3"/>
    <w:rsid w:val="0033338D"/>
    <w:rsid w:val="00334E29"/>
    <w:rsid w:val="00336799"/>
    <w:rsid w:val="00337BA5"/>
    <w:rsid w:val="00341528"/>
    <w:rsid w:val="0034494C"/>
    <w:rsid w:val="00347F32"/>
    <w:rsid w:val="00351120"/>
    <w:rsid w:val="00352887"/>
    <w:rsid w:val="0035534F"/>
    <w:rsid w:val="00355904"/>
    <w:rsid w:val="00361F2C"/>
    <w:rsid w:val="0036567C"/>
    <w:rsid w:val="003734D9"/>
    <w:rsid w:val="00377734"/>
    <w:rsid w:val="0038418B"/>
    <w:rsid w:val="00385304"/>
    <w:rsid w:val="003A21AD"/>
    <w:rsid w:val="003A4AB0"/>
    <w:rsid w:val="003A4C32"/>
    <w:rsid w:val="003B110B"/>
    <w:rsid w:val="003B3EF8"/>
    <w:rsid w:val="003B55F9"/>
    <w:rsid w:val="003B5C35"/>
    <w:rsid w:val="003C3BE9"/>
    <w:rsid w:val="003E0EE2"/>
    <w:rsid w:val="003E2499"/>
    <w:rsid w:val="003E4E64"/>
    <w:rsid w:val="003E68F0"/>
    <w:rsid w:val="003F34DC"/>
    <w:rsid w:val="003F5DA5"/>
    <w:rsid w:val="0040043C"/>
    <w:rsid w:val="004029D8"/>
    <w:rsid w:val="004062CE"/>
    <w:rsid w:val="0041012F"/>
    <w:rsid w:val="00410D66"/>
    <w:rsid w:val="00420546"/>
    <w:rsid w:val="004212CE"/>
    <w:rsid w:val="004220E7"/>
    <w:rsid w:val="00425672"/>
    <w:rsid w:val="00430B41"/>
    <w:rsid w:val="004315A2"/>
    <w:rsid w:val="00431DF6"/>
    <w:rsid w:val="004327CE"/>
    <w:rsid w:val="00434F28"/>
    <w:rsid w:val="004446DB"/>
    <w:rsid w:val="004459E0"/>
    <w:rsid w:val="00447B71"/>
    <w:rsid w:val="00447E98"/>
    <w:rsid w:val="00450413"/>
    <w:rsid w:val="0045230B"/>
    <w:rsid w:val="00454792"/>
    <w:rsid w:val="00456167"/>
    <w:rsid w:val="00457A97"/>
    <w:rsid w:val="0046318E"/>
    <w:rsid w:val="00463692"/>
    <w:rsid w:val="00470FAC"/>
    <w:rsid w:val="0047521A"/>
    <w:rsid w:val="0048438A"/>
    <w:rsid w:val="0048666E"/>
    <w:rsid w:val="00490DB1"/>
    <w:rsid w:val="004914C1"/>
    <w:rsid w:val="00491968"/>
    <w:rsid w:val="00492023"/>
    <w:rsid w:val="0049408A"/>
    <w:rsid w:val="00496E6D"/>
    <w:rsid w:val="00496ED2"/>
    <w:rsid w:val="004A2A3F"/>
    <w:rsid w:val="004A437E"/>
    <w:rsid w:val="004A636B"/>
    <w:rsid w:val="004A68DE"/>
    <w:rsid w:val="004B1168"/>
    <w:rsid w:val="004B1613"/>
    <w:rsid w:val="004B2F00"/>
    <w:rsid w:val="004B4569"/>
    <w:rsid w:val="004B4CC8"/>
    <w:rsid w:val="004B6C4F"/>
    <w:rsid w:val="004C0FAC"/>
    <w:rsid w:val="004C48C7"/>
    <w:rsid w:val="004C6B90"/>
    <w:rsid w:val="004D4E5B"/>
    <w:rsid w:val="004E0154"/>
    <w:rsid w:val="004E1B79"/>
    <w:rsid w:val="004E261A"/>
    <w:rsid w:val="004E2812"/>
    <w:rsid w:val="004E3A23"/>
    <w:rsid w:val="004E48B5"/>
    <w:rsid w:val="004E7F5B"/>
    <w:rsid w:val="004F33E0"/>
    <w:rsid w:val="004F64A4"/>
    <w:rsid w:val="00500A9B"/>
    <w:rsid w:val="00503AFD"/>
    <w:rsid w:val="00503D57"/>
    <w:rsid w:val="0050E186"/>
    <w:rsid w:val="00511898"/>
    <w:rsid w:val="00513828"/>
    <w:rsid w:val="005138FE"/>
    <w:rsid w:val="00517126"/>
    <w:rsid w:val="005216DF"/>
    <w:rsid w:val="00521A92"/>
    <w:rsid w:val="00530E8B"/>
    <w:rsid w:val="00532818"/>
    <w:rsid w:val="00533847"/>
    <w:rsid w:val="00533B6E"/>
    <w:rsid w:val="00533EE1"/>
    <w:rsid w:val="00534506"/>
    <w:rsid w:val="00534CF2"/>
    <w:rsid w:val="0054300C"/>
    <w:rsid w:val="00544115"/>
    <w:rsid w:val="005445FA"/>
    <w:rsid w:val="00544740"/>
    <w:rsid w:val="005479F4"/>
    <w:rsid w:val="00550054"/>
    <w:rsid w:val="0055420D"/>
    <w:rsid w:val="0055459D"/>
    <w:rsid w:val="00556036"/>
    <w:rsid w:val="005659CC"/>
    <w:rsid w:val="00565E33"/>
    <w:rsid w:val="00570D4D"/>
    <w:rsid w:val="005760F9"/>
    <w:rsid w:val="00576ABE"/>
    <w:rsid w:val="005809D0"/>
    <w:rsid w:val="00581F8F"/>
    <w:rsid w:val="00583AF7"/>
    <w:rsid w:val="00584305"/>
    <w:rsid w:val="00586CD5"/>
    <w:rsid w:val="0058F64A"/>
    <w:rsid w:val="00593B00"/>
    <w:rsid w:val="00596C5A"/>
    <w:rsid w:val="00597698"/>
    <w:rsid w:val="005A3346"/>
    <w:rsid w:val="005B4C4D"/>
    <w:rsid w:val="005C0CD1"/>
    <w:rsid w:val="005D02CF"/>
    <w:rsid w:val="005D14ED"/>
    <w:rsid w:val="005E15B0"/>
    <w:rsid w:val="005F0F49"/>
    <w:rsid w:val="005F3712"/>
    <w:rsid w:val="005F681D"/>
    <w:rsid w:val="00600186"/>
    <w:rsid w:val="00604017"/>
    <w:rsid w:val="00605C9D"/>
    <w:rsid w:val="00606756"/>
    <w:rsid w:val="00607F6B"/>
    <w:rsid w:val="00610624"/>
    <w:rsid w:val="0061111B"/>
    <w:rsid w:val="006138A1"/>
    <w:rsid w:val="00614D18"/>
    <w:rsid w:val="00624763"/>
    <w:rsid w:val="00624BEA"/>
    <w:rsid w:val="00637DCF"/>
    <w:rsid w:val="00646FFD"/>
    <w:rsid w:val="0064A160"/>
    <w:rsid w:val="00664D19"/>
    <w:rsid w:val="006729B5"/>
    <w:rsid w:val="0067791E"/>
    <w:rsid w:val="0068066E"/>
    <w:rsid w:val="006806FF"/>
    <w:rsid w:val="00680D1D"/>
    <w:rsid w:val="00681C6B"/>
    <w:rsid w:val="00682F6D"/>
    <w:rsid w:val="00683504"/>
    <w:rsid w:val="006904E6"/>
    <w:rsid w:val="00691664"/>
    <w:rsid w:val="006919FB"/>
    <w:rsid w:val="00691AA8"/>
    <w:rsid w:val="006970CF"/>
    <w:rsid w:val="006A38B0"/>
    <w:rsid w:val="006A3CC9"/>
    <w:rsid w:val="006A3DD9"/>
    <w:rsid w:val="006A4B12"/>
    <w:rsid w:val="006A7F79"/>
    <w:rsid w:val="006B0241"/>
    <w:rsid w:val="006B5C85"/>
    <w:rsid w:val="006B6C5F"/>
    <w:rsid w:val="006C1100"/>
    <w:rsid w:val="006C2AC1"/>
    <w:rsid w:val="006D43E8"/>
    <w:rsid w:val="006D723C"/>
    <w:rsid w:val="006E3091"/>
    <w:rsid w:val="006E5F8C"/>
    <w:rsid w:val="006E666A"/>
    <w:rsid w:val="006E6C75"/>
    <w:rsid w:val="006F0E48"/>
    <w:rsid w:val="006F3EAB"/>
    <w:rsid w:val="006F5160"/>
    <w:rsid w:val="006F58C6"/>
    <w:rsid w:val="006F6484"/>
    <w:rsid w:val="006F78A6"/>
    <w:rsid w:val="006F7C40"/>
    <w:rsid w:val="007022A4"/>
    <w:rsid w:val="00702574"/>
    <w:rsid w:val="007105B6"/>
    <w:rsid w:val="00712C09"/>
    <w:rsid w:val="00713554"/>
    <w:rsid w:val="00714BF5"/>
    <w:rsid w:val="0072154D"/>
    <w:rsid w:val="00723E66"/>
    <w:rsid w:val="0073067F"/>
    <w:rsid w:val="00736957"/>
    <w:rsid w:val="00740BAD"/>
    <w:rsid w:val="00741A0B"/>
    <w:rsid w:val="007436FA"/>
    <w:rsid w:val="00747149"/>
    <w:rsid w:val="00750FB2"/>
    <w:rsid w:val="00751D41"/>
    <w:rsid w:val="00752AEC"/>
    <w:rsid w:val="00752FD8"/>
    <w:rsid w:val="00753474"/>
    <w:rsid w:val="007555CB"/>
    <w:rsid w:val="00760AA4"/>
    <w:rsid w:val="00763269"/>
    <w:rsid w:val="007646D6"/>
    <w:rsid w:val="0076523B"/>
    <w:rsid w:val="00771A77"/>
    <w:rsid w:val="00772D67"/>
    <w:rsid w:val="00776800"/>
    <w:rsid w:val="00777FD2"/>
    <w:rsid w:val="007838FD"/>
    <w:rsid w:val="00785ED4"/>
    <w:rsid w:val="007861BE"/>
    <w:rsid w:val="0078728D"/>
    <w:rsid w:val="007873F9"/>
    <w:rsid w:val="0078779B"/>
    <w:rsid w:val="00790B93"/>
    <w:rsid w:val="0079519B"/>
    <w:rsid w:val="0079548F"/>
    <w:rsid w:val="007A03D0"/>
    <w:rsid w:val="007A1332"/>
    <w:rsid w:val="007A7A60"/>
    <w:rsid w:val="007B2172"/>
    <w:rsid w:val="007B738B"/>
    <w:rsid w:val="007C1505"/>
    <w:rsid w:val="007C4DC1"/>
    <w:rsid w:val="007C7511"/>
    <w:rsid w:val="007D0A9D"/>
    <w:rsid w:val="007E2439"/>
    <w:rsid w:val="007E4065"/>
    <w:rsid w:val="007E47B9"/>
    <w:rsid w:val="007E492B"/>
    <w:rsid w:val="007E5214"/>
    <w:rsid w:val="007E571B"/>
    <w:rsid w:val="007F1373"/>
    <w:rsid w:val="007F1B65"/>
    <w:rsid w:val="007F2014"/>
    <w:rsid w:val="007F4B54"/>
    <w:rsid w:val="007F566A"/>
    <w:rsid w:val="008013CD"/>
    <w:rsid w:val="008025DC"/>
    <w:rsid w:val="00814A53"/>
    <w:rsid w:val="00822695"/>
    <w:rsid w:val="0082340D"/>
    <w:rsid w:val="00831D56"/>
    <w:rsid w:val="008327E0"/>
    <w:rsid w:val="00833976"/>
    <w:rsid w:val="00833BF2"/>
    <w:rsid w:val="008357AC"/>
    <w:rsid w:val="008368D7"/>
    <w:rsid w:val="00840E01"/>
    <w:rsid w:val="00842597"/>
    <w:rsid w:val="0084296F"/>
    <w:rsid w:val="00850209"/>
    <w:rsid w:val="00852D4A"/>
    <w:rsid w:val="008533B4"/>
    <w:rsid w:val="00855916"/>
    <w:rsid w:val="00855E4F"/>
    <w:rsid w:val="00861F0F"/>
    <w:rsid w:val="00862ED6"/>
    <w:rsid w:val="00863428"/>
    <w:rsid w:val="00866E31"/>
    <w:rsid w:val="00871006"/>
    <w:rsid w:val="0087125C"/>
    <w:rsid w:val="00875874"/>
    <w:rsid w:val="00875886"/>
    <w:rsid w:val="00876168"/>
    <w:rsid w:val="00877D64"/>
    <w:rsid w:val="008804AF"/>
    <w:rsid w:val="00883CC1"/>
    <w:rsid w:val="00884FDC"/>
    <w:rsid w:val="00890AA8"/>
    <w:rsid w:val="00892DEE"/>
    <w:rsid w:val="00893ED7"/>
    <w:rsid w:val="00896D6C"/>
    <w:rsid w:val="008A019C"/>
    <w:rsid w:val="008A4B47"/>
    <w:rsid w:val="008A7289"/>
    <w:rsid w:val="008B12FF"/>
    <w:rsid w:val="008B1742"/>
    <w:rsid w:val="008B372C"/>
    <w:rsid w:val="008B39AF"/>
    <w:rsid w:val="008B6766"/>
    <w:rsid w:val="008B7881"/>
    <w:rsid w:val="008B7A4C"/>
    <w:rsid w:val="008C060D"/>
    <w:rsid w:val="008C3311"/>
    <w:rsid w:val="008C44EB"/>
    <w:rsid w:val="008C5D56"/>
    <w:rsid w:val="008D0323"/>
    <w:rsid w:val="008D7AC1"/>
    <w:rsid w:val="008E3193"/>
    <w:rsid w:val="008E4415"/>
    <w:rsid w:val="008F08EE"/>
    <w:rsid w:val="008F586B"/>
    <w:rsid w:val="00900EEB"/>
    <w:rsid w:val="00901760"/>
    <w:rsid w:val="0090290C"/>
    <w:rsid w:val="0090580E"/>
    <w:rsid w:val="00906587"/>
    <w:rsid w:val="00912166"/>
    <w:rsid w:val="00915124"/>
    <w:rsid w:val="00915342"/>
    <w:rsid w:val="00917166"/>
    <w:rsid w:val="00921F55"/>
    <w:rsid w:val="00925AEB"/>
    <w:rsid w:val="00931896"/>
    <w:rsid w:val="00931F63"/>
    <w:rsid w:val="00935E60"/>
    <w:rsid w:val="00940316"/>
    <w:rsid w:val="00941377"/>
    <w:rsid w:val="00941F2A"/>
    <w:rsid w:val="0094575A"/>
    <w:rsid w:val="009467A2"/>
    <w:rsid w:val="0095150E"/>
    <w:rsid w:val="00951C7E"/>
    <w:rsid w:val="00951CDC"/>
    <w:rsid w:val="00953300"/>
    <w:rsid w:val="00957862"/>
    <w:rsid w:val="0095CDDD"/>
    <w:rsid w:val="00967161"/>
    <w:rsid w:val="00975FB7"/>
    <w:rsid w:val="00982B2B"/>
    <w:rsid w:val="00985589"/>
    <w:rsid w:val="0099515F"/>
    <w:rsid w:val="0099738C"/>
    <w:rsid w:val="009A06AD"/>
    <w:rsid w:val="009A44D5"/>
    <w:rsid w:val="009A4E32"/>
    <w:rsid w:val="009A6B48"/>
    <w:rsid w:val="009B4454"/>
    <w:rsid w:val="009B7BD8"/>
    <w:rsid w:val="009C5CD8"/>
    <w:rsid w:val="009C6344"/>
    <w:rsid w:val="009D1451"/>
    <w:rsid w:val="009E2C8C"/>
    <w:rsid w:val="009E5E0B"/>
    <w:rsid w:val="009F150A"/>
    <w:rsid w:val="009F280F"/>
    <w:rsid w:val="009F6737"/>
    <w:rsid w:val="00A0182A"/>
    <w:rsid w:val="00A02967"/>
    <w:rsid w:val="00A04147"/>
    <w:rsid w:val="00A06BB3"/>
    <w:rsid w:val="00A10192"/>
    <w:rsid w:val="00A11C1B"/>
    <w:rsid w:val="00A155A1"/>
    <w:rsid w:val="00A159BE"/>
    <w:rsid w:val="00A15CD3"/>
    <w:rsid w:val="00A15E2C"/>
    <w:rsid w:val="00A16DFF"/>
    <w:rsid w:val="00A22D80"/>
    <w:rsid w:val="00A23B06"/>
    <w:rsid w:val="00A23ECD"/>
    <w:rsid w:val="00A240FE"/>
    <w:rsid w:val="00A25FB9"/>
    <w:rsid w:val="00A27731"/>
    <w:rsid w:val="00A301D3"/>
    <w:rsid w:val="00A33C85"/>
    <w:rsid w:val="00A3424E"/>
    <w:rsid w:val="00A3627D"/>
    <w:rsid w:val="00A427FC"/>
    <w:rsid w:val="00A449AF"/>
    <w:rsid w:val="00A50D22"/>
    <w:rsid w:val="00A5229E"/>
    <w:rsid w:val="00A54436"/>
    <w:rsid w:val="00A54D25"/>
    <w:rsid w:val="00A60536"/>
    <w:rsid w:val="00A60846"/>
    <w:rsid w:val="00A60E32"/>
    <w:rsid w:val="00A61CCE"/>
    <w:rsid w:val="00A61D59"/>
    <w:rsid w:val="00A64726"/>
    <w:rsid w:val="00A64A67"/>
    <w:rsid w:val="00A6597E"/>
    <w:rsid w:val="00A67088"/>
    <w:rsid w:val="00A74834"/>
    <w:rsid w:val="00A74CE5"/>
    <w:rsid w:val="00A8699C"/>
    <w:rsid w:val="00A9007B"/>
    <w:rsid w:val="00A903B0"/>
    <w:rsid w:val="00A9110D"/>
    <w:rsid w:val="00A95FCF"/>
    <w:rsid w:val="00A97BC3"/>
    <w:rsid w:val="00AA1BB3"/>
    <w:rsid w:val="00AA733B"/>
    <w:rsid w:val="00AB07F7"/>
    <w:rsid w:val="00AB4D00"/>
    <w:rsid w:val="00AC1288"/>
    <w:rsid w:val="00AC3E4D"/>
    <w:rsid w:val="00AC7028"/>
    <w:rsid w:val="00AC7695"/>
    <w:rsid w:val="00AD0C1E"/>
    <w:rsid w:val="00AD122D"/>
    <w:rsid w:val="00AD23D5"/>
    <w:rsid w:val="00AD3B0D"/>
    <w:rsid w:val="00AD5E5A"/>
    <w:rsid w:val="00AE0B60"/>
    <w:rsid w:val="00AE23EE"/>
    <w:rsid w:val="00AE2599"/>
    <w:rsid w:val="00AE2BF6"/>
    <w:rsid w:val="00AE381A"/>
    <w:rsid w:val="00AE488F"/>
    <w:rsid w:val="00AF2E6F"/>
    <w:rsid w:val="00AF4407"/>
    <w:rsid w:val="00AF678B"/>
    <w:rsid w:val="00AF77A5"/>
    <w:rsid w:val="00B01FBF"/>
    <w:rsid w:val="00B024D9"/>
    <w:rsid w:val="00B0475A"/>
    <w:rsid w:val="00B060D1"/>
    <w:rsid w:val="00B06AC3"/>
    <w:rsid w:val="00B11168"/>
    <w:rsid w:val="00B12623"/>
    <w:rsid w:val="00B1488D"/>
    <w:rsid w:val="00B15678"/>
    <w:rsid w:val="00B22A9C"/>
    <w:rsid w:val="00B22F67"/>
    <w:rsid w:val="00B31322"/>
    <w:rsid w:val="00B31766"/>
    <w:rsid w:val="00B32EC5"/>
    <w:rsid w:val="00B3431C"/>
    <w:rsid w:val="00B36600"/>
    <w:rsid w:val="00B36AF2"/>
    <w:rsid w:val="00B3773F"/>
    <w:rsid w:val="00B378DB"/>
    <w:rsid w:val="00B40882"/>
    <w:rsid w:val="00B4266F"/>
    <w:rsid w:val="00B43C04"/>
    <w:rsid w:val="00B43DEF"/>
    <w:rsid w:val="00B44846"/>
    <w:rsid w:val="00B461BC"/>
    <w:rsid w:val="00B4625F"/>
    <w:rsid w:val="00B55086"/>
    <w:rsid w:val="00B56A25"/>
    <w:rsid w:val="00B80564"/>
    <w:rsid w:val="00B80779"/>
    <w:rsid w:val="00B82DA1"/>
    <w:rsid w:val="00B844DD"/>
    <w:rsid w:val="00B91B2D"/>
    <w:rsid w:val="00B9698B"/>
    <w:rsid w:val="00BA0B83"/>
    <w:rsid w:val="00BA3D21"/>
    <w:rsid w:val="00BA66B8"/>
    <w:rsid w:val="00BB431A"/>
    <w:rsid w:val="00BB4E95"/>
    <w:rsid w:val="00BB6F20"/>
    <w:rsid w:val="00BC0E18"/>
    <w:rsid w:val="00BC0F10"/>
    <w:rsid w:val="00BC2828"/>
    <w:rsid w:val="00BC53C0"/>
    <w:rsid w:val="00BC7BBC"/>
    <w:rsid w:val="00BD5011"/>
    <w:rsid w:val="00BE3024"/>
    <w:rsid w:val="00BE5378"/>
    <w:rsid w:val="00BE70B7"/>
    <w:rsid w:val="00BE72E7"/>
    <w:rsid w:val="00BE7E41"/>
    <w:rsid w:val="00BF49D6"/>
    <w:rsid w:val="00BF78EF"/>
    <w:rsid w:val="00C019E0"/>
    <w:rsid w:val="00C055D4"/>
    <w:rsid w:val="00C117C1"/>
    <w:rsid w:val="00C12141"/>
    <w:rsid w:val="00C202B2"/>
    <w:rsid w:val="00C23BE1"/>
    <w:rsid w:val="00C264EE"/>
    <w:rsid w:val="00C303C9"/>
    <w:rsid w:val="00C32C34"/>
    <w:rsid w:val="00C37D34"/>
    <w:rsid w:val="00C40692"/>
    <w:rsid w:val="00C41196"/>
    <w:rsid w:val="00C41EE5"/>
    <w:rsid w:val="00C45848"/>
    <w:rsid w:val="00C45EF6"/>
    <w:rsid w:val="00C47090"/>
    <w:rsid w:val="00C608C0"/>
    <w:rsid w:val="00C64B9D"/>
    <w:rsid w:val="00C65121"/>
    <w:rsid w:val="00C66513"/>
    <w:rsid w:val="00C749E3"/>
    <w:rsid w:val="00C74A15"/>
    <w:rsid w:val="00C77657"/>
    <w:rsid w:val="00C82105"/>
    <w:rsid w:val="00C902F1"/>
    <w:rsid w:val="00C905A1"/>
    <w:rsid w:val="00C91AD6"/>
    <w:rsid w:val="00C91FA5"/>
    <w:rsid w:val="00C97BE0"/>
    <w:rsid w:val="00CA37B5"/>
    <w:rsid w:val="00CA49C3"/>
    <w:rsid w:val="00CA537B"/>
    <w:rsid w:val="00CA683A"/>
    <w:rsid w:val="00CA6D8D"/>
    <w:rsid w:val="00CA79C2"/>
    <w:rsid w:val="00CB0EB7"/>
    <w:rsid w:val="00CB1B62"/>
    <w:rsid w:val="00CB58B5"/>
    <w:rsid w:val="00CC1EAB"/>
    <w:rsid w:val="00CC4979"/>
    <w:rsid w:val="00CC54F5"/>
    <w:rsid w:val="00CD0498"/>
    <w:rsid w:val="00CD0CEB"/>
    <w:rsid w:val="00CD4D73"/>
    <w:rsid w:val="00CD7D20"/>
    <w:rsid w:val="00CE201C"/>
    <w:rsid w:val="00CE5E4F"/>
    <w:rsid w:val="00CE7F42"/>
    <w:rsid w:val="00CF0DEB"/>
    <w:rsid w:val="00CF0FE7"/>
    <w:rsid w:val="00CF2184"/>
    <w:rsid w:val="00D03C04"/>
    <w:rsid w:val="00D07A2F"/>
    <w:rsid w:val="00D1252B"/>
    <w:rsid w:val="00D17A7A"/>
    <w:rsid w:val="00D2278F"/>
    <w:rsid w:val="00D23BC4"/>
    <w:rsid w:val="00D24C70"/>
    <w:rsid w:val="00D25316"/>
    <w:rsid w:val="00D30820"/>
    <w:rsid w:val="00D3549B"/>
    <w:rsid w:val="00D41570"/>
    <w:rsid w:val="00D533EB"/>
    <w:rsid w:val="00D71D5F"/>
    <w:rsid w:val="00D83624"/>
    <w:rsid w:val="00D90C8B"/>
    <w:rsid w:val="00D96048"/>
    <w:rsid w:val="00D9665F"/>
    <w:rsid w:val="00DA4EAD"/>
    <w:rsid w:val="00DA586B"/>
    <w:rsid w:val="00DB07A4"/>
    <w:rsid w:val="00DB0EE6"/>
    <w:rsid w:val="00DB11EC"/>
    <w:rsid w:val="00DB1F5D"/>
    <w:rsid w:val="00DB3966"/>
    <w:rsid w:val="00DB434E"/>
    <w:rsid w:val="00DB4FB6"/>
    <w:rsid w:val="00DC199C"/>
    <w:rsid w:val="00DC20C1"/>
    <w:rsid w:val="00DC412B"/>
    <w:rsid w:val="00DD3379"/>
    <w:rsid w:val="00DD42B2"/>
    <w:rsid w:val="00DD4C1A"/>
    <w:rsid w:val="00DD6C24"/>
    <w:rsid w:val="00DD71AA"/>
    <w:rsid w:val="00DE0CB9"/>
    <w:rsid w:val="00DE13B2"/>
    <w:rsid w:val="00DE3178"/>
    <w:rsid w:val="00DE4168"/>
    <w:rsid w:val="00DE52D8"/>
    <w:rsid w:val="00DE5A43"/>
    <w:rsid w:val="00DF0C9E"/>
    <w:rsid w:val="00DF5B98"/>
    <w:rsid w:val="00DF700F"/>
    <w:rsid w:val="00E03DB6"/>
    <w:rsid w:val="00E03E50"/>
    <w:rsid w:val="00E07D02"/>
    <w:rsid w:val="00E104BF"/>
    <w:rsid w:val="00E10DF5"/>
    <w:rsid w:val="00E12BB1"/>
    <w:rsid w:val="00E1446E"/>
    <w:rsid w:val="00E21179"/>
    <w:rsid w:val="00E2257D"/>
    <w:rsid w:val="00E33517"/>
    <w:rsid w:val="00E35EA1"/>
    <w:rsid w:val="00E44382"/>
    <w:rsid w:val="00E4510A"/>
    <w:rsid w:val="00E45278"/>
    <w:rsid w:val="00E45947"/>
    <w:rsid w:val="00E4638E"/>
    <w:rsid w:val="00E50BA9"/>
    <w:rsid w:val="00E510A9"/>
    <w:rsid w:val="00E512B7"/>
    <w:rsid w:val="00E60B96"/>
    <w:rsid w:val="00E61BC7"/>
    <w:rsid w:val="00E6317D"/>
    <w:rsid w:val="00E63F86"/>
    <w:rsid w:val="00E70AE9"/>
    <w:rsid w:val="00E71A52"/>
    <w:rsid w:val="00E73961"/>
    <w:rsid w:val="00E801C2"/>
    <w:rsid w:val="00E82B4B"/>
    <w:rsid w:val="00E83E29"/>
    <w:rsid w:val="00E8459F"/>
    <w:rsid w:val="00E85669"/>
    <w:rsid w:val="00E860F8"/>
    <w:rsid w:val="00E96CA2"/>
    <w:rsid w:val="00E97D02"/>
    <w:rsid w:val="00EA301F"/>
    <w:rsid w:val="00EA3D5D"/>
    <w:rsid w:val="00EA4104"/>
    <w:rsid w:val="00EA5988"/>
    <w:rsid w:val="00EA64F2"/>
    <w:rsid w:val="00EB1FF3"/>
    <w:rsid w:val="00EB2D5F"/>
    <w:rsid w:val="00EB6362"/>
    <w:rsid w:val="00EB745C"/>
    <w:rsid w:val="00EC06B3"/>
    <w:rsid w:val="00EC3642"/>
    <w:rsid w:val="00EC4D87"/>
    <w:rsid w:val="00EC4F7E"/>
    <w:rsid w:val="00EC7CE0"/>
    <w:rsid w:val="00ED5F7A"/>
    <w:rsid w:val="00EE2BAD"/>
    <w:rsid w:val="00EE464D"/>
    <w:rsid w:val="00EE58E9"/>
    <w:rsid w:val="00EF70D3"/>
    <w:rsid w:val="00F02192"/>
    <w:rsid w:val="00F050ED"/>
    <w:rsid w:val="00F07B35"/>
    <w:rsid w:val="00F12BDB"/>
    <w:rsid w:val="00F16BFE"/>
    <w:rsid w:val="00F220B1"/>
    <w:rsid w:val="00F36CCE"/>
    <w:rsid w:val="00F36E4B"/>
    <w:rsid w:val="00F410CF"/>
    <w:rsid w:val="00F4752E"/>
    <w:rsid w:val="00F479B6"/>
    <w:rsid w:val="00F50C96"/>
    <w:rsid w:val="00F5398E"/>
    <w:rsid w:val="00F54D24"/>
    <w:rsid w:val="00F56934"/>
    <w:rsid w:val="00F56B4D"/>
    <w:rsid w:val="00F604E4"/>
    <w:rsid w:val="00F6596F"/>
    <w:rsid w:val="00F66D77"/>
    <w:rsid w:val="00F72EF2"/>
    <w:rsid w:val="00F74543"/>
    <w:rsid w:val="00F74B2D"/>
    <w:rsid w:val="00F7569C"/>
    <w:rsid w:val="00F83C08"/>
    <w:rsid w:val="00F873F3"/>
    <w:rsid w:val="00F9403F"/>
    <w:rsid w:val="00F9714F"/>
    <w:rsid w:val="00F97278"/>
    <w:rsid w:val="00FA200F"/>
    <w:rsid w:val="00FA354A"/>
    <w:rsid w:val="00FA6085"/>
    <w:rsid w:val="00FA73C1"/>
    <w:rsid w:val="00FB4B14"/>
    <w:rsid w:val="00FB6044"/>
    <w:rsid w:val="00FB708E"/>
    <w:rsid w:val="00FC1886"/>
    <w:rsid w:val="00FC1A59"/>
    <w:rsid w:val="00FC1E7B"/>
    <w:rsid w:val="00FD1F7A"/>
    <w:rsid w:val="00FD3226"/>
    <w:rsid w:val="00FD3C10"/>
    <w:rsid w:val="00FE0D26"/>
    <w:rsid w:val="00FE46AA"/>
    <w:rsid w:val="00FE46E1"/>
    <w:rsid w:val="00FE5007"/>
    <w:rsid w:val="00FE52F0"/>
    <w:rsid w:val="00FE7EBD"/>
    <w:rsid w:val="00FF406B"/>
    <w:rsid w:val="0108645E"/>
    <w:rsid w:val="0115A41F"/>
    <w:rsid w:val="0161AC53"/>
    <w:rsid w:val="0282D16F"/>
    <w:rsid w:val="032080AF"/>
    <w:rsid w:val="032AC357"/>
    <w:rsid w:val="035CA823"/>
    <w:rsid w:val="03A7CB5C"/>
    <w:rsid w:val="041704A6"/>
    <w:rsid w:val="04495465"/>
    <w:rsid w:val="046A3BFE"/>
    <w:rsid w:val="047325A3"/>
    <w:rsid w:val="04E546C1"/>
    <w:rsid w:val="053198E7"/>
    <w:rsid w:val="05916517"/>
    <w:rsid w:val="059CB748"/>
    <w:rsid w:val="05E21E62"/>
    <w:rsid w:val="05F0A8CF"/>
    <w:rsid w:val="05FDC8C3"/>
    <w:rsid w:val="0627EF6F"/>
    <w:rsid w:val="0641760C"/>
    <w:rsid w:val="064D4DB7"/>
    <w:rsid w:val="06525D5A"/>
    <w:rsid w:val="069C039A"/>
    <w:rsid w:val="06B11342"/>
    <w:rsid w:val="06E2F02C"/>
    <w:rsid w:val="06ECCCC4"/>
    <w:rsid w:val="077D675E"/>
    <w:rsid w:val="07867190"/>
    <w:rsid w:val="0790CB85"/>
    <w:rsid w:val="07E63C37"/>
    <w:rsid w:val="0833EF7D"/>
    <w:rsid w:val="084F9C8B"/>
    <w:rsid w:val="085B515B"/>
    <w:rsid w:val="08916A58"/>
    <w:rsid w:val="08C21108"/>
    <w:rsid w:val="08D51ED9"/>
    <w:rsid w:val="08FF41F7"/>
    <w:rsid w:val="092CFC22"/>
    <w:rsid w:val="095EAB49"/>
    <w:rsid w:val="09EB6CEC"/>
    <w:rsid w:val="0A314160"/>
    <w:rsid w:val="0A524BB0"/>
    <w:rsid w:val="0AF6A0F3"/>
    <w:rsid w:val="0B606A21"/>
    <w:rsid w:val="0B60E0C0"/>
    <w:rsid w:val="0B873D4D"/>
    <w:rsid w:val="0BE69EC5"/>
    <w:rsid w:val="0C012E63"/>
    <w:rsid w:val="0C2B0AAC"/>
    <w:rsid w:val="0C4AB357"/>
    <w:rsid w:val="0C9FE19E"/>
    <w:rsid w:val="0CABEE3E"/>
    <w:rsid w:val="0CB45FF3"/>
    <w:rsid w:val="0CF5E316"/>
    <w:rsid w:val="0D8561C4"/>
    <w:rsid w:val="0DFC14AD"/>
    <w:rsid w:val="0E6E8E9E"/>
    <w:rsid w:val="0EBDDFFC"/>
    <w:rsid w:val="0EBEDE0F"/>
    <w:rsid w:val="0ECEFA10"/>
    <w:rsid w:val="0F18DD46"/>
    <w:rsid w:val="0F3680F5"/>
    <w:rsid w:val="0F8D08AD"/>
    <w:rsid w:val="0FEAFA3E"/>
    <w:rsid w:val="0FF7DF0D"/>
    <w:rsid w:val="102DC108"/>
    <w:rsid w:val="10C15A63"/>
    <w:rsid w:val="10E4697D"/>
    <w:rsid w:val="1133B56F"/>
    <w:rsid w:val="1137404B"/>
    <w:rsid w:val="115238AD"/>
    <w:rsid w:val="11C3C877"/>
    <w:rsid w:val="11E65033"/>
    <w:rsid w:val="11F1EADA"/>
    <w:rsid w:val="126DAD60"/>
    <w:rsid w:val="127B6D21"/>
    <w:rsid w:val="12C436CF"/>
    <w:rsid w:val="12E182EE"/>
    <w:rsid w:val="13202FD0"/>
    <w:rsid w:val="1339A3C0"/>
    <w:rsid w:val="13924F32"/>
    <w:rsid w:val="13946F0A"/>
    <w:rsid w:val="13C7E0D1"/>
    <w:rsid w:val="13D8E9D2"/>
    <w:rsid w:val="14083EB7"/>
    <w:rsid w:val="140E9E28"/>
    <w:rsid w:val="1420A765"/>
    <w:rsid w:val="1456373C"/>
    <w:rsid w:val="146B5631"/>
    <w:rsid w:val="14BB70F3"/>
    <w:rsid w:val="151AA7B5"/>
    <w:rsid w:val="15464376"/>
    <w:rsid w:val="154C88D5"/>
    <w:rsid w:val="157977E5"/>
    <w:rsid w:val="157FFA42"/>
    <w:rsid w:val="15DB2436"/>
    <w:rsid w:val="16A328AF"/>
    <w:rsid w:val="16A39367"/>
    <w:rsid w:val="16C9EFF4"/>
    <w:rsid w:val="16E4B48C"/>
    <w:rsid w:val="16F00708"/>
    <w:rsid w:val="1731EC37"/>
    <w:rsid w:val="179481DB"/>
    <w:rsid w:val="17DBA786"/>
    <w:rsid w:val="181067F7"/>
    <w:rsid w:val="1865C055"/>
    <w:rsid w:val="186826D9"/>
    <w:rsid w:val="1878D5CB"/>
    <w:rsid w:val="18A62D5C"/>
    <w:rsid w:val="1948794E"/>
    <w:rsid w:val="199673AD"/>
    <w:rsid w:val="1997396F"/>
    <w:rsid w:val="1A24C25D"/>
    <w:rsid w:val="1A4942CC"/>
    <w:rsid w:val="1A4E24CF"/>
    <w:rsid w:val="1ACC3E34"/>
    <w:rsid w:val="1AD0C46C"/>
    <w:rsid w:val="1AE3BF77"/>
    <w:rsid w:val="1B4045CA"/>
    <w:rsid w:val="1B77048A"/>
    <w:rsid w:val="1BC9A46A"/>
    <w:rsid w:val="1BD06300"/>
    <w:rsid w:val="1BD61369"/>
    <w:rsid w:val="1C134FA3"/>
    <w:rsid w:val="1C350D16"/>
    <w:rsid w:val="1C505A07"/>
    <w:rsid w:val="1C75DA3D"/>
    <w:rsid w:val="1C988937"/>
    <w:rsid w:val="1CB01DFD"/>
    <w:rsid w:val="1E34F110"/>
    <w:rsid w:val="1E875849"/>
    <w:rsid w:val="1EB692D2"/>
    <w:rsid w:val="1F4C6339"/>
    <w:rsid w:val="1FB1489A"/>
    <w:rsid w:val="2048FDC3"/>
    <w:rsid w:val="20991303"/>
    <w:rsid w:val="20CE6E45"/>
    <w:rsid w:val="20FFBF2B"/>
    <w:rsid w:val="21B7D0A2"/>
    <w:rsid w:val="21BE6193"/>
    <w:rsid w:val="21C43EA6"/>
    <w:rsid w:val="220C1B3D"/>
    <w:rsid w:val="22D6FD80"/>
    <w:rsid w:val="22EAAB67"/>
    <w:rsid w:val="237B8594"/>
    <w:rsid w:val="239E30CE"/>
    <w:rsid w:val="23C1D8E3"/>
    <w:rsid w:val="23C91DBA"/>
    <w:rsid w:val="23CE0E16"/>
    <w:rsid w:val="25157E7A"/>
    <w:rsid w:val="2525D456"/>
    <w:rsid w:val="25620E60"/>
    <w:rsid w:val="25FEF607"/>
    <w:rsid w:val="268443B3"/>
    <w:rsid w:val="26871E78"/>
    <w:rsid w:val="26C1A4B7"/>
    <w:rsid w:val="26E5D441"/>
    <w:rsid w:val="26EBE951"/>
    <w:rsid w:val="26F9E163"/>
    <w:rsid w:val="27354205"/>
    <w:rsid w:val="27782A45"/>
    <w:rsid w:val="2818F816"/>
    <w:rsid w:val="285D7518"/>
    <w:rsid w:val="2893B553"/>
    <w:rsid w:val="28BE850E"/>
    <w:rsid w:val="28E62DF5"/>
    <w:rsid w:val="296280BF"/>
    <w:rsid w:val="297B359D"/>
    <w:rsid w:val="2991C996"/>
    <w:rsid w:val="29942FB0"/>
    <w:rsid w:val="29B66D0D"/>
    <w:rsid w:val="29F1E2DF"/>
    <w:rsid w:val="29F94579"/>
    <w:rsid w:val="2AD10664"/>
    <w:rsid w:val="2B94B04E"/>
    <w:rsid w:val="2BA1E36F"/>
    <w:rsid w:val="2BA6133D"/>
    <w:rsid w:val="2C421565"/>
    <w:rsid w:val="2CF20472"/>
    <w:rsid w:val="2CF4796A"/>
    <w:rsid w:val="2D17BDDE"/>
    <w:rsid w:val="2D1B6FF8"/>
    <w:rsid w:val="2D30E63B"/>
    <w:rsid w:val="2D330D07"/>
    <w:rsid w:val="2D688643"/>
    <w:rsid w:val="2E1A4A5E"/>
    <w:rsid w:val="2ECCB69C"/>
    <w:rsid w:val="2EE470AC"/>
    <w:rsid w:val="2F3DDBAE"/>
    <w:rsid w:val="2F5C006A"/>
    <w:rsid w:val="305A3809"/>
    <w:rsid w:val="30CAF978"/>
    <w:rsid w:val="30D47A95"/>
    <w:rsid w:val="30E4B94D"/>
    <w:rsid w:val="31082838"/>
    <w:rsid w:val="31422F13"/>
    <w:rsid w:val="3169C010"/>
    <w:rsid w:val="3171DF6C"/>
    <w:rsid w:val="31B0E724"/>
    <w:rsid w:val="31B55274"/>
    <w:rsid w:val="31C4EA04"/>
    <w:rsid w:val="31D3E8B9"/>
    <w:rsid w:val="325A4EF3"/>
    <w:rsid w:val="32757C70"/>
    <w:rsid w:val="32877B13"/>
    <w:rsid w:val="3295E266"/>
    <w:rsid w:val="32B14EAF"/>
    <w:rsid w:val="33279AFD"/>
    <w:rsid w:val="335D8224"/>
    <w:rsid w:val="33887C20"/>
    <w:rsid w:val="33A1B962"/>
    <w:rsid w:val="33C74E90"/>
    <w:rsid w:val="348008FF"/>
    <w:rsid w:val="34E887E6"/>
    <w:rsid w:val="352D84A9"/>
    <w:rsid w:val="35A15FF3"/>
    <w:rsid w:val="35A77612"/>
    <w:rsid w:val="35E796E5"/>
    <w:rsid w:val="36B69C75"/>
    <w:rsid w:val="36BA22DE"/>
    <w:rsid w:val="36E85EE0"/>
    <w:rsid w:val="37477ABF"/>
    <w:rsid w:val="378DCB77"/>
    <w:rsid w:val="382028A8"/>
    <w:rsid w:val="384EAF29"/>
    <w:rsid w:val="388E82F9"/>
    <w:rsid w:val="3890E026"/>
    <w:rsid w:val="38CDBB74"/>
    <w:rsid w:val="38E7472F"/>
    <w:rsid w:val="39BBF909"/>
    <w:rsid w:val="3A3A35A5"/>
    <w:rsid w:val="3A41BD89"/>
    <w:rsid w:val="3AD7ECC1"/>
    <w:rsid w:val="3ADBB849"/>
    <w:rsid w:val="3ADFF9C3"/>
    <w:rsid w:val="3AEF16B9"/>
    <w:rsid w:val="3B0F4190"/>
    <w:rsid w:val="3B282FA6"/>
    <w:rsid w:val="3B759A94"/>
    <w:rsid w:val="3B864FEB"/>
    <w:rsid w:val="3BA2377F"/>
    <w:rsid w:val="3BFB80D0"/>
    <w:rsid w:val="3C7A11E5"/>
    <w:rsid w:val="3CCD4E53"/>
    <w:rsid w:val="3CEC2828"/>
    <w:rsid w:val="3D297992"/>
    <w:rsid w:val="3D2F25DE"/>
    <w:rsid w:val="3D52DB7B"/>
    <w:rsid w:val="3D6215E6"/>
    <w:rsid w:val="3D642D8C"/>
    <w:rsid w:val="3DBDBDC2"/>
    <w:rsid w:val="3DF461DB"/>
    <w:rsid w:val="3E1F2F97"/>
    <w:rsid w:val="3E71AE4A"/>
    <w:rsid w:val="3EACA3DE"/>
    <w:rsid w:val="3EBA3CB5"/>
    <w:rsid w:val="3F818CFC"/>
    <w:rsid w:val="3FA1411E"/>
    <w:rsid w:val="3FC5891E"/>
    <w:rsid w:val="40595B6E"/>
    <w:rsid w:val="40A7F96E"/>
    <w:rsid w:val="411A2B97"/>
    <w:rsid w:val="4194BA4B"/>
    <w:rsid w:val="41C42A73"/>
    <w:rsid w:val="41C565E0"/>
    <w:rsid w:val="41E1021B"/>
    <w:rsid w:val="421AD343"/>
    <w:rsid w:val="42DD4E3D"/>
    <w:rsid w:val="43003789"/>
    <w:rsid w:val="432D4D3E"/>
    <w:rsid w:val="435A8D2D"/>
    <w:rsid w:val="436596FF"/>
    <w:rsid w:val="43DBE61E"/>
    <w:rsid w:val="43EB9944"/>
    <w:rsid w:val="43F60AED"/>
    <w:rsid w:val="442A6F90"/>
    <w:rsid w:val="4471807B"/>
    <w:rsid w:val="44873BFF"/>
    <w:rsid w:val="449A49B1"/>
    <w:rsid w:val="44B1946C"/>
    <w:rsid w:val="45251C74"/>
    <w:rsid w:val="45732972"/>
    <w:rsid w:val="4575C6A7"/>
    <w:rsid w:val="45ADBB5D"/>
    <w:rsid w:val="4639EAB0"/>
    <w:rsid w:val="466FC7BB"/>
    <w:rsid w:val="46ED1576"/>
    <w:rsid w:val="47112DDC"/>
    <w:rsid w:val="47BF105E"/>
    <w:rsid w:val="483E39F8"/>
    <w:rsid w:val="486E99A2"/>
    <w:rsid w:val="4878FBC2"/>
    <w:rsid w:val="487D052C"/>
    <w:rsid w:val="48B9BF3C"/>
    <w:rsid w:val="48EE9233"/>
    <w:rsid w:val="490D87F3"/>
    <w:rsid w:val="496FD524"/>
    <w:rsid w:val="497C7903"/>
    <w:rsid w:val="4A0A9E5E"/>
    <w:rsid w:val="4A3C2AF2"/>
    <w:rsid w:val="4A7BDB72"/>
    <w:rsid w:val="4ACA0895"/>
    <w:rsid w:val="4AD6B243"/>
    <w:rsid w:val="4B28860D"/>
    <w:rsid w:val="4B32AFE8"/>
    <w:rsid w:val="4B707159"/>
    <w:rsid w:val="4B70B53D"/>
    <w:rsid w:val="4B75DABA"/>
    <w:rsid w:val="4B9716E0"/>
    <w:rsid w:val="4CB6D942"/>
    <w:rsid w:val="4CDF6688"/>
    <w:rsid w:val="4CFF096D"/>
    <w:rsid w:val="4DBEE194"/>
    <w:rsid w:val="4DC89B02"/>
    <w:rsid w:val="4E9C237E"/>
    <w:rsid w:val="4F4CD11D"/>
    <w:rsid w:val="4F7AD1E5"/>
    <w:rsid w:val="4F99FB7F"/>
    <w:rsid w:val="4FA6F35F"/>
    <w:rsid w:val="4FAEAF0D"/>
    <w:rsid w:val="4FD7F36B"/>
    <w:rsid w:val="4FF17D70"/>
    <w:rsid w:val="4FF37232"/>
    <w:rsid w:val="503B3481"/>
    <w:rsid w:val="50611180"/>
    <w:rsid w:val="51B539BC"/>
    <w:rsid w:val="51C798AD"/>
    <w:rsid w:val="52BC8995"/>
    <w:rsid w:val="52CDBDF1"/>
    <w:rsid w:val="5317A276"/>
    <w:rsid w:val="531CEFFE"/>
    <w:rsid w:val="534D05A8"/>
    <w:rsid w:val="538D3EDB"/>
    <w:rsid w:val="53A230A5"/>
    <w:rsid w:val="53E58B80"/>
    <w:rsid w:val="53EB265B"/>
    <w:rsid w:val="5469037C"/>
    <w:rsid w:val="548BC9E1"/>
    <w:rsid w:val="54C3F573"/>
    <w:rsid w:val="5502075F"/>
    <w:rsid w:val="550F2A39"/>
    <w:rsid w:val="552CCE69"/>
    <w:rsid w:val="553CDF7C"/>
    <w:rsid w:val="55852341"/>
    <w:rsid w:val="560D65F7"/>
    <w:rsid w:val="561DF091"/>
    <w:rsid w:val="56319F73"/>
    <w:rsid w:val="5645FA18"/>
    <w:rsid w:val="569D7BFB"/>
    <w:rsid w:val="56B82D41"/>
    <w:rsid w:val="571125AB"/>
    <w:rsid w:val="5750B52D"/>
    <w:rsid w:val="577A57B5"/>
    <w:rsid w:val="57935BC2"/>
    <w:rsid w:val="5795EC47"/>
    <w:rsid w:val="57C8BFBD"/>
    <w:rsid w:val="580E36EA"/>
    <w:rsid w:val="581735BF"/>
    <w:rsid w:val="5823F9B5"/>
    <w:rsid w:val="582DB581"/>
    <w:rsid w:val="586FED9C"/>
    <w:rsid w:val="587469FF"/>
    <w:rsid w:val="58B3FDB2"/>
    <w:rsid w:val="58C2F31E"/>
    <w:rsid w:val="58CBDA69"/>
    <w:rsid w:val="596A0999"/>
    <w:rsid w:val="5981B38F"/>
    <w:rsid w:val="59D104ED"/>
    <w:rsid w:val="5A1F2922"/>
    <w:rsid w:val="5A2CBD06"/>
    <w:rsid w:val="5A4C21E4"/>
    <w:rsid w:val="5A54DDBB"/>
    <w:rsid w:val="5A58D251"/>
    <w:rsid w:val="5AED3BAF"/>
    <w:rsid w:val="5B307129"/>
    <w:rsid w:val="5B394430"/>
    <w:rsid w:val="5B3AAD31"/>
    <w:rsid w:val="5BF43376"/>
    <w:rsid w:val="5C184EC9"/>
    <w:rsid w:val="5C897FCF"/>
    <w:rsid w:val="5CADE689"/>
    <w:rsid w:val="5CE105FD"/>
    <w:rsid w:val="5D0315D6"/>
    <w:rsid w:val="5D5D55EC"/>
    <w:rsid w:val="5DCA522F"/>
    <w:rsid w:val="5E02697B"/>
    <w:rsid w:val="5E40D3AC"/>
    <w:rsid w:val="5EC46E16"/>
    <w:rsid w:val="5F09005E"/>
    <w:rsid w:val="5F16D023"/>
    <w:rsid w:val="5FB862DF"/>
    <w:rsid w:val="5FBCBDAA"/>
    <w:rsid w:val="5FED85CE"/>
    <w:rsid w:val="60B7CA88"/>
    <w:rsid w:val="615E9902"/>
    <w:rsid w:val="619FDA94"/>
    <w:rsid w:val="6209154F"/>
    <w:rsid w:val="621E29EE"/>
    <w:rsid w:val="62357B59"/>
    <w:rsid w:val="62375158"/>
    <w:rsid w:val="6272963E"/>
    <w:rsid w:val="6272F347"/>
    <w:rsid w:val="628E1C12"/>
    <w:rsid w:val="62A6157F"/>
    <w:rsid w:val="62D50F5C"/>
    <w:rsid w:val="633F7151"/>
    <w:rsid w:val="6346C664"/>
    <w:rsid w:val="63D73C6E"/>
    <w:rsid w:val="64092C18"/>
    <w:rsid w:val="640BA866"/>
    <w:rsid w:val="6482257C"/>
    <w:rsid w:val="649E22D0"/>
    <w:rsid w:val="64BCC42F"/>
    <w:rsid w:val="654DBC9C"/>
    <w:rsid w:val="65852020"/>
    <w:rsid w:val="65C3E559"/>
    <w:rsid w:val="663D3A70"/>
    <w:rsid w:val="664A7938"/>
    <w:rsid w:val="6655395D"/>
    <w:rsid w:val="666ECA7E"/>
    <w:rsid w:val="669CC51A"/>
    <w:rsid w:val="67131A19"/>
    <w:rsid w:val="673DAF4B"/>
    <w:rsid w:val="67409910"/>
    <w:rsid w:val="6740CCDA"/>
    <w:rsid w:val="678139E1"/>
    <w:rsid w:val="67CBF9C2"/>
    <w:rsid w:val="67D7D242"/>
    <w:rsid w:val="67F8929D"/>
    <w:rsid w:val="684896CA"/>
    <w:rsid w:val="684F5FF8"/>
    <w:rsid w:val="688634C5"/>
    <w:rsid w:val="68A72BD0"/>
    <w:rsid w:val="69A533AC"/>
    <w:rsid w:val="69FC2DC7"/>
    <w:rsid w:val="6A1E4241"/>
    <w:rsid w:val="6A46CE5C"/>
    <w:rsid w:val="6AE6D444"/>
    <w:rsid w:val="6B34EF87"/>
    <w:rsid w:val="6B3FA7CE"/>
    <w:rsid w:val="6B4D56D0"/>
    <w:rsid w:val="6B596221"/>
    <w:rsid w:val="6B8FBF48"/>
    <w:rsid w:val="6B9E0511"/>
    <w:rsid w:val="6BB9EE6C"/>
    <w:rsid w:val="6C6FCB9F"/>
    <w:rsid w:val="6C7C2473"/>
    <w:rsid w:val="6CA5207A"/>
    <w:rsid w:val="6CAB4365"/>
    <w:rsid w:val="6D255E17"/>
    <w:rsid w:val="6E8E27D5"/>
    <w:rsid w:val="6EE2F6B9"/>
    <w:rsid w:val="6F35EEA5"/>
    <w:rsid w:val="6F38450F"/>
    <w:rsid w:val="6F3F421D"/>
    <w:rsid w:val="702CD344"/>
    <w:rsid w:val="7035564E"/>
    <w:rsid w:val="7039C2AB"/>
    <w:rsid w:val="70FF8054"/>
    <w:rsid w:val="71445D72"/>
    <w:rsid w:val="7165AC41"/>
    <w:rsid w:val="7196DED2"/>
    <w:rsid w:val="71EFB679"/>
    <w:rsid w:val="723B9DD4"/>
    <w:rsid w:val="7248FE6E"/>
    <w:rsid w:val="726C4EB4"/>
    <w:rsid w:val="727CEC5C"/>
    <w:rsid w:val="729B50B5"/>
    <w:rsid w:val="72BE0121"/>
    <w:rsid w:val="72C9B57A"/>
    <w:rsid w:val="72F95F29"/>
    <w:rsid w:val="72FC58FF"/>
    <w:rsid w:val="7312DAF2"/>
    <w:rsid w:val="73458839"/>
    <w:rsid w:val="7346F492"/>
    <w:rsid w:val="73A1C3B5"/>
    <w:rsid w:val="73F5291E"/>
    <w:rsid w:val="74AA8D97"/>
    <w:rsid w:val="74D3131B"/>
    <w:rsid w:val="74FB3932"/>
    <w:rsid w:val="7566AED5"/>
    <w:rsid w:val="759CB13C"/>
    <w:rsid w:val="75CBD9E3"/>
    <w:rsid w:val="75D2F177"/>
    <w:rsid w:val="75DAE47F"/>
    <w:rsid w:val="75F40566"/>
    <w:rsid w:val="76223C70"/>
    <w:rsid w:val="762A869C"/>
    <w:rsid w:val="763F881A"/>
    <w:rsid w:val="7673E959"/>
    <w:rsid w:val="76A90320"/>
    <w:rsid w:val="76EE214D"/>
    <w:rsid w:val="776EC1D8"/>
    <w:rsid w:val="78D1DCFA"/>
    <w:rsid w:val="78F94BD1"/>
    <w:rsid w:val="791F5687"/>
    <w:rsid w:val="79309BFA"/>
    <w:rsid w:val="7956526C"/>
    <w:rsid w:val="79598FC5"/>
    <w:rsid w:val="79BB12AD"/>
    <w:rsid w:val="79DD8D7E"/>
    <w:rsid w:val="79ECED06"/>
    <w:rsid w:val="79F2E153"/>
    <w:rsid w:val="7A87B114"/>
    <w:rsid w:val="7AFEB6A6"/>
    <w:rsid w:val="7B15A34D"/>
    <w:rsid w:val="7B9DBCF5"/>
    <w:rsid w:val="7B9F1BE2"/>
    <w:rsid w:val="7CF77F33"/>
    <w:rsid w:val="7CFDD827"/>
    <w:rsid w:val="7D38B77C"/>
    <w:rsid w:val="7D7823E8"/>
    <w:rsid w:val="7DDE035C"/>
    <w:rsid w:val="7E1426F3"/>
    <w:rsid w:val="7E251876"/>
    <w:rsid w:val="7E399874"/>
    <w:rsid w:val="7E750E46"/>
    <w:rsid w:val="7EA726AD"/>
    <w:rsid w:val="7F1F1A03"/>
    <w:rsid w:val="7F2BBE9B"/>
    <w:rsid w:val="7F4F7CA9"/>
    <w:rsid w:val="7F5B4D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6743"/>
  <w15:chartTrackingRefBased/>
  <w15:docId w15:val="{B60FA52B-4F83-47E5-981D-07294498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418"/>
    <w:rPr>
      <w:color w:val="0563C1" w:themeColor="hyperlink"/>
      <w:u w:val="single"/>
    </w:rPr>
  </w:style>
  <w:style w:type="character" w:styleId="UnresolvedMention">
    <w:name w:val="Unresolved Mention"/>
    <w:basedOn w:val="DefaultParagraphFont"/>
    <w:uiPriority w:val="99"/>
    <w:semiHidden/>
    <w:unhideWhenUsed/>
    <w:rsid w:val="00207418"/>
    <w:rPr>
      <w:color w:val="605E5C"/>
      <w:shd w:val="clear" w:color="auto" w:fill="E1DFDD"/>
    </w:rPr>
  </w:style>
  <w:style w:type="paragraph" w:styleId="ListParagraph">
    <w:name w:val="List Paragraph"/>
    <w:basedOn w:val="Normal"/>
    <w:uiPriority w:val="34"/>
    <w:qFormat/>
    <w:rsid w:val="00AC7028"/>
    <w:pPr>
      <w:ind w:left="720"/>
      <w:contextualSpacing/>
    </w:pPr>
  </w:style>
  <w:style w:type="character" w:styleId="FollowedHyperlink">
    <w:name w:val="FollowedHyperlink"/>
    <w:basedOn w:val="DefaultParagraphFont"/>
    <w:uiPriority w:val="99"/>
    <w:semiHidden/>
    <w:unhideWhenUsed/>
    <w:rsid w:val="00DB434E"/>
    <w:rPr>
      <w:color w:val="954F72" w:themeColor="followedHyperlink"/>
      <w:u w:val="single"/>
    </w:rPr>
  </w:style>
  <w:style w:type="table" w:styleId="TableGrid">
    <w:name w:val="Table Grid"/>
    <w:basedOn w:val="TableNormal"/>
    <w:uiPriority w:val="39"/>
    <w:rsid w:val="00DF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21577">
      <w:bodyDiv w:val="1"/>
      <w:marLeft w:val="0"/>
      <w:marRight w:val="0"/>
      <w:marTop w:val="0"/>
      <w:marBottom w:val="0"/>
      <w:divBdr>
        <w:top w:val="none" w:sz="0" w:space="0" w:color="auto"/>
        <w:left w:val="none" w:sz="0" w:space="0" w:color="auto"/>
        <w:bottom w:val="none" w:sz="0" w:space="0" w:color="auto"/>
        <w:right w:val="none" w:sz="0" w:space="0" w:color="auto"/>
      </w:divBdr>
    </w:div>
    <w:div w:id="1842230963">
      <w:bodyDiv w:val="1"/>
      <w:marLeft w:val="0"/>
      <w:marRight w:val="0"/>
      <w:marTop w:val="0"/>
      <w:marBottom w:val="0"/>
      <w:divBdr>
        <w:top w:val="none" w:sz="0" w:space="0" w:color="auto"/>
        <w:left w:val="none" w:sz="0" w:space="0" w:color="auto"/>
        <w:bottom w:val="none" w:sz="0" w:space="0" w:color="auto"/>
        <w:right w:val="none" w:sz="0" w:space="0" w:color="auto"/>
      </w:divBdr>
      <w:divsChild>
        <w:div w:id="2031640879">
          <w:marLeft w:val="0"/>
          <w:marRight w:val="0"/>
          <w:marTop w:val="0"/>
          <w:marBottom w:val="0"/>
          <w:divBdr>
            <w:top w:val="none" w:sz="0" w:space="0" w:color="auto"/>
            <w:left w:val="none" w:sz="0" w:space="0" w:color="auto"/>
            <w:bottom w:val="none" w:sz="0" w:space="0" w:color="auto"/>
            <w:right w:val="none" w:sz="0" w:space="0" w:color="auto"/>
          </w:divBdr>
          <w:divsChild>
            <w:div w:id="18349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om/taylor-swift-and-travis-kelce-relationship-timeline-7974203"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tballvn.org/grounds/germany/waldstad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www.espn.com/nfl/attendance" TargetMode="External"/><Relationship Id="rId11" Type="http://schemas.openxmlformats.org/officeDocument/2006/relationships/image" Target="media/image3.png"/><Relationship Id="rId5" Type="http://schemas.openxmlformats.org/officeDocument/2006/relationships/hyperlink" Target="https://www.pro-football-reference.com/players/K/KelcTr00/gamelog/2022/"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2490</Words>
  <Characters>14196</Characters>
  <Application>Microsoft Office Word</Application>
  <DocSecurity>0</DocSecurity>
  <Lines>118</Lines>
  <Paragraphs>33</Paragraphs>
  <ScaleCrop>false</ScaleCrop>
  <Company/>
  <LinksUpToDate>false</LinksUpToDate>
  <CharactersWithSpaces>16653</CharactersWithSpaces>
  <SharedDoc>false</SharedDoc>
  <HLinks>
    <vt:vector size="24" baseType="variant">
      <vt:variant>
        <vt:i4>7929891</vt:i4>
      </vt:variant>
      <vt:variant>
        <vt:i4>9</vt:i4>
      </vt:variant>
      <vt:variant>
        <vt:i4>0</vt:i4>
      </vt:variant>
      <vt:variant>
        <vt:i4>5</vt:i4>
      </vt:variant>
      <vt:variant>
        <vt:lpwstr>https://people.com/taylor-swift-and-travis-kelce-relationship-timeline-7974203</vt:lpwstr>
      </vt:variant>
      <vt:variant>
        <vt:lpwstr/>
      </vt:variant>
      <vt:variant>
        <vt:i4>3014717</vt:i4>
      </vt:variant>
      <vt:variant>
        <vt:i4>6</vt:i4>
      </vt:variant>
      <vt:variant>
        <vt:i4>0</vt:i4>
      </vt:variant>
      <vt:variant>
        <vt:i4>5</vt:i4>
      </vt:variant>
      <vt:variant>
        <vt:lpwstr>https://www.footballvn.org/grounds/germany/waldstadion/</vt:lpwstr>
      </vt:variant>
      <vt:variant>
        <vt:lpwstr/>
      </vt:variant>
      <vt:variant>
        <vt:i4>2097257</vt:i4>
      </vt:variant>
      <vt:variant>
        <vt:i4>3</vt:i4>
      </vt:variant>
      <vt:variant>
        <vt:i4>0</vt:i4>
      </vt:variant>
      <vt:variant>
        <vt:i4>5</vt:i4>
      </vt:variant>
      <vt:variant>
        <vt:lpwstr>https://www.espn.com/nfl/attendance</vt:lpwstr>
      </vt:variant>
      <vt:variant>
        <vt:lpwstr/>
      </vt:variant>
      <vt:variant>
        <vt:i4>2359359</vt:i4>
      </vt:variant>
      <vt:variant>
        <vt:i4>0</vt:i4>
      </vt:variant>
      <vt:variant>
        <vt:i4>0</vt:i4>
      </vt:variant>
      <vt:variant>
        <vt:i4>5</vt:i4>
      </vt:variant>
      <vt:variant>
        <vt:lpwstr>https://www.pro-football-reference.com/players/K/KelcTr00/gamelog/2022/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Adams</dc:creator>
  <cp:keywords/>
  <dc:description/>
  <cp:lastModifiedBy>Chloe Adams</cp:lastModifiedBy>
  <cp:revision>2</cp:revision>
  <dcterms:created xsi:type="dcterms:W3CDTF">2023-12-22T15:31:00Z</dcterms:created>
  <dcterms:modified xsi:type="dcterms:W3CDTF">2023-12-22T15:31:00Z</dcterms:modified>
</cp:coreProperties>
</file>