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D604" w14:textId="26F3F81D" w:rsidR="00AE38C2" w:rsidRDefault="00AE38C2" w:rsidP="00AE38C2">
      <w:pPr>
        <w:pStyle w:val="Heading1"/>
        <w:rPr>
          <w:lang w:val="en-GB"/>
        </w:rPr>
      </w:pPr>
      <w:r>
        <w:rPr>
          <w:lang w:val="en-GB"/>
        </w:rPr>
        <w:t>Portfolio/Personal website SDLC</w:t>
      </w:r>
    </w:p>
    <w:p w14:paraId="403826B6" w14:textId="5E446C71" w:rsidR="00AE38C2" w:rsidRDefault="00AE38C2" w:rsidP="00AE38C2">
      <w:pPr>
        <w:pStyle w:val="Heading2"/>
        <w:rPr>
          <w:lang w:val="en-GB"/>
        </w:rPr>
      </w:pPr>
      <w:r>
        <w:rPr>
          <w:lang w:val="en-GB"/>
        </w:rPr>
        <w:t>Requirement Analysis</w:t>
      </w:r>
    </w:p>
    <w:p w14:paraId="02010B0A" w14:textId="1D5A5D95" w:rsidR="00AE38C2" w:rsidRDefault="00AE38C2" w:rsidP="00AE38C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Needs to be a convenient and intuitive way to access information about me, and examples of my work</w:t>
      </w:r>
    </w:p>
    <w:p w14:paraId="492C7597" w14:textId="6EEBEE6E" w:rsidR="00AE38C2" w:rsidRDefault="0055495D" w:rsidP="00AE38C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Needs to display other personal projects that I’m proud of/want to show off, but aren’t necessarily ‘professional’,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>, my car repair album</w:t>
      </w:r>
    </w:p>
    <w:p w14:paraId="1BB54FD2" w14:textId="733D1311" w:rsidR="0055495D" w:rsidRDefault="002F0202" w:rsidP="00AE38C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Want to demonstrate my knowledge of the frameworks/libraries/languages involved to the best of my ability</w:t>
      </w:r>
    </w:p>
    <w:p w14:paraId="09115CD4" w14:textId="0F101AD9" w:rsidR="002F0202" w:rsidRDefault="002F0202" w:rsidP="002F020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Accessibility is cool and good – the site should strive to meet accessibility standards </w:t>
      </w:r>
    </w:p>
    <w:p w14:paraId="77E2B937" w14:textId="67E1125C" w:rsidR="00A80821" w:rsidRPr="00A80821" w:rsidRDefault="00A80821" w:rsidP="00A8082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Show knowledge – use my own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and components as much as possible </w:t>
      </w:r>
    </w:p>
    <w:p w14:paraId="2FC9B1C1" w14:textId="2446BE9F" w:rsidR="00CB168B" w:rsidRDefault="00CB168B" w:rsidP="00CB16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Need something fast – can improve on it later </w:t>
      </w:r>
    </w:p>
    <w:p w14:paraId="5FAB5B7D" w14:textId="6343C8B4" w:rsidR="00CB168B" w:rsidRDefault="00CB168B" w:rsidP="00CB16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Need something pretty – can customise and improve in later iterations on the site</w:t>
      </w:r>
    </w:p>
    <w:p w14:paraId="3A777BC1" w14:textId="77101CE8" w:rsidR="0080759A" w:rsidRDefault="0080759A" w:rsidP="00CB16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Needs to make me look employable. </w:t>
      </w:r>
    </w:p>
    <w:p w14:paraId="6C65CE5D" w14:textId="62DA1053" w:rsidR="0080759A" w:rsidRDefault="0080759A" w:rsidP="0080759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Demonstrate potential </w:t>
      </w:r>
    </w:p>
    <w:p w14:paraId="62B120F5" w14:textId="44FFA065" w:rsidR="0080759A" w:rsidRDefault="0080759A" w:rsidP="008075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Trickle personality into design and the copy </w:t>
      </w:r>
    </w:p>
    <w:p w14:paraId="1DB92201" w14:textId="02245F98" w:rsidR="0080759A" w:rsidRDefault="0080759A" w:rsidP="0080759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coming from, where I want to go</w:t>
      </w:r>
    </w:p>
    <w:p w14:paraId="475FE5CC" w14:textId="77777777" w:rsidR="0080759A" w:rsidRDefault="0080759A" w:rsidP="008075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I that I appreciate and have acumen for design / UI / UX.</w:t>
      </w:r>
    </w:p>
    <w:p w14:paraId="0CCE0B7F" w14:textId="5886D32A" w:rsidR="0080759A" w:rsidRPr="0080759A" w:rsidRDefault="0080759A" w:rsidP="008075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</w:p>
    <w:p w14:paraId="28DE1B28" w14:textId="51355BEE" w:rsidR="0080759A" w:rsidRPr="0080759A" w:rsidRDefault="0080759A" w:rsidP="0080759A">
      <w:pPr>
        <w:rPr>
          <w:lang w:val="en-GB"/>
        </w:rPr>
      </w:pPr>
      <w:r w:rsidRPr="0080759A">
        <w:rPr>
          <w:lang w:val="en-GB"/>
        </w:rPr>
        <w:drawing>
          <wp:inline distT="0" distB="0" distL="0" distR="0" wp14:anchorId="0714884A" wp14:editId="0F058ECB">
            <wp:extent cx="2886116" cy="210175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051" cy="210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1F91" w14:textId="77777777" w:rsidR="00CB168B" w:rsidRPr="00AE38C2" w:rsidRDefault="00CB168B" w:rsidP="00CB168B">
      <w:pPr>
        <w:pStyle w:val="ListParagraph"/>
        <w:ind w:left="1440"/>
        <w:rPr>
          <w:lang w:val="en-GB"/>
        </w:rPr>
      </w:pPr>
    </w:p>
    <w:p w14:paraId="13DF2BEE" w14:textId="3D9153AF" w:rsidR="00AE38C2" w:rsidRDefault="00AE38C2" w:rsidP="00AE38C2">
      <w:pPr>
        <w:pStyle w:val="Heading2"/>
        <w:rPr>
          <w:lang w:val="en-GB"/>
        </w:rPr>
      </w:pPr>
      <w:r>
        <w:rPr>
          <w:lang w:val="en-GB"/>
        </w:rPr>
        <w:t>Planning</w:t>
      </w:r>
      <w:r w:rsidR="00E97F38">
        <w:rPr>
          <w:lang w:val="en-GB"/>
        </w:rPr>
        <w:t>/Design</w:t>
      </w:r>
    </w:p>
    <w:p w14:paraId="16851408" w14:textId="5E02D51B" w:rsidR="0055495D" w:rsidRDefault="002F0202" w:rsidP="0055495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One page app</w:t>
      </w:r>
    </w:p>
    <w:p w14:paraId="2DB658A2" w14:textId="047CB3E3" w:rsidR="00E97F38" w:rsidRDefault="00E97F38" w:rsidP="00E97F38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Initially displays basic info about me / blurb </w:t>
      </w:r>
    </w:p>
    <w:p w14:paraId="3F0DAE02" w14:textId="77777777" w:rsidR="00E97F38" w:rsidRDefault="00E97F38" w:rsidP="00E97F38">
      <w:pPr>
        <w:pStyle w:val="ListParagraph"/>
        <w:numPr>
          <w:ilvl w:val="1"/>
          <w:numId w:val="4"/>
        </w:numPr>
        <w:rPr>
          <w:lang w:val="en-GB"/>
        </w:rPr>
      </w:pPr>
    </w:p>
    <w:p w14:paraId="1BCD29C6" w14:textId="77176567" w:rsidR="002F0202" w:rsidRDefault="002F0202" w:rsidP="0055495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Need something fast – can improve on it later </w:t>
      </w:r>
    </w:p>
    <w:p w14:paraId="579A11EF" w14:textId="4BE1B15C" w:rsidR="002F0202" w:rsidRDefault="002F0202" w:rsidP="0055495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Need something pretty – can customise and improve in later iterations on the site</w:t>
      </w:r>
    </w:p>
    <w:p w14:paraId="2C5E064B" w14:textId="33BF713B" w:rsidR="00CB168B" w:rsidRDefault="00CB168B" w:rsidP="0055495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Multiple stages, this allows the website to get off the ground </w:t>
      </w:r>
      <w:r w:rsidR="00E97F38">
        <w:rPr>
          <w:lang w:val="en-GB"/>
        </w:rPr>
        <w:t>fast</w:t>
      </w:r>
      <w:r>
        <w:rPr>
          <w:lang w:val="en-GB"/>
        </w:rPr>
        <w:t xml:space="preserve">. </w:t>
      </w:r>
    </w:p>
    <w:p w14:paraId="76993E45" w14:textId="77777777" w:rsidR="00E97F38" w:rsidRDefault="00CB168B" w:rsidP="00AE38C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Stage 1: Core info</w:t>
      </w:r>
      <w:r w:rsidR="00E97F38">
        <w:rPr>
          <w:lang w:val="en-GB"/>
        </w:rPr>
        <w:t>/functionality</w:t>
      </w:r>
    </w:p>
    <w:p w14:paraId="66B0C999" w14:textId="716E1E45" w:rsidR="00AE38C2" w:rsidRPr="00E97F38" w:rsidRDefault="00E97F38" w:rsidP="00AE38C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Stage 2: Redesign aesthetics, review functionality</w:t>
      </w:r>
    </w:p>
    <w:p w14:paraId="4D4B2531" w14:textId="77777777" w:rsidR="002F0202" w:rsidRDefault="00AE38C2" w:rsidP="00AE38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like and am familiar with react, and this will allow me to build a simple site while later iterating to make it more up to date as style trends/my tastes/and importantly my skills improve. </w:t>
      </w:r>
    </w:p>
    <w:p w14:paraId="5BBAF85C" w14:textId="08054595" w:rsidR="00AE38C2" w:rsidRDefault="00AE38C2" w:rsidP="002F020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Also allows for me to use the site to build little fun components for both skills demonstrations / home projects </w:t>
      </w:r>
    </w:p>
    <w:p w14:paraId="326DA38B" w14:textId="316B23A8" w:rsidR="00AE38C2" w:rsidRDefault="00AE38C2" w:rsidP="00AE38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Free hosting on GitHub </w:t>
      </w:r>
    </w:p>
    <w:p w14:paraId="0615D070" w14:textId="77777777" w:rsidR="00702A54" w:rsidRDefault="00AE38C2" w:rsidP="00AE38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Can deploy react projects to GitHub pages quickly and efficiently with </w:t>
      </w:r>
      <w:proofErr w:type="spellStart"/>
      <w:r>
        <w:rPr>
          <w:lang w:val="en-GB"/>
        </w:rPr>
        <w:t>ghpages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package</w:t>
      </w:r>
      <w:r w:rsidR="00702A54">
        <w:rPr>
          <w:lang w:val="en-GB"/>
        </w:rPr>
        <w:t xml:space="preserve"> </w:t>
      </w:r>
    </w:p>
    <w:p w14:paraId="128C7BAA" w14:textId="4A128B83" w:rsidR="00AE38C2" w:rsidRDefault="00702A54" w:rsidP="00702A54">
      <w:pPr>
        <w:pStyle w:val="Heading2"/>
        <w:rPr>
          <w:lang w:val="en-GB"/>
        </w:rPr>
      </w:pPr>
      <w:r>
        <w:rPr>
          <w:lang w:val="en-GB"/>
        </w:rPr>
        <w:t>Development</w:t>
      </w:r>
    </w:p>
    <w:p w14:paraId="447EF5C9" w14:textId="27B61438" w:rsidR="00C34BB3" w:rsidRPr="00C34BB3" w:rsidRDefault="00C34BB3" w:rsidP="00C34B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9842CB" wp14:editId="276D5080">
            <wp:extent cx="5718175" cy="1303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163E" w14:textId="40E42E84" w:rsidR="00AE38C2" w:rsidRDefault="00AE38C2" w:rsidP="00AE38C2">
      <w:pPr>
        <w:pStyle w:val="Heading2"/>
        <w:rPr>
          <w:lang w:val="en-GB"/>
        </w:rPr>
      </w:pPr>
      <w:r>
        <w:rPr>
          <w:lang w:val="en-GB"/>
        </w:rPr>
        <w:t>Testing</w:t>
      </w:r>
    </w:p>
    <w:p w14:paraId="0CD9460A" w14:textId="68843876" w:rsidR="00AE38C2" w:rsidRDefault="00AE38C2" w:rsidP="00AE38C2">
      <w:pPr>
        <w:pStyle w:val="Heading2"/>
        <w:rPr>
          <w:lang w:val="en-GB"/>
        </w:rPr>
      </w:pPr>
      <w:r>
        <w:rPr>
          <w:lang w:val="en-GB"/>
        </w:rPr>
        <w:t>Deployment</w:t>
      </w:r>
    </w:p>
    <w:p w14:paraId="3376E547" w14:textId="78E2D750" w:rsidR="00AE38C2" w:rsidRPr="00AE38C2" w:rsidRDefault="00AE38C2" w:rsidP="00AE38C2">
      <w:pPr>
        <w:rPr>
          <w:lang w:val="en-GB"/>
        </w:rPr>
      </w:pPr>
    </w:p>
    <w:sectPr w:rsidR="00AE38C2" w:rsidRPr="00AE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4D82"/>
    <w:multiLevelType w:val="hybridMultilevel"/>
    <w:tmpl w:val="90DEF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8C5"/>
    <w:multiLevelType w:val="hybridMultilevel"/>
    <w:tmpl w:val="50ECC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82584"/>
    <w:multiLevelType w:val="hybridMultilevel"/>
    <w:tmpl w:val="C8D64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F461F"/>
    <w:multiLevelType w:val="hybridMultilevel"/>
    <w:tmpl w:val="920C5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975384">
    <w:abstractNumId w:val="0"/>
  </w:num>
  <w:num w:numId="2" w16cid:durableId="2057074230">
    <w:abstractNumId w:val="1"/>
  </w:num>
  <w:num w:numId="3" w16cid:durableId="1227450487">
    <w:abstractNumId w:val="3"/>
  </w:num>
  <w:num w:numId="4" w16cid:durableId="1900247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C2"/>
    <w:rsid w:val="00014778"/>
    <w:rsid w:val="002F0202"/>
    <w:rsid w:val="00484277"/>
    <w:rsid w:val="0055495D"/>
    <w:rsid w:val="00702A54"/>
    <w:rsid w:val="0080759A"/>
    <w:rsid w:val="0097304A"/>
    <w:rsid w:val="00A80821"/>
    <w:rsid w:val="00AE38C2"/>
    <w:rsid w:val="00C34BB3"/>
    <w:rsid w:val="00CB168B"/>
    <w:rsid w:val="00E9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9D1C"/>
  <w15:docId w15:val="{B6CE1F67-C4F3-469C-9820-3B27D5C6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Brockett</dc:creator>
  <cp:keywords/>
  <dc:description/>
  <cp:lastModifiedBy>Chloe Brockett</cp:lastModifiedBy>
  <cp:revision>1</cp:revision>
  <dcterms:created xsi:type="dcterms:W3CDTF">2023-01-09T08:44:00Z</dcterms:created>
  <dcterms:modified xsi:type="dcterms:W3CDTF">2023-01-10T15:43:00Z</dcterms:modified>
</cp:coreProperties>
</file>