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52531" w14:textId="77777777" w:rsidR="00CD45DF" w:rsidRDefault="00CD45DF"/>
    <w:p w14:paraId="3CABF641" w14:textId="77777777" w:rsidR="004C0AB7" w:rsidRDefault="004C0AB7"/>
    <w:p w14:paraId="6E8D32BE" w14:textId="77777777" w:rsidR="004C0AB7" w:rsidRDefault="004C0A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3"/>
        <w:gridCol w:w="9246"/>
        <w:gridCol w:w="4389"/>
      </w:tblGrid>
      <w:tr w:rsidR="00E7409E" w14:paraId="56DBA1EE" w14:textId="77777777" w:rsidTr="00E7409E">
        <w:tc>
          <w:tcPr>
            <w:tcW w:w="1753" w:type="dxa"/>
          </w:tcPr>
          <w:p w14:paraId="6F20B42C" w14:textId="0191B434" w:rsidR="004C0AB7" w:rsidRDefault="004C0AB7"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9246" w:type="dxa"/>
          </w:tcPr>
          <w:p w14:paraId="54ACF9CA" w14:textId="1B77E60B" w:rsidR="004C0AB7" w:rsidRDefault="004C0AB7">
            <w:r>
              <w:t>C</w:t>
            </w:r>
            <w:r>
              <w:rPr>
                <w:rFonts w:hint="eastAsia"/>
              </w:rPr>
              <w:t>reate a repository proj1</w:t>
            </w:r>
          </w:p>
        </w:tc>
        <w:tc>
          <w:tcPr>
            <w:tcW w:w="4389" w:type="dxa"/>
          </w:tcPr>
          <w:p w14:paraId="0AF79354" w14:textId="21E882CD" w:rsidR="004C0AB7" w:rsidRDefault="004C0AB7">
            <w:r>
              <w:t>C</w:t>
            </w:r>
            <w:r>
              <w:rPr>
                <w:rFonts w:hint="eastAsia"/>
              </w:rPr>
              <w:t>opy SSH</w:t>
            </w:r>
          </w:p>
        </w:tc>
      </w:tr>
      <w:tr w:rsidR="00E7409E" w14:paraId="285CE6E6" w14:textId="77777777" w:rsidTr="00E7409E">
        <w:tc>
          <w:tcPr>
            <w:tcW w:w="1753" w:type="dxa"/>
          </w:tcPr>
          <w:p w14:paraId="42E00BF1" w14:textId="25AFB72C" w:rsidR="004C0AB7" w:rsidRDefault="004C0AB7">
            <w:r>
              <w:rPr>
                <w:rFonts w:hint="eastAsia"/>
              </w:rPr>
              <w:t>VSC</w:t>
            </w:r>
          </w:p>
        </w:tc>
        <w:tc>
          <w:tcPr>
            <w:tcW w:w="9246" w:type="dxa"/>
          </w:tcPr>
          <w:p w14:paraId="2836E648" w14:textId="5B6231D3" w:rsidR="004C0AB7" w:rsidRDefault="004C0AB7">
            <w:r>
              <w:t>O</w:t>
            </w:r>
            <w:r>
              <w:rPr>
                <w:rFonts w:hint="eastAsia"/>
              </w:rPr>
              <w:t xml:space="preserve">pen folder location </w:t>
            </w:r>
          </w:p>
        </w:tc>
        <w:tc>
          <w:tcPr>
            <w:tcW w:w="4389" w:type="dxa"/>
          </w:tcPr>
          <w:p w14:paraId="5D2D27CE" w14:textId="77777777" w:rsidR="004C0AB7" w:rsidRDefault="004C0AB7"/>
        </w:tc>
      </w:tr>
      <w:tr w:rsidR="00E7409E" w14:paraId="14E8F6CE" w14:textId="77777777" w:rsidTr="00E7409E">
        <w:tc>
          <w:tcPr>
            <w:tcW w:w="1753" w:type="dxa"/>
          </w:tcPr>
          <w:p w14:paraId="0F12CFF6" w14:textId="7722CB26" w:rsidR="004C0AB7" w:rsidRDefault="004C0AB7">
            <w:r>
              <w:rPr>
                <w:rFonts w:hint="eastAsia"/>
              </w:rPr>
              <w:t xml:space="preserve">VSC Terminal </w:t>
            </w:r>
          </w:p>
        </w:tc>
        <w:tc>
          <w:tcPr>
            <w:tcW w:w="9246" w:type="dxa"/>
          </w:tcPr>
          <w:p w14:paraId="5FC0D201" w14:textId="2C833879" w:rsidR="004C0AB7" w:rsidRDefault="004C0AB7">
            <w:r>
              <w:t>G</w:t>
            </w:r>
            <w:r>
              <w:rPr>
                <w:rFonts w:hint="eastAsia"/>
              </w:rPr>
              <w:t xml:space="preserve">it clone </w:t>
            </w:r>
            <w:proofErr w:type="spellStart"/>
            <w:r>
              <w:rPr>
                <w:rFonts w:hint="eastAsia"/>
              </w:rPr>
              <w:t>SSHLink</w:t>
            </w:r>
            <w:proofErr w:type="spellEnd"/>
          </w:p>
        </w:tc>
        <w:tc>
          <w:tcPr>
            <w:tcW w:w="4389" w:type="dxa"/>
          </w:tcPr>
          <w:p w14:paraId="03454EB4" w14:textId="77777777" w:rsidR="004C0AB7" w:rsidRDefault="004C0AB7"/>
        </w:tc>
      </w:tr>
      <w:tr w:rsidR="00E7409E" w14:paraId="20C081F8" w14:textId="77777777" w:rsidTr="00E7409E">
        <w:tc>
          <w:tcPr>
            <w:tcW w:w="1753" w:type="dxa"/>
          </w:tcPr>
          <w:p w14:paraId="48510525" w14:textId="77777777" w:rsidR="004C0AB7" w:rsidRDefault="004C0AB7"/>
        </w:tc>
        <w:tc>
          <w:tcPr>
            <w:tcW w:w="9246" w:type="dxa"/>
          </w:tcPr>
          <w:p w14:paraId="0040ACC2" w14:textId="77777777" w:rsidR="004C0AB7" w:rsidRDefault="004C0AB7">
            <w:r>
              <w:rPr>
                <w:rFonts w:hint="eastAsia"/>
              </w:rPr>
              <w:t xml:space="preserve">cd </w:t>
            </w:r>
            <w:r>
              <w:t>“</w:t>
            </w:r>
            <w:r>
              <w:rPr>
                <w:rFonts w:hint="eastAsia"/>
              </w:rPr>
              <w:t xml:space="preserve">the 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 xml:space="preserve"> repository folder name</w:t>
            </w:r>
            <w:r>
              <w:t>”</w:t>
            </w:r>
          </w:p>
          <w:p w14:paraId="673F31C8" w14:textId="3EE0122D" w:rsidR="00E7409E" w:rsidRDefault="00E7409E">
            <w:r>
              <w:rPr>
                <w:rFonts w:hint="eastAsia"/>
              </w:rPr>
              <w:t>cd proj1</w:t>
            </w:r>
          </w:p>
        </w:tc>
        <w:tc>
          <w:tcPr>
            <w:tcW w:w="4389" w:type="dxa"/>
          </w:tcPr>
          <w:p w14:paraId="7E65C196" w14:textId="4DA0E971" w:rsidR="004C0AB7" w:rsidRDefault="004C0AB7" w:rsidP="004C0AB7">
            <w:r>
              <w:rPr>
                <w:rFonts w:hint="eastAsia"/>
              </w:rPr>
              <w:t>to change directory into the folder</w:t>
            </w:r>
          </w:p>
        </w:tc>
      </w:tr>
      <w:tr w:rsidR="00E7409E" w14:paraId="5AF11C49" w14:textId="77777777" w:rsidTr="00E7409E">
        <w:tc>
          <w:tcPr>
            <w:tcW w:w="1753" w:type="dxa"/>
          </w:tcPr>
          <w:p w14:paraId="1446BEEB" w14:textId="77777777" w:rsidR="004C0AB7" w:rsidRDefault="004C0AB7"/>
        </w:tc>
        <w:tc>
          <w:tcPr>
            <w:tcW w:w="9246" w:type="dxa"/>
          </w:tcPr>
          <w:p w14:paraId="7916FD35" w14:textId="3EAA3ED3" w:rsidR="004C0AB7" w:rsidRDefault="004C0AB7">
            <w:r>
              <w:rPr>
                <w:rFonts w:hint="eastAsia"/>
              </w:rPr>
              <w:t xml:space="preserve">. get dictionary </w:t>
            </w:r>
          </w:p>
        </w:tc>
        <w:tc>
          <w:tcPr>
            <w:tcW w:w="4389" w:type="dxa"/>
          </w:tcPr>
          <w:p w14:paraId="01FCD12B" w14:textId="2A24B1F4" w:rsidR="004C0AB7" w:rsidRDefault="004C0AB7" w:rsidP="004C0AB7">
            <w:r>
              <w:rPr>
                <w:rFonts w:hint="eastAsia"/>
              </w:rPr>
              <w:t xml:space="preserve">a special command in my terminal that I will use to show you that folder. </w:t>
            </w:r>
          </w:p>
        </w:tc>
      </w:tr>
      <w:tr w:rsidR="00E7409E" w14:paraId="48EF8ABA" w14:textId="77777777" w:rsidTr="00E7409E">
        <w:tc>
          <w:tcPr>
            <w:tcW w:w="1753" w:type="dxa"/>
          </w:tcPr>
          <w:p w14:paraId="6ED7092A" w14:textId="77777777" w:rsidR="004C0AB7" w:rsidRDefault="004C0AB7"/>
        </w:tc>
        <w:tc>
          <w:tcPr>
            <w:tcW w:w="9246" w:type="dxa"/>
          </w:tcPr>
          <w:p w14:paraId="1EFE78E0" w14:textId="1904C001" w:rsidR="004C0AB7" w:rsidRDefault="004C0AB7">
            <w:r>
              <w:rPr>
                <w:rFonts w:hint="eastAsia"/>
              </w:rPr>
              <w:t>(Unix-like systems, e.g. Linux or macOS)</w:t>
            </w:r>
          </w:p>
          <w:p w14:paraId="5D19EEB7" w14:textId="78062676" w:rsidR="004C0AB7" w:rsidRDefault="004C0AB7">
            <w:r>
              <w:rPr>
                <w:rFonts w:hint="eastAsia"/>
              </w:rPr>
              <w:t xml:space="preserve">la </w:t>
            </w:r>
          </w:p>
          <w:p w14:paraId="254EA1D4" w14:textId="320B569A" w:rsidR="004C0AB7" w:rsidRDefault="004C0AB7">
            <w:r>
              <w:rPr>
                <w:rFonts w:hint="eastAsia"/>
              </w:rPr>
              <w:t xml:space="preserve">ls -la </w:t>
            </w:r>
          </w:p>
          <w:p w14:paraId="26821943" w14:textId="77777777" w:rsidR="004C0AB7" w:rsidRDefault="004C0AB7"/>
          <w:p w14:paraId="459E04FD" w14:textId="5A3241A3" w:rsidR="004C0AB7" w:rsidRDefault="004C0AB7">
            <w:r>
              <w:rPr>
                <w:rFonts w:hint="eastAsia"/>
              </w:rPr>
              <w:t xml:space="preserve">(Windows </w:t>
            </w:r>
            <w:proofErr w:type="spellStart"/>
            <w:r>
              <w:rPr>
                <w:rFonts w:hint="eastAsia"/>
              </w:rPr>
              <w:t>Powershell</w:t>
            </w:r>
            <w:proofErr w:type="spellEnd"/>
            <w:r>
              <w:rPr>
                <w:rFonts w:hint="eastAsia"/>
              </w:rPr>
              <w:t>)</w:t>
            </w:r>
          </w:p>
          <w:p w14:paraId="332AF115" w14:textId="3DC7DBEF" w:rsidR="004C0AB7" w:rsidRPr="000D229B" w:rsidRDefault="004C0AB7">
            <w:pPr>
              <w:rPr>
                <w:b/>
                <w:bCs/>
              </w:rPr>
            </w:pPr>
            <w:r w:rsidRPr="000D229B">
              <w:rPr>
                <w:rFonts w:hint="eastAsia"/>
                <w:b/>
                <w:bCs/>
              </w:rPr>
              <w:t xml:space="preserve">ls -Force </w:t>
            </w:r>
          </w:p>
          <w:p w14:paraId="4A878FA3" w14:textId="4E3ACF2D" w:rsidR="004C0AB7" w:rsidRDefault="004C0AB7">
            <w:r w:rsidRPr="000D229B">
              <w:rPr>
                <w:rFonts w:hint="eastAsia"/>
                <w:b/>
                <w:bCs/>
              </w:rPr>
              <w:t>Get-</w:t>
            </w:r>
            <w:proofErr w:type="spellStart"/>
            <w:r w:rsidRPr="000D229B">
              <w:rPr>
                <w:rFonts w:hint="eastAsia"/>
                <w:b/>
                <w:bCs/>
              </w:rPr>
              <w:t>ChildItem</w:t>
            </w:r>
            <w:proofErr w:type="spellEnd"/>
            <w:r w:rsidRPr="000D229B">
              <w:rPr>
                <w:rFonts w:hint="eastAsia"/>
                <w:b/>
                <w:bCs/>
              </w:rPr>
              <w:t xml:space="preserve"> -Force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389" w:type="dxa"/>
          </w:tcPr>
          <w:p w14:paraId="4D9E31F6" w14:textId="0E9E179C" w:rsidR="004C0AB7" w:rsidRDefault="004C0AB7">
            <w:r>
              <w:rPr>
                <w:rFonts w:hint="eastAsia"/>
              </w:rPr>
              <w:t>List everything in the directory including hidden files and folders</w:t>
            </w:r>
          </w:p>
        </w:tc>
      </w:tr>
      <w:tr w:rsidR="00E7409E" w14:paraId="63D9C211" w14:textId="77777777" w:rsidTr="00E7409E">
        <w:tc>
          <w:tcPr>
            <w:tcW w:w="1753" w:type="dxa"/>
          </w:tcPr>
          <w:p w14:paraId="28A9CBAD" w14:textId="77777777" w:rsidR="004C0AB7" w:rsidRDefault="004C0AB7"/>
        </w:tc>
        <w:tc>
          <w:tcPr>
            <w:tcW w:w="9246" w:type="dxa"/>
          </w:tcPr>
          <w:p w14:paraId="14F777FA" w14:textId="3B9CA1B1" w:rsidR="004C0AB7" w:rsidRDefault="004C0AB7">
            <w:r>
              <w:t>C</w:t>
            </w:r>
            <w:r>
              <w:rPr>
                <w:rFonts w:hint="eastAsia"/>
              </w:rPr>
              <w:t xml:space="preserve">lear </w:t>
            </w:r>
          </w:p>
        </w:tc>
        <w:tc>
          <w:tcPr>
            <w:tcW w:w="4389" w:type="dxa"/>
          </w:tcPr>
          <w:p w14:paraId="74C27A46" w14:textId="77777777" w:rsidR="004C0AB7" w:rsidRDefault="004C0AB7"/>
        </w:tc>
      </w:tr>
      <w:tr w:rsidR="00E7409E" w14:paraId="13D15A93" w14:textId="77777777" w:rsidTr="00E7409E">
        <w:tc>
          <w:tcPr>
            <w:tcW w:w="1753" w:type="dxa"/>
          </w:tcPr>
          <w:p w14:paraId="33F70315" w14:textId="77777777" w:rsidR="004C0AB7" w:rsidRDefault="004C0AB7"/>
        </w:tc>
        <w:tc>
          <w:tcPr>
            <w:tcW w:w="9246" w:type="dxa"/>
          </w:tcPr>
          <w:p w14:paraId="263E0E9A" w14:textId="3DCED604" w:rsidR="004C0AB7" w:rsidRDefault="004C0AB7">
            <w:r>
              <w:t>C</w:t>
            </w:r>
            <w:r>
              <w:rPr>
                <w:rFonts w:hint="eastAsia"/>
              </w:rPr>
              <w:t xml:space="preserve">heck status </w:t>
            </w:r>
          </w:p>
        </w:tc>
        <w:tc>
          <w:tcPr>
            <w:tcW w:w="4389" w:type="dxa"/>
          </w:tcPr>
          <w:p w14:paraId="35C2F8D9" w14:textId="77777777" w:rsidR="004C0AB7" w:rsidRDefault="004C0AB7"/>
        </w:tc>
      </w:tr>
      <w:tr w:rsidR="00E7409E" w14:paraId="7F9D6F11" w14:textId="77777777" w:rsidTr="00E7409E">
        <w:tc>
          <w:tcPr>
            <w:tcW w:w="1753" w:type="dxa"/>
          </w:tcPr>
          <w:p w14:paraId="79D9932B" w14:textId="5C52BC7B" w:rsidR="004C0AB7" w:rsidRDefault="004C0AB7">
            <w:r>
              <w:rPr>
                <w:rFonts w:hint="eastAsia"/>
              </w:rPr>
              <w:t xml:space="preserve">Git Bash </w:t>
            </w:r>
          </w:p>
        </w:tc>
        <w:tc>
          <w:tcPr>
            <w:tcW w:w="9246" w:type="dxa"/>
          </w:tcPr>
          <w:p w14:paraId="2AEFDD2C" w14:textId="6E03D6C5" w:rsidR="004C0AB7" w:rsidRDefault="004C0AB7" w:rsidP="004C0AB7">
            <w:r>
              <w:t>S</w:t>
            </w:r>
            <w:r>
              <w:rPr>
                <w:rFonts w:hint="eastAsia"/>
              </w:rPr>
              <w:t xml:space="preserve">sh-keygen -t </w:t>
            </w:r>
            <w:proofErr w:type="spellStart"/>
            <w:r>
              <w:rPr>
                <w:rFonts w:hint="eastAsia"/>
              </w:rPr>
              <w:t>rsa</w:t>
            </w:r>
            <w:proofErr w:type="spellEnd"/>
            <w:r>
              <w:rPr>
                <w:rFonts w:hint="eastAsia"/>
              </w:rPr>
              <w:t xml:space="preserve"> -b 4096 </w:t>
            </w:r>
            <w:r>
              <w:t>–</w:t>
            </w:r>
            <w:r>
              <w:rPr>
                <w:rFonts w:hint="eastAsia"/>
              </w:rPr>
              <w:t xml:space="preserve"> C </w:t>
            </w: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</w:p>
        </w:tc>
        <w:tc>
          <w:tcPr>
            <w:tcW w:w="4389" w:type="dxa"/>
          </w:tcPr>
          <w:p w14:paraId="4F04A0E6" w14:textId="611FA66B" w:rsidR="004C0AB7" w:rsidRDefault="004C0AB7" w:rsidP="004C0AB7">
            <w:r>
              <w:t>T</w:t>
            </w:r>
            <w:r>
              <w:rPr>
                <w:rFonts w:hint="eastAsia"/>
              </w:rPr>
              <w:t xml:space="preserve">he default file for your SSH key is inside your user directory in the dot SSH directory, and it will be called ID underscore RSA </w:t>
            </w:r>
          </w:p>
        </w:tc>
      </w:tr>
      <w:tr w:rsidR="00E7409E" w14:paraId="2069DAC2" w14:textId="77777777" w:rsidTr="00E7409E">
        <w:tc>
          <w:tcPr>
            <w:tcW w:w="1753" w:type="dxa"/>
          </w:tcPr>
          <w:p w14:paraId="55BAE55F" w14:textId="3DF22C2E" w:rsidR="004C0AB7" w:rsidRDefault="004C0AB7"/>
        </w:tc>
        <w:tc>
          <w:tcPr>
            <w:tcW w:w="9246" w:type="dxa"/>
          </w:tcPr>
          <w:p w14:paraId="3C35B86A" w14:textId="77777777" w:rsidR="004C0AB7" w:rsidRDefault="004C0AB7">
            <w:r>
              <w:rPr>
                <w:rFonts w:hint="eastAsia"/>
              </w:rPr>
              <w:t>~ ls | grep proj1key</w:t>
            </w:r>
          </w:p>
          <w:p w14:paraId="7DFE53A3" w14:textId="68BA6675" w:rsidR="004C0AB7" w:rsidRDefault="004C0AB7">
            <w:r>
              <w:rPr>
                <w:noProof/>
              </w:rPr>
              <w:drawing>
                <wp:inline distT="0" distB="0" distL="0" distR="0" wp14:anchorId="51F978BC" wp14:editId="6A99A327">
                  <wp:extent cx="3810000" cy="866775"/>
                  <wp:effectExtent l="0" t="0" r="0" b="9525"/>
                  <wp:docPr id="1941221823" name="Picture 1" descr="A black scree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221823" name="Picture 1" descr="A black screen with white text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</w:tcPr>
          <w:p w14:paraId="20DB8429" w14:textId="494CE667" w:rsidR="004C0AB7" w:rsidRDefault="004C0AB7">
            <w:r>
              <w:t>S</w:t>
            </w:r>
            <w:r>
              <w:rPr>
                <w:rFonts w:hint="eastAsia"/>
              </w:rPr>
              <w:t xml:space="preserve">earch for the key generated </w:t>
            </w:r>
          </w:p>
        </w:tc>
      </w:tr>
      <w:tr w:rsidR="00E7409E" w14:paraId="43EFE81B" w14:textId="77777777" w:rsidTr="00E7409E">
        <w:tc>
          <w:tcPr>
            <w:tcW w:w="1753" w:type="dxa"/>
          </w:tcPr>
          <w:p w14:paraId="17FA115B" w14:textId="77777777" w:rsidR="004C0AB7" w:rsidRDefault="004C0AB7"/>
        </w:tc>
        <w:tc>
          <w:tcPr>
            <w:tcW w:w="9246" w:type="dxa"/>
          </w:tcPr>
          <w:p w14:paraId="6F789178" w14:textId="3529B7F1" w:rsidR="004C0AB7" w:rsidRDefault="004C0AB7">
            <w:r>
              <w:rPr>
                <w:rFonts w:hint="eastAsia"/>
              </w:rPr>
              <w:t xml:space="preserve">cat proj1key.pub </w:t>
            </w:r>
            <w:r w:rsidR="00E7409E">
              <w:rPr>
                <w:noProof/>
              </w:rPr>
              <w:drawing>
                <wp:inline distT="0" distB="0" distL="0" distR="0" wp14:anchorId="1C8269DA" wp14:editId="6D4A7CED">
                  <wp:extent cx="5542059" cy="947418"/>
                  <wp:effectExtent l="0" t="0" r="1905" b="5715"/>
                  <wp:docPr id="734202178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202178" name="Picture 1" descr="A screenshot of a computer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421" cy="95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</w:tcPr>
          <w:p w14:paraId="7F719862" w14:textId="0E95B190" w:rsidR="004C0AB7" w:rsidRDefault="004C0AB7"/>
        </w:tc>
      </w:tr>
      <w:tr w:rsidR="00E7409E" w14:paraId="6C041DA1" w14:textId="77777777" w:rsidTr="00E7409E">
        <w:tc>
          <w:tcPr>
            <w:tcW w:w="1753" w:type="dxa"/>
          </w:tcPr>
          <w:p w14:paraId="65A81B10" w14:textId="77777777" w:rsidR="004C0AB7" w:rsidRDefault="004C0AB7"/>
        </w:tc>
        <w:tc>
          <w:tcPr>
            <w:tcW w:w="9246" w:type="dxa"/>
          </w:tcPr>
          <w:p w14:paraId="70B236B3" w14:textId="1FF62AAD" w:rsidR="004C0AB7" w:rsidRDefault="004C0AB7">
            <w:proofErr w:type="spellStart"/>
            <w:proofErr w:type="gramStart"/>
            <w:r>
              <w:t>P</w:t>
            </w:r>
            <w:r>
              <w:rPr>
                <w:rFonts w:hint="eastAsia"/>
              </w:rPr>
              <w:t>bcopy</w:t>
            </w:r>
            <w:proofErr w:type="spellEnd"/>
            <w:r>
              <w:rPr>
                <w:rFonts w:hint="eastAsia"/>
              </w:rPr>
              <w:t xml:space="preserve">  &lt;</w:t>
            </w:r>
            <w:proofErr w:type="gramEnd"/>
            <w:r>
              <w:rPr>
                <w:rFonts w:hint="eastAsia"/>
              </w:rPr>
              <w:t xml:space="preserve"> the directory you have your key in</w:t>
            </w:r>
          </w:p>
          <w:p w14:paraId="35628788" w14:textId="77777777" w:rsidR="004C0AB7" w:rsidRDefault="004C0AB7"/>
          <w:p w14:paraId="7D232B0C" w14:textId="7FE954AE" w:rsidR="004C0AB7" w:rsidRDefault="004C0AB7">
            <w:proofErr w:type="spellStart"/>
            <w:r>
              <w:t>P</w:t>
            </w:r>
            <w:r>
              <w:rPr>
                <w:rFonts w:hint="eastAsia"/>
              </w:rPr>
              <w:t>bcopy</w:t>
            </w:r>
            <w:proofErr w:type="spellEnd"/>
            <w:r>
              <w:rPr>
                <w:rFonts w:hint="eastAsia"/>
              </w:rPr>
              <w:t xml:space="preserve"> &lt; ~/proj1key.pub </w:t>
            </w:r>
          </w:p>
        </w:tc>
        <w:tc>
          <w:tcPr>
            <w:tcW w:w="4389" w:type="dxa"/>
          </w:tcPr>
          <w:p w14:paraId="0092CD5A" w14:textId="77777777" w:rsidR="004C0AB7" w:rsidRDefault="004C0AB7">
            <w:r>
              <w:lastRenderedPageBreak/>
              <w:t>C</w:t>
            </w:r>
            <w:r>
              <w:rPr>
                <w:rFonts w:hint="eastAsia"/>
              </w:rPr>
              <w:t xml:space="preserve">opy the public SSH key </w:t>
            </w:r>
          </w:p>
          <w:p w14:paraId="49375D53" w14:textId="7220B515" w:rsidR="004C0AB7" w:rsidRDefault="004C0AB7">
            <w:r>
              <w:lastRenderedPageBreak/>
              <w:t>O</w:t>
            </w:r>
            <w:r>
              <w:rPr>
                <w:rFonts w:hint="eastAsia"/>
              </w:rPr>
              <w:t xml:space="preserve">r highlight the key. It will auto copy it. </w:t>
            </w:r>
          </w:p>
        </w:tc>
      </w:tr>
      <w:tr w:rsidR="00E7409E" w14:paraId="65C5FB1D" w14:textId="77777777" w:rsidTr="00E7409E">
        <w:tc>
          <w:tcPr>
            <w:tcW w:w="1753" w:type="dxa"/>
          </w:tcPr>
          <w:p w14:paraId="74F19994" w14:textId="77777777" w:rsidR="004C0AB7" w:rsidRDefault="004C0AB7"/>
        </w:tc>
        <w:tc>
          <w:tcPr>
            <w:tcW w:w="9246" w:type="dxa"/>
          </w:tcPr>
          <w:p w14:paraId="421F5638" w14:textId="77777777" w:rsidR="004C0AB7" w:rsidRDefault="004C0AB7" w:rsidP="004C0AB7">
            <w:r w:rsidRPr="00E719D0">
              <w:t>eval $(ssh-agent -s)</w:t>
            </w:r>
          </w:p>
          <w:p w14:paraId="7B7D97BB" w14:textId="3D7AFD5F" w:rsidR="004C0AB7" w:rsidRDefault="004C0AB7" w:rsidP="004C0AB7">
            <w:r>
              <w:rPr>
                <w:noProof/>
              </w:rPr>
              <w:drawing>
                <wp:inline distT="0" distB="0" distL="0" distR="0" wp14:anchorId="565F0497" wp14:editId="163FF36B">
                  <wp:extent cx="3009900" cy="485775"/>
                  <wp:effectExtent l="0" t="0" r="0" b="9525"/>
                  <wp:docPr id="14552184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21848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</w:tcPr>
          <w:p w14:paraId="1C32D945" w14:textId="1E3BBD37" w:rsidR="004C0AB7" w:rsidRDefault="004C0AB7">
            <w:r>
              <w:t>S</w:t>
            </w:r>
            <w:r>
              <w:rPr>
                <w:rFonts w:hint="eastAsia"/>
              </w:rPr>
              <w:t xml:space="preserve">tart the SSH Agent </w:t>
            </w:r>
          </w:p>
        </w:tc>
      </w:tr>
      <w:tr w:rsidR="00E7409E" w14:paraId="19E933D8" w14:textId="77777777" w:rsidTr="00E7409E">
        <w:tc>
          <w:tcPr>
            <w:tcW w:w="1753" w:type="dxa"/>
          </w:tcPr>
          <w:p w14:paraId="773F7993" w14:textId="77777777" w:rsidR="004C0AB7" w:rsidRDefault="004C0AB7"/>
        </w:tc>
        <w:tc>
          <w:tcPr>
            <w:tcW w:w="9246" w:type="dxa"/>
          </w:tcPr>
          <w:p w14:paraId="68E1C14F" w14:textId="77777777" w:rsidR="004C0AB7" w:rsidRDefault="004C0AB7" w:rsidP="004C0AB7">
            <w:r w:rsidRPr="00E719D0">
              <w:t>ssh-add ~/.ssh/id_rsa</w:t>
            </w:r>
          </w:p>
          <w:p w14:paraId="5927E7C6" w14:textId="65551D92" w:rsidR="004C0AB7" w:rsidRDefault="004C0AB7">
            <w:r>
              <w:rPr>
                <w:noProof/>
              </w:rPr>
              <w:drawing>
                <wp:inline distT="0" distB="0" distL="0" distR="0" wp14:anchorId="0D5C6347" wp14:editId="7F7FCE74">
                  <wp:extent cx="4659464" cy="388878"/>
                  <wp:effectExtent l="0" t="0" r="0" b="0"/>
                  <wp:docPr id="14400300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00300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189" cy="391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</w:tcPr>
          <w:p w14:paraId="6AF37C01" w14:textId="0327BE07" w:rsidR="004C0AB7" w:rsidRDefault="004C0AB7">
            <w:r>
              <w:rPr>
                <w:rFonts w:hint="eastAsia"/>
              </w:rPr>
              <w:t xml:space="preserve">Add the SSH key to the SSH Agent </w:t>
            </w:r>
          </w:p>
        </w:tc>
      </w:tr>
      <w:tr w:rsidR="00E7409E" w14:paraId="3E5D3B5A" w14:textId="77777777" w:rsidTr="00E7409E">
        <w:tc>
          <w:tcPr>
            <w:tcW w:w="1753" w:type="dxa"/>
          </w:tcPr>
          <w:p w14:paraId="22769427" w14:textId="77777777" w:rsidR="004C0AB7" w:rsidRDefault="004C0AB7"/>
        </w:tc>
        <w:tc>
          <w:tcPr>
            <w:tcW w:w="9246" w:type="dxa"/>
          </w:tcPr>
          <w:p w14:paraId="0C5FC6FF" w14:textId="77777777" w:rsidR="004C0AB7" w:rsidRDefault="004C0AB7" w:rsidP="004C0AB7">
            <w:r w:rsidRPr="00E719D0">
              <w:t>ssh-add -l</w:t>
            </w:r>
          </w:p>
          <w:p w14:paraId="3A1E55DD" w14:textId="41A3AD63" w:rsidR="004C0AB7" w:rsidRDefault="004C0AB7">
            <w:r>
              <w:rPr>
                <w:noProof/>
              </w:rPr>
              <w:drawing>
                <wp:inline distT="0" distB="0" distL="0" distR="0" wp14:anchorId="3F3F8EE0" wp14:editId="0458EE09">
                  <wp:extent cx="5514975" cy="1228725"/>
                  <wp:effectExtent l="0" t="0" r="9525" b="9525"/>
                  <wp:docPr id="5865755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7558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97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</w:tcPr>
          <w:p w14:paraId="38D0D3E1" w14:textId="021A250D" w:rsidR="004C0AB7" w:rsidRDefault="004C0AB7">
            <w:r w:rsidRPr="004C0AB7">
              <w:t>Verify the SSH key is added / This will list the currently loaded keys in the SSH agent.</w:t>
            </w:r>
          </w:p>
        </w:tc>
      </w:tr>
      <w:tr w:rsidR="00E7409E" w14:paraId="77E17412" w14:textId="77777777" w:rsidTr="00E7409E">
        <w:tc>
          <w:tcPr>
            <w:tcW w:w="1753" w:type="dxa"/>
          </w:tcPr>
          <w:p w14:paraId="523E34AE" w14:textId="77777777" w:rsidR="004C0AB7" w:rsidRDefault="004C0AB7"/>
        </w:tc>
        <w:tc>
          <w:tcPr>
            <w:tcW w:w="9246" w:type="dxa"/>
          </w:tcPr>
          <w:p w14:paraId="3777E38F" w14:textId="45CC53EC" w:rsidR="004C0AB7" w:rsidRDefault="004C0AB7">
            <w:r>
              <w:t>G</w:t>
            </w:r>
            <w:r>
              <w:rPr>
                <w:rFonts w:hint="eastAsia"/>
              </w:rPr>
              <w:t xml:space="preserve">it </w:t>
            </w:r>
            <w:proofErr w:type="gramStart"/>
            <w:r>
              <w:rPr>
                <w:rFonts w:hint="eastAsia"/>
              </w:rPr>
              <w:t>add</w:t>
            </w:r>
            <w:proofErr w:type="gramEnd"/>
            <w:r>
              <w:rPr>
                <w:rFonts w:hint="eastAsia"/>
              </w:rPr>
              <w:t xml:space="preserve">. </w:t>
            </w:r>
          </w:p>
        </w:tc>
        <w:tc>
          <w:tcPr>
            <w:tcW w:w="4389" w:type="dxa"/>
          </w:tcPr>
          <w:p w14:paraId="0D61B174" w14:textId="77777777" w:rsidR="004C0AB7" w:rsidRDefault="004C0AB7"/>
        </w:tc>
      </w:tr>
      <w:tr w:rsidR="00E7409E" w14:paraId="176DD28F" w14:textId="77777777" w:rsidTr="00E7409E">
        <w:tc>
          <w:tcPr>
            <w:tcW w:w="1753" w:type="dxa"/>
          </w:tcPr>
          <w:p w14:paraId="1F2EDAF1" w14:textId="77777777" w:rsidR="004C0AB7" w:rsidRDefault="004C0AB7"/>
        </w:tc>
        <w:tc>
          <w:tcPr>
            <w:tcW w:w="9246" w:type="dxa"/>
          </w:tcPr>
          <w:p w14:paraId="63920187" w14:textId="46F58E48" w:rsidR="004C0AB7" w:rsidRDefault="004C0AB7">
            <w:r w:rsidRPr="004C0AB7">
              <w:t>git commit -m "Added index.html" -m "some description"</w:t>
            </w:r>
          </w:p>
        </w:tc>
        <w:tc>
          <w:tcPr>
            <w:tcW w:w="4389" w:type="dxa"/>
          </w:tcPr>
          <w:p w14:paraId="735177CC" w14:textId="1F664D16" w:rsidR="004C0AB7" w:rsidRDefault="00E7409E">
            <w:r>
              <w:rPr>
                <w:rFonts w:hint="eastAsia"/>
              </w:rPr>
              <w:t xml:space="preserve">-m means message // </w:t>
            </w:r>
            <w:r>
              <w:t>“</w:t>
            </w:r>
            <w:r>
              <w:rPr>
                <w:rFonts w:hint="eastAsia"/>
              </w:rPr>
              <w:t>explain</w:t>
            </w:r>
            <w:r>
              <w:t>”</w:t>
            </w:r>
          </w:p>
        </w:tc>
      </w:tr>
      <w:tr w:rsidR="00E7409E" w14:paraId="0277E83C" w14:textId="77777777" w:rsidTr="00E7409E">
        <w:tc>
          <w:tcPr>
            <w:tcW w:w="1753" w:type="dxa"/>
          </w:tcPr>
          <w:p w14:paraId="450B4271" w14:textId="77777777" w:rsidR="00E7409E" w:rsidRDefault="00E7409E"/>
        </w:tc>
        <w:tc>
          <w:tcPr>
            <w:tcW w:w="13635" w:type="dxa"/>
            <w:gridSpan w:val="2"/>
          </w:tcPr>
          <w:p w14:paraId="239ABE01" w14:textId="5D9C067B" w:rsidR="00E7409E" w:rsidRDefault="00E7409E">
            <w:r>
              <w:rPr>
                <w:noProof/>
              </w:rPr>
              <w:drawing>
                <wp:inline distT="0" distB="0" distL="0" distR="0" wp14:anchorId="396C5B71" wp14:editId="24B01CD9">
                  <wp:extent cx="8350800" cy="833599"/>
                  <wp:effectExtent l="0" t="0" r="0" b="5080"/>
                  <wp:docPr id="11511246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112463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3070" cy="843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09E" w14:paraId="13DB510C" w14:textId="77777777" w:rsidTr="00E7409E">
        <w:tc>
          <w:tcPr>
            <w:tcW w:w="1753" w:type="dxa"/>
          </w:tcPr>
          <w:p w14:paraId="6B337EC1" w14:textId="77777777" w:rsidR="004C0AB7" w:rsidRDefault="004C0AB7"/>
        </w:tc>
        <w:tc>
          <w:tcPr>
            <w:tcW w:w="9246" w:type="dxa"/>
          </w:tcPr>
          <w:p w14:paraId="3192A4E8" w14:textId="0FE33804" w:rsidR="004C0AB7" w:rsidRDefault="004C0AB7"/>
        </w:tc>
        <w:tc>
          <w:tcPr>
            <w:tcW w:w="4389" w:type="dxa"/>
          </w:tcPr>
          <w:p w14:paraId="61CD163F" w14:textId="77777777" w:rsidR="004C0AB7" w:rsidRDefault="004C0AB7"/>
        </w:tc>
      </w:tr>
      <w:tr w:rsidR="00E7409E" w14:paraId="549AE682" w14:textId="77777777" w:rsidTr="00E7409E">
        <w:tc>
          <w:tcPr>
            <w:tcW w:w="1753" w:type="dxa"/>
          </w:tcPr>
          <w:p w14:paraId="5FC0EAE3" w14:textId="77777777" w:rsidR="004C0AB7" w:rsidRDefault="004C0AB7"/>
        </w:tc>
        <w:tc>
          <w:tcPr>
            <w:tcW w:w="9246" w:type="dxa"/>
          </w:tcPr>
          <w:p w14:paraId="06FFE2C8" w14:textId="3C7578F2" w:rsidR="004C0AB7" w:rsidRDefault="00E7409E">
            <w:r>
              <w:rPr>
                <w:rFonts w:hint="eastAsia"/>
              </w:rPr>
              <w:t xml:space="preserve">git status </w:t>
            </w:r>
          </w:p>
        </w:tc>
        <w:tc>
          <w:tcPr>
            <w:tcW w:w="4389" w:type="dxa"/>
          </w:tcPr>
          <w:p w14:paraId="21ABBDBE" w14:textId="77777777" w:rsidR="004C0AB7" w:rsidRDefault="004C0AB7"/>
        </w:tc>
      </w:tr>
      <w:tr w:rsidR="00E7409E" w14:paraId="4F4214F6" w14:textId="77777777" w:rsidTr="00E7409E">
        <w:tc>
          <w:tcPr>
            <w:tcW w:w="1753" w:type="dxa"/>
          </w:tcPr>
          <w:p w14:paraId="5589E3D0" w14:textId="77777777" w:rsidR="004C0AB7" w:rsidRDefault="004C0AB7"/>
        </w:tc>
        <w:tc>
          <w:tcPr>
            <w:tcW w:w="9246" w:type="dxa"/>
          </w:tcPr>
          <w:p w14:paraId="25F5938E" w14:textId="07E33A25" w:rsidR="004C0AB7" w:rsidRDefault="00E7409E">
            <w:r>
              <w:rPr>
                <w:rFonts w:hint="eastAsia"/>
              </w:rPr>
              <w:t xml:space="preserve">git </w:t>
            </w:r>
            <w:proofErr w:type="gramStart"/>
            <w:r>
              <w:rPr>
                <w:rFonts w:hint="eastAsia"/>
              </w:rPr>
              <w:t>add .</w:t>
            </w:r>
            <w:proofErr w:type="gramEnd"/>
            <w:r>
              <w:rPr>
                <w:rFonts w:hint="eastAsia"/>
              </w:rPr>
              <w:t xml:space="preserve"> </w:t>
            </w:r>
          </w:p>
        </w:tc>
        <w:tc>
          <w:tcPr>
            <w:tcW w:w="4389" w:type="dxa"/>
          </w:tcPr>
          <w:p w14:paraId="592A8520" w14:textId="05413AD6" w:rsidR="004C0AB7" w:rsidRDefault="00E7409E">
            <w:r>
              <w:rPr>
                <w:rFonts w:hint="eastAsia"/>
              </w:rPr>
              <w:t>track all the files listed here</w:t>
            </w:r>
          </w:p>
        </w:tc>
      </w:tr>
      <w:tr w:rsidR="00E7409E" w14:paraId="1B6ECE09" w14:textId="77777777" w:rsidTr="00E7409E">
        <w:tc>
          <w:tcPr>
            <w:tcW w:w="1753" w:type="dxa"/>
          </w:tcPr>
          <w:p w14:paraId="352AF045" w14:textId="77777777" w:rsidR="004C0AB7" w:rsidRDefault="004C0AB7"/>
        </w:tc>
        <w:tc>
          <w:tcPr>
            <w:tcW w:w="9246" w:type="dxa"/>
          </w:tcPr>
          <w:p w14:paraId="4B5044CF" w14:textId="1AE898F1" w:rsidR="004C0AB7" w:rsidRDefault="00E7409E">
            <w:r>
              <w:rPr>
                <w:rFonts w:hint="eastAsia"/>
              </w:rPr>
              <w:t>git push origin main</w:t>
            </w:r>
          </w:p>
        </w:tc>
        <w:tc>
          <w:tcPr>
            <w:tcW w:w="4389" w:type="dxa"/>
          </w:tcPr>
          <w:p w14:paraId="616C8673" w14:textId="77777777" w:rsidR="004C0AB7" w:rsidRDefault="004C0AB7"/>
        </w:tc>
      </w:tr>
      <w:tr w:rsidR="00E7409E" w14:paraId="428B84FB" w14:textId="77777777" w:rsidTr="00E7409E">
        <w:tc>
          <w:tcPr>
            <w:tcW w:w="1753" w:type="dxa"/>
          </w:tcPr>
          <w:p w14:paraId="04E2E419" w14:textId="77777777" w:rsidR="004C0AB7" w:rsidRDefault="004C0AB7"/>
        </w:tc>
        <w:tc>
          <w:tcPr>
            <w:tcW w:w="9246" w:type="dxa"/>
          </w:tcPr>
          <w:p w14:paraId="0F5548BC" w14:textId="77777777" w:rsidR="004C0AB7" w:rsidRDefault="004C0AB7"/>
        </w:tc>
        <w:tc>
          <w:tcPr>
            <w:tcW w:w="4389" w:type="dxa"/>
          </w:tcPr>
          <w:p w14:paraId="55D409DF" w14:textId="77777777" w:rsidR="004C0AB7" w:rsidRDefault="004C0AB7"/>
        </w:tc>
      </w:tr>
      <w:tr w:rsidR="00E7409E" w14:paraId="021FE0B2" w14:textId="77777777" w:rsidTr="00E7409E">
        <w:tc>
          <w:tcPr>
            <w:tcW w:w="1753" w:type="dxa"/>
          </w:tcPr>
          <w:p w14:paraId="7D796A45" w14:textId="77777777" w:rsidR="004C0AB7" w:rsidRDefault="004C0AB7"/>
        </w:tc>
        <w:tc>
          <w:tcPr>
            <w:tcW w:w="9246" w:type="dxa"/>
          </w:tcPr>
          <w:p w14:paraId="35EED825" w14:textId="77777777" w:rsidR="004C0AB7" w:rsidRDefault="004C0AB7"/>
        </w:tc>
        <w:tc>
          <w:tcPr>
            <w:tcW w:w="4389" w:type="dxa"/>
          </w:tcPr>
          <w:p w14:paraId="26E6DFAE" w14:textId="77777777" w:rsidR="004C0AB7" w:rsidRDefault="004C0AB7"/>
        </w:tc>
      </w:tr>
      <w:tr w:rsidR="00E7409E" w14:paraId="2AC285F7" w14:textId="77777777" w:rsidTr="00E7409E">
        <w:tc>
          <w:tcPr>
            <w:tcW w:w="1753" w:type="dxa"/>
          </w:tcPr>
          <w:p w14:paraId="1BFBAEE9" w14:textId="77777777" w:rsidR="004C0AB7" w:rsidRDefault="004C0AB7"/>
        </w:tc>
        <w:tc>
          <w:tcPr>
            <w:tcW w:w="9246" w:type="dxa"/>
          </w:tcPr>
          <w:p w14:paraId="2171D480" w14:textId="77777777" w:rsidR="004C0AB7" w:rsidRDefault="004C0AB7"/>
        </w:tc>
        <w:tc>
          <w:tcPr>
            <w:tcW w:w="4389" w:type="dxa"/>
          </w:tcPr>
          <w:p w14:paraId="26F1F14B" w14:textId="77777777" w:rsidR="004C0AB7" w:rsidRDefault="004C0AB7"/>
        </w:tc>
      </w:tr>
      <w:tr w:rsidR="00E7409E" w14:paraId="0E6EEC53" w14:textId="77777777" w:rsidTr="00E7409E">
        <w:tc>
          <w:tcPr>
            <w:tcW w:w="1753" w:type="dxa"/>
          </w:tcPr>
          <w:p w14:paraId="039A25A8" w14:textId="77777777" w:rsidR="004C0AB7" w:rsidRDefault="004C0AB7"/>
        </w:tc>
        <w:tc>
          <w:tcPr>
            <w:tcW w:w="9246" w:type="dxa"/>
          </w:tcPr>
          <w:p w14:paraId="4BA3581A" w14:textId="77777777" w:rsidR="004C0AB7" w:rsidRDefault="004C0AB7"/>
        </w:tc>
        <w:tc>
          <w:tcPr>
            <w:tcW w:w="4389" w:type="dxa"/>
          </w:tcPr>
          <w:p w14:paraId="5477AE84" w14:textId="77777777" w:rsidR="004C0AB7" w:rsidRDefault="004C0AB7"/>
        </w:tc>
      </w:tr>
      <w:tr w:rsidR="00E7409E" w14:paraId="00ABABB0" w14:textId="77777777" w:rsidTr="00E7409E">
        <w:tc>
          <w:tcPr>
            <w:tcW w:w="1753" w:type="dxa"/>
          </w:tcPr>
          <w:p w14:paraId="506CF4FB" w14:textId="77777777" w:rsidR="004C0AB7" w:rsidRDefault="004C0AB7"/>
        </w:tc>
        <w:tc>
          <w:tcPr>
            <w:tcW w:w="9246" w:type="dxa"/>
          </w:tcPr>
          <w:p w14:paraId="7EFF304C" w14:textId="77777777" w:rsidR="004C0AB7" w:rsidRDefault="004C0AB7"/>
        </w:tc>
        <w:tc>
          <w:tcPr>
            <w:tcW w:w="4389" w:type="dxa"/>
          </w:tcPr>
          <w:p w14:paraId="1EECE220" w14:textId="77777777" w:rsidR="004C0AB7" w:rsidRDefault="004C0AB7"/>
        </w:tc>
      </w:tr>
      <w:tr w:rsidR="00E7409E" w14:paraId="44CE32A6" w14:textId="77777777" w:rsidTr="00E7409E">
        <w:tc>
          <w:tcPr>
            <w:tcW w:w="1753" w:type="dxa"/>
          </w:tcPr>
          <w:p w14:paraId="54E62C0B" w14:textId="77777777" w:rsidR="004C0AB7" w:rsidRDefault="004C0AB7"/>
        </w:tc>
        <w:tc>
          <w:tcPr>
            <w:tcW w:w="9246" w:type="dxa"/>
          </w:tcPr>
          <w:p w14:paraId="1D34892D" w14:textId="77777777" w:rsidR="004C0AB7" w:rsidRDefault="004C0AB7"/>
        </w:tc>
        <w:tc>
          <w:tcPr>
            <w:tcW w:w="4389" w:type="dxa"/>
          </w:tcPr>
          <w:p w14:paraId="037F46DD" w14:textId="77777777" w:rsidR="004C0AB7" w:rsidRDefault="004C0AB7"/>
        </w:tc>
      </w:tr>
      <w:tr w:rsidR="00E7409E" w14:paraId="624A9852" w14:textId="77777777" w:rsidTr="00E7409E">
        <w:tc>
          <w:tcPr>
            <w:tcW w:w="1753" w:type="dxa"/>
          </w:tcPr>
          <w:p w14:paraId="3579E425" w14:textId="77777777" w:rsidR="004C0AB7" w:rsidRDefault="004C0AB7"/>
        </w:tc>
        <w:tc>
          <w:tcPr>
            <w:tcW w:w="9246" w:type="dxa"/>
          </w:tcPr>
          <w:p w14:paraId="2032311E" w14:textId="77777777" w:rsidR="004C0AB7" w:rsidRDefault="004C0AB7"/>
        </w:tc>
        <w:tc>
          <w:tcPr>
            <w:tcW w:w="4389" w:type="dxa"/>
          </w:tcPr>
          <w:p w14:paraId="4092FEED" w14:textId="77777777" w:rsidR="004C0AB7" w:rsidRDefault="004C0AB7"/>
        </w:tc>
      </w:tr>
      <w:tr w:rsidR="00E7409E" w14:paraId="59D74F71" w14:textId="77777777" w:rsidTr="00E7409E">
        <w:tc>
          <w:tcPr>
            <w:tcW w:w="1753" w:type="dxa"/>
          </w:tcPr>
          <w:p w14:paraId="62C273E7" w14:textId="77777777" w:rsidR="004C0AB7" w:rsidRDefault="004C0AB7"/>
        </w:tc>
        <w:tc>
          <w:tcPr>
            <w:tcW w:w="9246" w:type="dxa"/>
          </w:tcPr>
          <w:p w14:paraId="58E55742" w14:textId="77777777" w:rsidR="004C0AB7" w:rsidRDefault="004C0AB7"/>
        </w:tc>
        <w:tc>
          <w:tcPr>
            <w:tcW w:w="4389" w:type="dxa"/>
          </w:tcPr>
          <w:p w14:paraId="71515FDB" w14:textId="77777777" w:rsidR="004C0AB7" w:rsidRDefault="004C0AB7"/>
        </w:tc>
      </w:tr>
      <w:tr w:rsidR="00E7409E" w14:paraId="077F3BB4" w14:textId="77777777" w:rsidTr="00E7409E">
        <w:tc>
          <w:tcPr>
            <w:tcW w:w="1753" w:type="dxa"/>
          </w:tcPr>
          <w:p w14:paraId="340F77B2" w14:textId="77777777" w:rsidR="004C0AB7" w:rsidRDefault="004C0AB7"/>
        </w:tc>
        <w:tc>
          <w:tcPr>
            <w:tcW w:w="9246" w:type="dxa"/>
          </w:tcPr>
          <w:p w14:paraId="506FB2BE" w14:textId="77777777" w:rsidR="004C0AB7" w:rsidRDefault="004C0AB7"/>
        </w:tc>
        <w:tc>
          <w:tcPr>
            <w:tcW w:w="4389" w:type="dxa"/>
          </w:tcPr>
          <w:p w14:paraId="6828FD03" w14:textId="77777777" w:rsidR="004C0AB7" w:rsidRDefault="004C0AB7"/>
        </w:tc>
      </w:tr>
      <w:tr w:rsidR="00E7409E" w14:paraId="7102DF6A" w14:textId="77777777" w:rsidTr="00E7409E">
        <w:tc>
          <w:tcPr>
            <w:tcW w:w="1753" w:type="dxa"/>
          </w:tcPr>
          <w:p w14:paraId="3722132D" w14:textId="77777777" w:rsidR="004C0AB7" w:rsidRDefault="004C0AB7"/>
        </w:tc>
        <w:tc>
          <w:tcPr>
            <w:tcW w:w="9246" w:type="dxa"/>
          </w:tcPr>
          <w:p w14:paraId="31467453" w14:textId="77777777" w:rsidR="004C0AB7" w:rsidRDefault="004C0AB7"/>
        </w:tc>
        <w:tc>
          <w:tcPr>
            <w:tcW w:w="4389" w:type="dxa"/>
          </w:tcPr>
          <w:p w14:paraId="76E958DC" w14:textId="77777777" w:rsidR="004C0AB7" w:rsidRDefault="004C0AB7"/>
        </w:tc>
      </w:tr>
      <w:tr w:rsidR="00E7409E" w14:paraId="4E820794" w14:textId="77777777" w:rsidTr="00E7409E">
        <w:tc>
          <w:tcPr>
            <w:tcW w:w="1753" w:type="dxa"/>
          </w:tcPr>
          <w:p w14:paraId="1641CA24" w14:textId="77777777" w:rsidR="004C0AB7" w:rsidRDefault="004C0AB7"/>
        </w:tc>
        <w:tc>
          <w:tcPr>
            <w:tcW w:w="9246" w:type="dxa"/>
          </w:tcPr>
          <w:p w14:paraId="74F47874" w14:textId="77777777" w:rsidR="004C0AB7" w:rsidRDefault="004C0AB7"/>
        </w:tc>
        <w:tc>
          <w:tcPr>
            <w:tcW w:w="4389" w:type="dxa"/>
          </w:tcPr>
          <w:p w14:paraId="61BDEEE1" w14:textId="77777777" w:rsidR="004C0AB7" w:rsidRDefault="004C0AB7"/>
        </w:tc>
      </w:tr>
      <w:tr w:rsidR="00E7409E" w14:paraId="260BEA66" w14:textId="77777777" w:rsidTr="00E7409E">
        <w:tc>
          <w:tcPr>
            <w:tcW w:w="1753" w:type="dxa"/>
          </w:tcPr>
          <w:p w14:paraId="6D698A6F" w14:textId="77777777" w:rsidR="004C0AB7" w:rsidRDefault="004C0AB7"/>
        </w:tc>
        <w:tc>
          <w:tcPr>
            <w:tcW w:w="9246" w:type="dxa"/>
          </w:tcPr>
          <w:p w14:paraId="04F0C415" w14:textId="77777777" w:rsidR="004C0AB7" w:rsidRDefault="004C0AB7"/>
        </w:tc>
        <w:tc>
          <w:tcPr>
            <w:tcW w:w="4389" w:type="dxa"/>
          </w:tcPr>
          <w:p w14:paraId="239F0191" w14:textId="77777777" w:rsidR="004C0AB7" w:rsidRDefault="004C0AB7"/>
        </w:tc>
      </w:tr>
      <w:tr w:rsidR="00E7409E" w14:paraId="5B10AB68" w14:textId="77777777" w:rsidTr="00E7409E">
        <w:tc>
          <w:tcPr>
            <w:tcW w:w="1753" w:type="dxa"/>
          </w:tcPr>
          <w:p w14:paraId="322C12E9" w14:textId="77777777" w:rsidR="004C0AB7" w:rsidRDefault="004C0AB7"/>
        </w:tc>
        <w:tc>
          <w:tcPr>
            <w:tcW w:w="9246" w:type="dxa"/>
          </w:tcPr>
          <w:p w14:paraId="5FDE55E6" w14:textId="77777777" w:rsidR="004C0AB7" w:rsidRDefault="004C0AB7"/>
        </w:tc>
        <w:tc>
          <w:tcPr>
            <w:tcW w:w="4389" w:type="dxa"/>
          </w:tcPr>
          <w:p w14:paraId="6F924FEA" w14:textId="77777777" w:rsidR="004C0AB7" w:rsidRDefault="004C0AB7"/>
        </w:tc>
      </w:tr>
      <w:tr w:rsidR="00E7409E" w14:paraId="57BFC1A5" w14:textId="77777777" w:rsidTr="00E7409E">
        <w:tc>
          <w:tcPr>
            <w:tcW w:w="1753" w:type="dxa"/>
          </w:tcPr>
          <w:p w14:paraId="298CA819" w14:textId="77777777" w:rsidR="004C0AB7" w:rsidRDefault="004C0AB7"/>
        </w:tc>
        <w:tc>
          <w:tcPr>
            <w:tcW w:w="9246" w:type="dxa"/>
          </w:tcPr>
          <w:p w14:paraId="14198F77" w14:textId="77777777" w:rsidR="004C0AB7" w:rsidRDefault="004C0AB7"/>
        </w:tc>
        <w:tc>
          <w:tcPr>
            <w:tcW w:w="4389" w:type="dxa"/>
          </w:tcPr>
          <w:p w14:paraId="33A18D8A" w14:textId="77777777" w:rsidR="004C0AB7" w:rsidRDefault="004C0AB7"/>
        </w:tc>
      </w:tr>
      <w:tr w:rsidR="00E7409E" w14:paraId="19D25B0C" w14:textId="77777777" w:rsidTr="00E7409E">
        <w:tc>
          <w:tcPr>
            <w:tcW w:w="1753" w:type="dxa"/>
          </w:tcPr>
          <w:p w14:paraId="7274C0F6" w14:textId="77777777" w:rsidR="004C0AB7" w:rsidRDefault="004C0AB7"/>
        </w:tc>
        <w:tc>
          <w:tcPr>
            <w:tcW w:w="9246" w:type="dxa"/>
          </w:tcPr>
          <w:p w14:paraId="041B9E66" w14:textId="77777777" w:rsidR="004C0AB7" w:rsidRDefault="004C0AB7"/>
        </w:tc>
        <w:tc>
          <w:tcPr>
            <w:tcW w:w="4389" w:type="dxa"/>
          </w:tcPr>
          <w:p w14:paraId="32985A70" w14:textId="77777777" w:rsidR="004C0AB7" w:rsidRDefault="004C0AB7"/>
        </w:tc>
      </w:tr>
      <w:tr w:rsidR="00E7409E" w14:paraId="1216D305" w14:textId="77777777" w:rsidTr="00E7409E">
        <w:tc>
          <w:tcPr>
            <w:tcW w:w="1753" w:type="dxa"/>
          </w:tcPr>
          <w:p w14:paraId="35FBA577" w14:textId="77777777" w:rsidR="004C0AB7" w:rsidRDefault="004C0AB7"/>
        </w:tc>
        <w:tc>
          <w:tcPr>
            <w:tcW w:w="9246" w:type="dxa"/>
          </w:tcPr>
          <w:p w14:paraId="1207925C" w14:textId="77777777" w:rsidR="004C0AB7" w:rsidRDefault="004C0AB7"/>
        </w:tc>
        <w:tc>
          <w:tcPr>
            <w:tcW w:w="4389" w:type="dxa"/>
          </w:tcPr>
          <w:p w14:paraId="47869BE1" w14:textId="77777777" w:rsidR="004C0AB7" w:rsidRDefault="004C0AB7"/>
        </w:tc>
      </w:tr>
      <w:tr w:rsidR="00E7409E" w14:paraId="2624EDBD" w14:textId="77777777" w:rsidTr="00E7409E">
        <w:tc>
          <w:tcPr>
            <w:tcW w:w="1753" w:type="dxa"/>
          </w:tcPr>
          <w:p w14:paraId="10AA16D9" w14:textId="77777777" w:rsidR="004C0AB7" w:rsidRDefault="004C0AB7"/>
        </w:tc>
        <w:tc>
          <w:tcPr>
            <w:tcW w:w="9246" w:type="dxa"/>
          </w:tcPr>
          <w:p w14:paraId="683B46DD" w14:textId="77777777" w:rsidR="004C0AB7" w:rsidRDefault="004C0AB7"/>
        </w:tc>
        <w:tc>
          <w:tcPr>
            <w:tcW w:w="4389" w:type="dxa"/>
          </w:tcPr>
          <w:p w14:paraId="451A89CA" w14:textId="77777777" w:rsidR="004C0AB7" w:rsidRDefault="004C0AB7"/>
        </w:tc>
      </w:tr>
      <w:tr w:rsidR="00E7409E" w14:paraId="61B06818" w14:textId="77777777" w:rsidTr="00E7409E">
        <w:tc>
          <w:tcPr>
            <w:tcW w:w="1753" w:type="dxa"/>
          </w:tcPr>
          <w:p w14:paraId="71C13FF4" w14:textId="77777777" w:rsidR="004C0AB7" w:rsidRDefault="004C0AB7"/>
        </w:tc>
        <w:tc>
          <w:tcPr>
            <w:tcW w:w="9246" w:type="dxa"/>
          </w:tcPr>
          <w:p w14:paraId="1DBF5ABF" w14:textId="77777777" w:rsidR="004C0AB7" w:rsidRDefault="004C0AB7"/>
        </w:tc>
        <w:tc>
          <w:tcPr>
            <w:tcW w:w="4389" w:type="dxa"/>
          </w:tcPr>
          <w:p w14:paraId="51090277" w14:textId="77777777" w:rsidR="004C0AB7" w:rsidRDefault="004C0AB7"/>
        </w:tc>
      </w:tr>
      <w:tr w:rsidR="00E7409E" w14:paraId="60B564AB" w14:textId="77777777" w:rsidTr="00E7409E">
        <w:tc>
          <w:tcPr>
            <w:tcW w:w="1753" w:type="dxa"/>
          </w:tcPr>
          <w:p w14:paraId="47964AE4" w14:textId="77777777" w:rsidR="004C0AB7" w:rsidRDefault="004C0AB7"/>
        </w:tc>
        <w:tc>
          <w:tcPr>
            <w:tcW w:w="9246" w:type="dxa"/>
          </w:tcPr>
          <w:p w14:paraId="6BC3F56D" w14:textId="77777777" w:rsidR="004C0AB7" w:rsidRDefault="004C0AB7"/>
        </w:tc>
        <w:tc>
          <w:tcPr>
            <w:tcW w:w="4389" w:type="dxa"/>
          </w:tcPr>
          <w:p w14:paraId="57AB4651" w14:textId="77777777" w:rsidR="004C0AB7" w:rsidRDefault="004C0AB7"/>
        </w:tc>
      </w:tr>
      <w:tr w:rsidR="00E7409E" w14:paraId="35CF34BE" w14:textId="77777777" w:rsidTr="00E7409E">
        <w:tc>
          <w:tcPr>
            <w:tcW w:w="1753" w:type="dxa"/>
          </w:tcPr>
          <w:p w14:paraId="29E3ECC2" w14:textId="77777777" w:rsidR="004C0AB7" w:rsidRDefault="004C0AB7"/>
        </w:tc>
        <w:tc>
          <w:tcPr>
            <w:tcW w:w="9246" w:type="dxa"/>
          </w:tcPr>
          <w:p w14:paraId="27FE92E3" w14:textId="77777777" w:rsidR="004C0AB7" w:rsidRDefault="004C0AB7"/>
        </w:tc>
        <w:tc>
          <w:tcPr>
            <w:tcW w:w="4389" w:type="dxa"/>
          </w:tcPr>
          <w:p w14:paraId="6C55E215" w14:textId="77777777" w:rsidR="004C0AB7" w:rsidRDefault="004C0AB7"/>
        </w:tc>
      </w:tr>
      <w:tr w:rsidR="00E7409E" w14:paraId="7CA5EC2E" w14:textId="77777777" w:rsidTr="00E7409E">
        <w:tc>
          <w:tcPr>
            <w:tcW w:w="1753" w:type="dxa"/>
          </w:tcPr>
          <w:p w14:paraId="69273344" w14:textId="77777777" w:rsidR="004C0AB7" w:rsidRDefault="004C0AB7"/>
        </w:tc>
        <w:tc>
          <w:tcPr>
            <w:tcW w:w="9246" w:type="dxa"/>
          </w:tcPr>
          <w:p w14:paraId="1FE6942B" w14:textId="77777777" w:rsidR="004C0AB7" w:rsidRDefault="004C0AB7"/>
        </w:tc>
        <w:tc>
          <w:tcPr>
            <w:tcW w:w="4389" w:type="dxa"/>
          </w:tcPr>
          <w:p w14:paraId="6BCEEEA4" w14:textId="77777777" w:rsidR="004C0AB7" w:rsidRDefault="004C0AB7"/>
        </w:tc>
      </w:tr>
      <w:tr w:rsidR="00E7409E" w14:paraId="42EBDE1E" w14:textId="77777777" w:rsidTr="00E7409E">
        <w:tc>
          <w:tcPr>
            <w:tcW w:w="1753" w:type="dxa"/>
          </w:tcPr>
          <w:p w14:paraId="0462A26A" w14:textId="77777777" w:rsidR="004C0AB7" w:rsidRDefault="004C0AB7"/>
        </w:tc>
        <w:tc>
          <w:tcPr>
            <w:tcW w:w="9246" w:type="dxa"/>
          </w:tcPr>
          <w:p w14:paraId="56FD802B" w14:textId="77777777" w:rsidR="004C0AB7" w:rsidRDefault="004C0AB7"/>
        </w:tc>
        <w:tc>
          <w:tcPr>
            <w:tcW w:w="4389" w:type="dxa"/>
          </w:tcPr>
          <w:p w14:paraId="562ACC49" w14:textId="77777777" w:rsidR="004C0AB7" w:rsidRDefault="004C0AB7"/>
        </w:tc>
      </w:tr>
      <w:tr w:rsidR="00E7409E" w14:paraId="6D00B916" w14:textId="77777777" w:rsidTr="00E7409E">
        <w:tc>
          <w:tcPr>
            <w:tcW w:w="1753" w:type="dxa"/>
          </w:tcPr>
          <w:p w14:paraId="6DB4F751" w14:textId="77777777" w:rsidR="004C0AB7" w:rsidRDefault="004C0AB7"/>
        </w:tc>
        <w:tc>
          <w:tcPr>
            <w:tcW w:w="9246" w:type="dxa"/>
          </w:tcPr>
          <w:p w14:paraId="5280D722" w14:textId="77777777" w:rsidR="004C0AB7" w:rsidRDefault="004C0AB7"/>
        </w:tc>
        <w:tc>
          <w:tcPr>
            <w:tcW w:w="4389" w:type="dxa"/>
          </w:tcPr>
          <w:p w14:paraId="33CA252B" w14:textId="77777777" w:rsidR="004C0AB7" w:rsidRDefault="004C0AB7"/>
        </w:tc>
      </w:tr>
      <w:tr w:rsidR="00E7409E" w14:paraId="07823353" w14:textId="77777777" w:rsidTr="00E7409E">
        <w:tc>
          <w:tcPr>
            <w:tcW w:w="1753" w:type="dxa"/>
          </w:tcPr>
          <w:p w14:paraId="4FC9725C" w14:textId="77777777" w:rsidR="004C0AB7" w:rsidRDefault="004C0AB7"/>
        </w:tc>
        <w:tc>
          <w:tcPr>
            <w:tcW w:w="9246" w:type="dxa"/>
          </w:tcPr>
          <w:p w14:paraId="7E350684" w14:textId="77777777" w:rsidR="004C0AB7" w:rsidRDefault="004C0AB7"/>
        </w:tc>
        <w:tc>
          <w:tcPr>
            <w:tcW w:w="4389" w:type="dxa"/>
          </w:tcPr>
          <w:p w14:paraId="5347E0A6" w14:textId="77777777" w:rsidR="004C0AB7" w:rsidRDefault="004C0AB7"/>
        </w:tc>
      </w:tr>
      <w:tr w:rsidR="00E7409E" w14:paraId="1C4B35E4" w14:textId="77777777" w:rsidTr="00E7409E">
        <w:tc>
          <w:tcPr>
            <w:tcW w:w="1753" w:type="dxa"/>
          </w:tcPr>
          <w:p w14:paraId="28F7A3A9" w14:textId="77777777" w:rsidR="004C0AB7" w:rsidRDefault="004C0AB7"/>
        </w:tc>
        <w:tc>
          <w:tcPr>
            <w:tcW w:w="9246" w:type="dxa"/>
          </w:tcPr>
          <w:p w14:paraId="3F4E6030" w14:textId="77777777" w:rsidR="004C0AB7" w:rsidRDefault="004C0AB7"/>
        </w:tc>
        <w:tc>
          <w:tcPr>
            <w:tcW w:w="4389" w:type="dxa"/>
          </w:tcPr>
          <w:p w14:paraId="3CCCEA74" w14:textId="77777777" w:rsidR="004C0AB7" w:rsidRDefault="004C0AB7"/>
        </w:tc>
      </w:tr>
      <w:tr w:rsidR="00E7409E" w14:paraId="78B709C3" w14:textId="77777777" w:rsidTr="00E7409E">
        <w:tc>
          <w:tcPr>
            <w:tcW w:w="1753" w:type="dxa"/>
          </w:tcPr>
          <w:p w14:paraId="0C5F25D3" w14:textId="77777777" w:rsidR="004C0AB7" w:rsidRDefault="004C0AB7"/>
        </w:tc>
        <w:tc>
          <w:tcPr>
            <w:tcW w:w="9246" w:type="dxa"/>
          </w:tcPr>
          <w:p w14:paraId="393AD9C2" w14:textId="77777777" w:rsidR="004C0AB7" w:rsidRDefault="004C0AB7"/>
        </w:tc>
        <w:tc>
          <w:tcPr>
            <w:tcW w:w="4389" w:type="dxa"/>
          </w:tcPr>
          <w:p w14:paraId="21C0B39B" w14:textId="77777777" w:rsidR="004C0AB7" w:rsidRDefault="004C0AB7"/>
        </w:tc>
      </w:tr>
      <w:tr w:rsidR="00E7409E" w14:paraId="3C4768E5" w14:textId="77777777" w:rsidTr="00E7409E">
        <w:tc>
          <w:tcPr>
            <w:tcW w:w="1753" w:type="dxa"/>
          </w:tcPr>
          <w:p w14:paraId="20FE707B" w14:textId="77777777" w:rsidR="004C0AB7" w:rsidRDefault="004C0AB7"/>
        </w:tc>
        <w:tc>
          <w:tcPr>
            <w:tcW w:w="9246" w:type="dxa"/>
          </w:tcPr>
          <w:p w14:paraId="5C2DF539" w14:textId="77777777" w:rsidR="004C0AB7" w:rsidRDefault="004C0AB7"/>
        </w:tc>
        <w:tc>
          <w:tcPr>
            <w:tcW w:w="4389" w:type="dxa"/>
          </w:tcPr>
          <w:p w14:paraId="6A25840A" w14:textId="77777777" w:rsidR="004C0AB7" w:rsidRDefault="004C0AB7"/>
        </w:tc>
      </w:tr>
      <w:tr w:rsidR="00E7409E" w14:paraId="444A2689" w14:textId="77777777" w:rsidTr="00E7409E">
        <w:tc>
          <w:tcPr>
            <w:tcW w:w="1753" w:type="dxa"/>
          </w:tcPr>
          <w:p w14:paraId="1A8FFD4C" w14:textId="77777777" w:rsidR="004C0AB7" w:rsidRDefault="004C0AB7"/>
        </w:tc>
        <w:tc>
          <w:tcPr>
            <w:tcW w:w="9246" w:type="dxa"/>
          </w:tcPr>
          <w:p w14:paraId="20F519DD" w14:textId="77777777" w:rsidR="004C0AB7" w:rsidRDefault="004C0AB7"/>
        </w:tc>
        <w:tc>
          <w:tcPr>
            <w:tcW w:w="4389" w:type="dxa"/>
          </w:tcPr>
          <w:p w14:paraId="75EDF12C" w14:textId="77777777" w:rsidR="004C0AB7" w:rsidRDefault="004C0AB7"/>
        </w:tc>
      </w:tr>
      <w:tr w:rsidR="00E7409E" w14:paraId="6E6E6FBA" w14:textId="77777777" w:rsidTr="00E7409E">
        <w:tc>
          <w:tcPr>
            <w:tcW w:w="1753" w:type="dxa"/>
          </w:tcPr>
          <w:p w14:paraId="6BB531DB" w14:textId="77777777" w:rsidR="004C0AB7" w:rsidRDefault="004C0AB7"/>
        </w:tc>
        <w:tc>
          <w:tcPr>
            <w:tcW w:w="9246" w:type="dxa"/>
          </w:tcPr>
          <w:p w14:paraId="21468177" w14:textId="77777777" w:rsidR="004C0AB7" w:rsidRDefault="004C0AB7"/>
        </w:tc>
        <w:tc>
          <w:tcPr>
            <w:tcW w:w="4389" w:type="dxa"/>
          </w:tcPr>
          <w:p w14:paraId="28E18314" w14:textId="77777777" w:rsidR="004C0AB7" w:rsidRDefault="004C0AB7"/>
        </w:tc>
      </w:tr>
      <w:tr w:rsidR="00E7409E" w14:paraId="1D9AE6CA" w14:textId="77777777" w:rsidTr="00E7409E">
        <w:tc>
          <w:tcPr>
            <w:tcW w:w="1753" w:type="dxa"/>
          </w:tcPr>
          <w:p w14:paraId="1DC12E21" w14:textId="77777777" w:rsidR="004C0AB7" w:rsidRDefault="004C0AB7"/>
        </w:tc>
        <w:tc>
          <w:tcPr>
            <w:tcW w:w="9246" w:type="dxa"/>
          </w:tcPr>
          <w:p w14:paraId="17136FB3" w14:textId="77777777" w:rsidR="004C0AB7" w:rsidRDefault="004C0AB7"/>
        </w:tc>
        <w:tc>
          <w:tcPr>
            <w:tcW w:w="4389" w:type="dxa"/>
          </w:tcPr>
          <w:p w14:paraId="5FB0D2FC" w14:textId="77777777" w:rsidR="004C0AB7" w:rsidRDefault="004C0AB7"/>
        </w:tc>
      </w:tr>
      <w:tr w:rsidR="00E7409E" w14:paraId="4FBD5092" w14:textId="77777777" w:rsidTr="00E7409E">
        <w:tc>
          <w:tcPr>
            <w:tcW w:w="1753" w:type="dxa"/>
          </w:tcPr>
          <w:p w14:paraId="5A9493AC" w14:textId="77777777" w:rsidR="004C0AB7" w:rsidRDefault="004C0AB7"/>
        </w:tc>
        <w:tc>
          <w:tcPr>
            <w:tcW w:w="9246" w:type="dxa"/>
          </w:tcPr>
          <w:p w14:paraId="10F2017B" w14:textId="77777777" w:rsidR="004C0AB7" w:rsidRDefault="004C0AB7"/>
        </w:tc>
        <w:tc>
          <w:tcPr>
            <w:tcW w:w="4389" w:type="dxa"/>
          </w:tcPr>
          <w:p w14:paraId="2F2F96EA" w14:textId="77777777" w:rsidR="004C0AB7" w:rsidRDefault="004C0AB7"/>
        </w:tc>
      </w:tr>
      <w:tr w:rsidR="00E7409E" w14:paraId="6B35A34D" w14:textId="77777777" w:rsidTr="00E7409E">
        <w:tc>
          <w:tcPr>
            <w:tcW w:w="1753" w:type="dxa"/>
          </w:tcPr>
          <w:p w14:paraId="2CC8C868" w14:textId="77777777" w:rsidR="004C0AB7" w:rsidRDefault="004C0AB7"/>
        </w:tc>
        <w:tc>
          <w:tcPr>
            <w:tcW w:w="9246" w:type="dxa"/>
          </w:tcPr>
          <w:p w14:paraId="2DBD0FAE" w14:textId="77777777" w:rsidR="004C0AB7" w:rsidRDefault="004C0AB7"/>
        </w:tc>
        <w:tc>
          <w:tcPr>
            <w:tcW w:w="4389" w:type="dxa"/>
          </w:tcPr>
          <w:p w14:paraId="490F4E24" w14:textId="77777777" w:rsidR="004C0AB7" w:rsidRDefault="004C0AB7"/>
        </w:tc>
      </w:tr>
      <w:tr w:rsidR="00E7409E" w14:paraId="260BCA55" w14:textId="77777777" w:rsidTr="00E7409E">
        <w:tc>
          <w:tcPr>
            <w:tcW w:w="1753" w:type="dxa"/>
          </w:tcPr>
          <w:p w14:paraId="03C6B437" w14:textId="77777777" w:rsidR="004C0AB7" w:rsidRDefault="004C0AB7"/>
        </w:tc>
        <w:tc>
          <w:tcPr>
            <w:tcW w:w="9246" w:type="dxa"/>
          </w:tcPr>
          <w:p w14:paraId="78FC638A" w14:textId="77777777" w:rsidR="004C0AB7" w:rsidRDefault="004C0AB7"/>
        </w:tc>
        <w:tc>
          <w:tcPr>
            <w:tcW w:w="4389" w:type="dxa"/>
          </w:tcPr>
          <w:p w14:paraId="0583A2DE" w14:textId="77777777" w:rsidR="004C0AB7" w:rsidRDefault="004C0AB7"/>
        </w:tc>
      </w:tr>
      <w:tr w:rsidR="00E7409E" w14:paraId="142E3C73" w14:textId="77777777" w:rsidTr="00E7409E">
        <w:tc>
          <w:tcPr>
            <w:tcW w:w="1753" w:type="dxa"/>
          </w:tcPr>
          <w:p w14:paraId="2D5DF4C0" w14:textId="77777777" w:rsidR="004C0AB7" w:rsidRDefault="004C0AB7"/>
        </w:tc>
        <w:tc>
          <w:tcPr>
            <w:tcW w:w="9246" w:type="dxa"/>
          </w:tcPr>
          <w:p w14:paraId="08832360" w14:textId="77777777" w:rsidR="004C0AB7" w:rsidRDefault="004C0AB7"/>
        </w:tc>
        <w:tc>
          <w:tcPr>
            <w:tcW w:w="4389" w:type="dxa"/>
          </w:tcPr>
          <w:p w14:paraId="29F0C124" w14:textId="77777777" w:rsidR="004C0AB7" w:rsidRDefault="004C0AB7"/>
        </w:tc>
      </w:tr>
      <w:tr w:rsidR="00E7409E" w14:paraId="5C278F93" w14:textId="77777777" w:rsidTr="00E7409E">
        <w:tc>
          <w:tcPr>
            <w:tcW w:w="1753" w:type="dxa"/>
          </w:tcPr>
          <w:p w14:paraId="4CD1CE5C" w14:textId="77777777" w:rsidR="004C0AB7" w:rsidRDefault="004C0AB7"/>
        </w:tc>
        <w:tc>
          <w:tcPr>
            <w:tcW w:w="9246" w:type="dxa"/>
          </w:tcPr>
          <w:p w14:paraId="27E67D4F" w14:textId="77777777" w:rsidR="004C0AB7" w:rsidRDefault="004C0AB7"/>
        </w:tc>
        <w:tc>
          <w:tcPr>
            <w:tcW w:w="4389" w:type="dxa"/>
          </w:tcPr>
          <w:p w14:paraId="50620A07" w14:textId="77777777" w:rsidR="004C0AB7" w:rsidRDefault="004C0AB7"/>
        </w:tc>
      </w:tr>
      <w:tr w:rsidR="00E7409E" w14:paraId="2E0DB800" w14:textId="77777777" w:rsidTr="00E7409E">
        <w:tc>
          <w:tcPr>
            <w:tcW w:w="1753" w:type="dxa"/>
          </w:tcPr>
          <w:p w14:paraId="74BBDCDB" w14:textId="77777777" w:rsidR="004C0AB7" w:rsidRDefault="004C0AB7"/>
        </w:tc>
        <w:tc>
          <w:tcPr>
            <w:tcW w:w="9246" w:type="dxa"/>
          </w:tcPr>
          <w:p w14:paraId="6614B152" w14:textId="77777777" w:rsidR="004C0AB7" w:rsidRDefault="004C0AB7"/>
        </w:tc>
        <w:tc>
          <w:tcPr>
            <w:tcW w:w="4389" w:type="dxa"/>
          </w:tcPr>
          <w:p w14:paraId="42E3890E" w14:textId="77777777" w:rsidR="004C0AB7" w:rsidRDefault="004C0AB7"/>
        </w:tc>
      </w:tr>
      <w:tr w:rsidR="00E7409E" w14:paraId="7148A98D" w14:textId="77777777" w:rsidTr="00E7409E">
        <w:tc>
          <w:tcPr>
            <w:tcW w:w="1753" w:type="dxa"/>
          </w:tcPr>
          <w:p w14:paraId="5F58B0A3" w14:textId="77777777" w:rsidR="004C0AB7" w:rsidRDefault="004C0AB7"/>
        </w:tc>
        <w:tc>
          <w:tcPr>
            <w:tcW w:w="9246" w:type="dxa"/>
          </w:tcPr>
          <w:p w14:paraId="687D58D8" w14:textId="77777777" w:rsidR="004C0AB7" w:rsidRDefault="004C0AB7"/>
        </w:tc>
        <w:tc>
          <w:tcPr>
            <w:tcW w:w="4389" w:type="dxa"/>
          </w:tcPr>
          <w:p w14:paraId="2BC64B6F" w14:textId="77777777" w:rsidR="004C0AB7" w:rsidRDefault="004C0AB7"/>
        </w:tc>
      </w:tr>
      <w:tr w:rsidR="00E7409E" w14:paraId="22E3B82A" w14:textId="77777777" w:rsidTr="00E7409E">
        <w:tc>
          <w:tcPr>
            <w:tcW w:w="1753" w:type="dxa"/>
          </w:tcPr>
          <w:p w14:paraId="0B9D8A53" w14:textId="77777777" w:rsidR="004C0AB7" w:rsidRDefault="004C0AB7"/>
        </w:tc>
        <w:tc>
          <w:tcPr>
            <w:tcW w:w="9246" w:type="dxa"/>
          </w:tcPr>
          <w:p w14:paraId="35D04E9F" w14:textId="77777777" w:rsidR="004C0AB7" w:rsidRDefault="004C0AB7"/>
        </w:tc>
        <w:tc>
          <w:tcPr>
            <w:tcW w:w="4389" w:type="dxa"/>
          </w:tcPr>
          <w:p w14:paraId="1364F3A5" w14:textId="77777777" w:rsidR="004C0AB7" w:rsidRDefault="004C0AB7"/>
        </w:tc>
      </w:tr>
      <w:tr w:rsidR="00E7409E" w14:paraId="501BB781" w14:textId="77777777" w:rsidTr="00E7409E">
        <w:tc>
          <w:tcPr>
            <w:tcW w:w="1753" w:type="dxa"/>
          </w:tcPr>
          <w:p w14:paraId="151CF814" w14:textId="77777777" w:rsidR="004C0AB7" w:rsidRDefault="004C0AB7"/>
        </w:tc>
        <w:tc>
          <w:tcPr>
            <w:tcW w:w="9246" w:type="dxa"/>
          </w:tcPr>
          <w:p w14:paraId="1365E26C" w14:textId="77777777" w:rsidR="004C0AB7" w:rsidRDefault="004C0AB7"/>
        </w:tc>
        <w:tc>
          <w:tcPr>
            <w:tcW w:w="4389" w:type="dxa"/>
          </w:tcPr>
          <w:p w14:paraId="46AC03D4" w14:textId="77777777" w:rsidR="004C0AB7" w:rsidRDefault="004C0AB7"/>
        </w:tc>
      </w:tr>
      <w:tr w:rsidR="00E7409E" w14:paraId="6FD1659B" w14:textId="77777777" w:rsidTr="00E7409E">
        <w:tc>
          <w:tcPr>
            <w:tcW w:w="1753" w:type="dxa"/>
          </w:tcPr>
          <w:p w14:paraId="525BA162" w14:textId="77777777" w:rsidR="004C0AB7" w:rsidRDefault="004C0AB7"/>
        </w:tc>
        <w:tc>
          <w:tcPr>
            <w:tcW w:w="9246" w:type="dxa"/>
          </w:tcPr>
          <w:p w14:paraId="204B1E6B" w14:textId="77777777" w:rsidR="004C0AB7" w:rsidRDefault="004C0AB7"/>
        </w:tc>
        <w:tc>
          <w:tcPr>
            <w:tcW w:w="4389" w:type="dxa"/>
          </w:tcPr>
          <w:p w14:paraId="7CDAC556" w14:textId="77777777" w:rsidR="004C0AB7" w:rsidRDefault="004C0AB7"/>
        </w:tc>
      </w:tr>
      <w:tr w:rsidR="00E7409E" w14:paraId="789A64CC" w14:textId="77777777" w:rsidTr="00E7409E">
        <w:tc>
          <w:tcPr>
            <w:tcW w:w="1753" w:type="dxa"/>
          </w:tcPr>
          <w:p w14:paraId="4F33E4C4" w14:textId="77777777" w:rsidR="004C0AB7" w:rsidRDefault="004C0AB7"/>
        </w:tc>
        <w:tc>
          <w:tcPr>
            <w:tcW w:w="9246" w:type="dxa"/>
          </w:tcPr>
          <w:p w14:paraId="14DC1DFB" w14:textId="77777777" w:rsidR="004C0AB7" w:rsidRDefault="004C0AB7"/>
        </w:tc>
        <w:tc>
          <w:tcPr>
            <w:tcW w:w="4389" w:type="dxa"/>
          </w:tcPr>
          <w:p w14:paraId="5B76D370" w14:textId="77777777" w:rsidR="004C0AB7" w:rsidRDefault="004C0AB7"/>
        </w:tc>
      </w:tr>
      <w:tr w:rsidR="00E7409E" w14:paraId="0F7EB503" w14:textId="77777777" w:rsidTr="00E7409E">
        <w:tc>
          <w:tcPr>
            <w:tcW w:w="1753" w:type="dxa"/>
          </w:tcPr>
          <w:p w14:paraId="5619E2A4" w14:textId="77777777" w:rsidR="004C0AB7" w:rsidRDefault="004C0AB7"/>
        </w:tc>
        <w:tc>
          <w:tcPr>
            <w:tcW w:w="9246" w:type="dxa"/>
          </w:tcPr>
          <w:p w14:paraId="3A188339" w14:textId="77777777" w:rsidR="004C0AB7" w:rsidRDefault="004C0AB7"/>
        </w:tc>
        <w:tc>
          <w:tcPr>
            <w:tcW w:w="4389" w:type="dxa"/>
          </w:tcPr>
          <w:p w14:paraId="596EECC9" w14:textId="77777777" w:rsidR="004C0AB7" w:rsidRDefault="004C0AB7"/>
        </w:tc>
      </w:tr>
      <w:tr w:rsidR="00E7409E" w14:paraId="784C290B" w14:textId="77777777" w:rsidTr="00E7409E">
        <w:tc>
          <w:tcPr>
            <w:tcW w:w="1753" w:type="dxa"/>
          </w:tcPr>
          <w:p w14:paraId="0AF2ED57" w14:textId="77777777" w:rsidR="004C0AB7" w:rsidRDefault="004C0AB7"/>
        </w:tc>
        <w:tc>
          <w:tcPr>
            <w:tcW w:w="9246" w:type="dxa"/>
          </w:tcPr>
          <w:p w14:paraId="2487CD64" w14:textId="77777777" w:rsidR="004C0AB7" w:rsidRDefault="004C0AB7"/>
        </w:tc>
        <w:tc>
          <w:tcPr>
            <w:tcW w:w="4389" w:type="dxa"/>
          </w:tcPr>
          <w:p w14:paraId="08DF444E" w14:textId="77777777" w:rsidR="004C0AB7" w:rsidRDefault="004C0AB7"/>
        </w:tc>
      </w:tr>
    </w:tbl>
    <w:p w14:paraId="75AFAA2F" w14:textId="77777777" w:rsidR="004C0AB7" w:rsidRDefault="004C0AB7"/>
    <w:p w14:paraId="671698EC" w14:textId="77777777" w:rsidR="004C0AB7" w:rsidRDefault="004C0AB7"/>
    <w:p w14:paraId="2AF9E9BF" w14:textId="51EF8057" w:rsidR="004C0AB7" w:rsidRDefault="004C0AB7" w:rsidP="004C0AB7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Git: local version control</w:t>
      </w:r>
    </w:p>
    <w:p w14:paraId="7180C10F" w14:textId="77777777" w:rsidR="004C0AB7" w:rsidRDefault="004C0AB7" w:rsidP="004C0AB7">
      <w:pPr>
        <w:pStyle w:val="ListParagraph"/>
        <w:numPr>
          <w:ilvl w:val="0"/>
          <w:numId w:val="1"/>
        </w:numPr>
      </w:pPr>
    </w:p>
    <w:p w14:paraId="37A9E51F" w14:textId="77777777" w:rsidR="004C0AB7" w:rsidRDefault="004C0AB7"/>
    <w:p w14:paraId="069EE86A" w14:textId="6835AF57" w:rsidR="004C0AB7" w:rsidRDefault="00AF205B">
      <w:r w:rsidRPr="00AF205B">
        <w:t>cd "C:\Users\Yumeng.FRAGAPANEFARMS\OneDrive - THE FRAGAPANE TRADING TRUST\Documents\git\proj2"</w:t>
      </w:r>
    </w:p>
    <w:sectPr w:rsidR="004C0AB7" w:rsidSect="004C0AB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16466A"/>
    <w:multiLevelType w:val="hybridMultilevel"/>
    <w:tmpl w:val="1BC602F0"/>
    <w:lvl w:ilvl="0" w:tplc="E7F07B56">
      <w:start w:val="6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C64B6"/>
    <w:multiLevelType w:val="hybridMultilevel"/>
    <w:tmpl w:val="40823976"/>
    <w:lvl w:ilvl="0" w:tplc="BC766A4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323768">
    <w:abstractNumId w:val="1"/>
  </w:num>
  <w:num w:numId="2" w16cid:durableId="1578124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B7"/>
    <w:rsid w:val="000D229B"/>
    <w:rsid w:val="001D7A49"/>
    <w:rsid w:val="001E7E63"/>
    <w:rsid w:val="004C0AB7"/>
    <w:rsid w:val="00532FB0"/>
    <w:rsid w:val="005C3C61"/>
    <w:rsid w:val="005E73AF"/>
    <w:rsid w:val="00794FF0"/>
    <w:rsid w:val="0092237D"/>
    <w:rsid w:val="00945309"/>
    <w:rsid w:val="00AF205B"/>
    <w:rsid w:val="00B66403"/>
    <w:rsid w:val="00BE2879"/>
    <w:rsid w:val="00CD45DF"/>
    <w:rsid w:val="00DF27A0"/>
    <w:rsid w:val="00E7409E"/>
    <w:rsid w:val="00E9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BF6AE"/>
  <w15:chartTrackingRefBased/>
  <w15:docId w15:val="{1E1F59A6-4926-4C1B-BDF7-91CB44FC4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E7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223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E7E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664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autoRedefine/>
    <w:qFormat/>
    <w:rsid w:val="0092237D"/>
    <w:rPr>
      <w:b w:val="0"/>
    </w:rPr>
  </w:style>
  <w:style w:type="character" w:customStyle="1" w:styleId="Style1Char">
    <w:name w:val="Style1 Char"/>
    <w:basedOn w:val="Heading1Char"/>
    <w:link w:val="Style1"/>
    <w:rsid w:val="0092237D"/>
    <w:rPr>
      <w:rFonts w:asciiTheme="majorHAnsi" w:eastAsiaTheme="majorEastAsia" w:hAnsiTheme="majorHAnsi" w:cstheme="majorBidi"/>
      <w:b w:val="0"/>
      <w:color w:val="0F476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E7E63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237D"/>
    <w:rPr>
      <w:rFonts w:asciiTheme="majorHAnsi" w:eastAsiaTheme="majorEastAsia" w:hAnsiTheme="majorHAnsi" w:cstheme="majorBidi"/>
      <w:b/>
      <w:color w:val="0F4761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7E63"/>
    <w:rPr>
      <w:rFonts w:asciiTheme="majorHAnsi" w:eastAsiaTheme="majorEastAsia" w:hAnsiTheme="majorHAnsi" w:cstheme="majorBidi"/>
      <w:b/>
      <w:color w:val="0A2F4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6403"/>
    <w:rPr>
      <w:rFonts w:asciiTheme="majorHAnsi" w:eastAsiaTheme="majorEastAsia" w:hAnsiTheme="majorHAnsi" w:cstheme="majorBidi"/>
      <w:b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A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A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A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A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C0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Yumeng</dc:creator>
  <cp:keywords/>
  <dc:description/>
  <cp:lastModifiedBy>Yumeng </cp:lastModifiedBy>
  <cp:revision>2</cp:revision>
  <dcterms:created xsi:type="dcterms:W3CDTF">2024-12-04T22:34:00Z</dcterms:created>
  <dcterms:modified xsi:type="dcterms:W3CDTF">2025-03-10T05:58:00Z</dcterms:modified>
</cp:coreProperties>
</file>