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https://help.github.com/articles/ignoring-files/ for more about ignoring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.pnp.js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.env.local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.env.development.local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.env.test.local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.env.production.local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