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7D904" w14:textId="5720AEF2" w:rsidR="0041274F" w:rsidRDefault="0041274F">
      <w:r>
        <w:rPr>
          <w:rFonts w:hint="eastAsia"/>
        </w:rPr>
        <w:t>To</w:t>
      </w:r>
      <w:r>
        <w:t xml:space="preserve"> design this assignment, I use the most of the Chapter 2 covers concepts and design techniques, program skills and pattern, such as interface, e</w:t>
      </w:r>
      <w:r w:rsidRPr="0041274F">
        <w:t>ncapsulation</w:t>
      </w:r>
      <w:r>
        <w:t xml:space="preserve">, </w:t>
      </w:r>
      <w:r w:rsidRPr="0041274F">
        <w:t>information hiding</w:t>
      </w:r>
      <w:r>
        <w:t xml:space="preserve">, </w:t>
      </w:r>
      <w:r w:rsidRPr="0041274F">
        <w:t>immutability</w:t>
      </w:r>
      <w:r>
        <w:t xml:space="preserve">, </w:t>
      </w:r>
      <w:r w:rsidRPr="0041274F">
        <w:t>design by contract</w:t>
      </w:r>
      <w:r>
        <w:t xml:space="preserve">. </w:t>
      </w:r>
      <w:r w:rsidR="00BB0BCE">
        <w:t xml:space="preserve">For the all actions of move, the interface </w:t>
      </w:r>
      <w:proofErr w:type="spellStart"/>
      <w:r w:rsidR="00BB0BCE" w:rsidRPr="00BB0BCE">
        <w:t>MoveActions</w:t>
      </w:r>
      <w:proofErr w:type="spellEnd"/>
      <w:r w:rsidR="00BB0BCE">
        <w:t xml:space="preserve"> should be implemented by the Move class. And the Drone, Remote Control, </w:t>
      </w:r>
      <w:proofErr w:type="spellStart"/>
      <w:r w:rsidR="00BB0BCE">
        <w:t>RunDrone</w:t>
      </w:r>
      <w:proofErr w:type="spellEnd"/>
      <w:r w:rsidR="00BB0BCE">
        <w:t xml:space="preserve"> may share a same list moves in order to make the pre-program sequence can be influenced with the whole drone process.</w:t>
      </w:r>
      <w:r w:rsidR="002B4ADE">
        <w:t xml:space="preserve"> </w:t>
      </w:r>
      <w:r w:rsidR="00635EA4">
        <w:t xml:space="preserve">For class Move, it has the </w:t>
      </w:r>
      <w:proofErr w:type="spellStart"/>
      <w:r w:rsidR="00635EA4">
        <w:t>MoveType</w:t>
      </w:r>
      <w:proofErr w:type="spellEnd"/>
      <w:r w:rsidR="00635EA4">
        <w:t xml:space="preserve">, such as TAKEOFF, LAND, and has a filed named distance, which is used for the forward, backward, up, down move with a distance. </w:t>
      </w:r>
      <w:r w:rsidR="002B4ADE">
        <w:t xml:space="preserve">For Drone class, it implements the interface </w:t>
      </w:r>
      <w:proofErr w:type="spellStart"/>
      <w:r w:rsidR="002B4ADE">
        <w:t>CaptureActions</w:t>
      </w:r>
      <w:proofErr w:type="spellEnd"/>
      <w:r w:rsidR="002B4ADE">
        <w:t xml:space="preserve"> to finish the </w:t>
      </w:r>
      <w:proofErr w:type="spellStart"/>
      <w:r w:rsidR="002B4ADE" w:rsidRPr="002B4ADE">
        <w:t>capturePicture</w:t>
      </w:r>
      <w:proofErr w:type="spellEnd"/>
      <w:r w:rsidR="002B4ADE">
        <w:t xml:space="preserve"> and </w:t>
      </w:r>
      <w:r w:rsidR="002B4ADE" w:rsidRPr="002B4ADE">
        <w:t>focus</w:t>
      </w:r>
      <w:r w:rsidR="002B4ADE">
        <w:t xml:space="preserve"> options, </w:t>
      </w:r>
      <w:r w:rsidR="00F93A4A">
        <w:t xml:space="preserve">after the </w:t>
      </w:r>
      <w:proofErr w:type="spellStart"/>
      <w:r w:rsidR="00F93A4A" w:rsidRPr="00F93A4A">
        <w:t>CaptureThing</w:t>
      </w:r>
      <w:proofErr w:type="spellEnd"/>
      <w:r w:rsidR="00F93A4A">
        <w:t xml:space="preserve"> is focused by the drone, the next step is auto-capture.</w:t>
      </w:r>
      <w:r w:rsidR="00635EA4">
        <w:t xml:space="preserve"> For class </w:t>
      </w:r>
      <w:proofErr w:type="spellStart"/>
      <w:r w:rsidR="00635EA4">
        <w:t>RemoteControl</w:t>
      </w:r>
      <w:proofErr w:type="spellEnd"/>
      <w:r w:rsidR="00635EA4">
        <w:t xml:space="preserve">, it supports pre-program moves sequence by user input, which should </w:t>
      </w:r>
      <w:r w:rsidR="004A358B">
        <w:t xml:space="preserve">follow the rule of input, such as </w:t>
      </w:r>
      <w:r w:rsidR="004A358B" w:rsidRPr="004A358B">
        <w:t>mf,[d]: Move Forward with d distance (example: mf,1.1)</w:t>
      </w:r>
      <w:r w:rsidR="004A358B">
        <w:t xml:space="preserve">. </w:t>
      </w:r>
      <w:r w:rsidR="00F94E3E">
        <w:t xml:space="preserve">And the remote control class supports to be given a moves by external class, such as the </w:t>
      </w:r>
      <w:proofErr w:type="spellStart"/>
      <w:r w:rsidR="00F94E3E">
        <w:t>RunDrone</w:t>
      </w:r>
      <w:proofErr w:type="spellEnd"/>
      <w:r w:rsidR="00F94E3E">
        <w:t xml:space="preserve"> to </w:t>
      </w:r>
      <w:proofErr w:type="spellStart"/>
      <w:r w:rsidR="00F94E3E" w:rsidRPr="00F94E3E">
        <w:t>setMoves</w:t>
      </w:r>
      <w:proofErr w:type="spellEnd"/>
      <w:r w:rsidR="00F94E3E">
        <w:t xml:space="preserve"> to it.</w:t>
      </w:r>
      <w:r w:rsidR="006A43EF">
        <w:t xml:space="preserve"> And there are </w:t>
      </w:r>
      <w:r w:rsidR="0022400D">
        <w:t xml:space="preserve">3 </w:t>
      </w:r>
      <w:r w:rsidR="0022400D" w:rsidRPr="0022400D">
        <w:t>polymorphic</w:t>
      </w:r>
      <w:r w:rsidR="0022400D">
        <w:t xml:space="preserve"> method to create move, </w:t>
      </w:r>
      <w:proofErr w:type="spellStart"/>
      <w:r w:rsidR="0022400D" w:rsidRPr="0022400D">
        <w:t>createMove</w:t>
      </w:r>
      <w:proofErr w:type="spellEnd"/>
      <w:r w:rsidR="0022400D" w:rsidRPr="0022400D">
        <w:t>()</w:t>
      </w:r>
      <w:r w:rsidR="0022400D">
        <w:t xml:space="preserve">, </w:t>
      </w:r>
      <w:proofErr w:type="spellStart"/>
      <w:r w:rsidR="0022400D" w:rsidRPr="0022400D">
        <w:t>createMove</w:t>
      </w:r>
      <w:proofErr w:type="spellEnd"/>
      <w:r w:rsidR="0022400D" w:rsidRPr="0022400D">
        <w:t>(</w:t>
      </w:r>
      <w:proofErr w:type="spellStart"/>
      <w:r w:rsidR="0022400D" w:rsidRPr="0022400D">
        <w:t>MoveType</w:t>
      </w:r>
      <w:proofErr w:type="spellEnd"/>
      <w:r w:rsidR="0022400D" w:rsidRPr="0022400D">
        <w:t xml:space="preserve"> </w:t>
      </w:r>
      <w:proofErr w:type="spellStart"/>
      <w:r w:rsidR="0022400D" w:rsidRPr="0022400D">
        <w:t>moveType</w:t>
      </w:r>
      <w:proofErr w:type="spellEnd"/>
      <w:r w:rsidR="0022400D" w:rsidRPr="0022400D">
        <w:t>)</w:t>
      </w:r>
      <w:r w:rsidR="002E4CBB">
        <w:t>,</w:t>
      </w:r>
      <w:r w:rsidR="0022400D" w:rsidRPr="0022400D">
        <w:t xml:space="preserve"> </w:t>
      </w:r>
      <w:proofErr w:type="spellStart"/>
      <w:r w:rsidR="0022400D" w:rsidRPr="0022400D">
        <w:t>createMove</w:t>
      </w:r>
      <w:proofErr w:type="spellEnd"/>
      <w:r w:rsidR="0022400D" w:rsidRPr="0022400D">
        <w:t>(</w:t>
      </w:r>
      <w:proofErr w:type="spellStart"/>
      <w:r w:rsidR="0022400D" w:rsidRPr="0022400D">
        <w:t>MoveType</w:t>
      </w:r>
      <w:proofErr w:type="spellEnd"/>
      <w:r w:rsidR="0022400D" w:rsidRPr="0022400D">
        <w:t xml:space="preserve"> </w:t>
      </w:r>
      <w:proofErr w:type="spellStart"/>
      <w:r w:rsidR="0022400D" w:rsidRPr="0022400D">
        <w:t>moveType</w:t>
      </w:r>
      <w:proofErr w:type="spellEnd"/>
      <w:r w:rsidR="0022400D" w:rsidRPr="0022400D">
        <w:t>, float distance)</w:t>
      </w:r>
      <w:r w:rsidR="0022400D">
        <w:t>.</w:t>
      </w:r>
    </w:p>
    <w:p w14:paraId="5568C371" w14:textId="77777777" w:rsidR="0041274F" w:rsidRDefault="0041274F"/>
    <w:p w14:paraId="211BC0C5" w14:textId="77777777" w:rsidR="0041274F" w:rsidRDefault="0041274F"/>
    <w:p w14:paraId="7BA0F2EE" w14:textId="77777777" w:rsidR="0041274F" w:rsidRDefault="0041274F"/>
    <w:p w14:paraId="24DC092B" w14:textId="77777777" w:rsidR="0041274F" w:rsidRDefault="0041274F"/>
    <w:p w14:paraId="4816F56E" w14:textId="7B570494" w:rsidR="005410E0" w:rsidRDefault="0041274F">
      <w:r>
        <w:rPr>
          <w:noProof/>
        </w:rPr>
        <w:drawing>
          <wp:inline distT="0" distB="0" distL="0" distR="0" wp14:anchorId="54579E98" wp14:editId="155D16F8">
            <wp:extent cx="5943600" cy="329120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5E2"/>
    <w:rsid w:val="001C73D1"/>
    <w:rsid w:val="0022400D"/>
    <w:rsid w:val="002B4ADE"/>
    <w:rsid w:val="002E4CBB"/>
    <w:rsid w:val="0041274F"/>
    <w:rsid w:val="004A358B"/>
    <w:rsid w:val="005410E0"/>
    <w:rsid w:val="00635EA4"/>
    <w:rsid w:val="006A43EF"/>
    <w:rsid w:val="00BB0BCE"/>
    <w:rsid w:val="00D125E2"/>
    <w:rsid w:val="00F93A4A"/>
    <w:rsid w:val="00F9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9B325"/>
  <w15:chartTrackingRefBased/>
  <w15:docId w15:val="{E82DFA67-A6D4-41AF-89AE-59EAC7400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</dc:creator>
  <cp:keywords/>
  <dc:description/>
  <cp:lastModifiedBy>Janus</cp:lastModifiedBy>
  <cp:revision>9</cp:revision>
  <dcterms:created xsi:type="dcterms:W3CDTF">2022-01-19T01:12:00Z</dcterms:created>
  <dcterms:modified xsi:type="dcterms:W3CDTF">2022-01-19T01:29:00Z</dcterms:modified>
</cp:coreProperties>
</file>