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751C95" w14:textId="32623CEA" w:rsidR="00F20329" w:rsidRDefault="00F20329" w:rsidP="00F20329">
      <w:pPr>
        <w:pStyle w:val="Titre"/>
        <w:jc w:val="center"/>
      </w:pPr>
      <w:r>
        <w:t>ASSEMBLAGE DE LEONARDO</w:t>
      </w:r>
    </w:p>
    <w:p w14:paraId="0F8B4DAA" w14:textId="221EC9EF" w:rsidR="00F20329" w:rsidRDefault="00F20329"/>
    <w:p w14:paraId="4B62BEB6" w14:textId="4E147268" w:rsidR="008D3080" w:rsidRDefault="00416248">
      <w:r>
        <w:t>On</w:t>
      </w:r>
      <w:r w:rsidR="00E27587">
        <w:t xml:space="preserve"> branche les capteurs sur </w:t>
      </w:r>
      <w:r>
        <w:t xml:space="preserve">le </w:t>
      </w:r>
      <w:r w:rsidR="00E9180A">
        <w:t>Shield</w:t>
      </w:r>
      <w:r w:rsidR="00E27587">
        <w:t xml:space="preserve"> selon l’image suivante : </w:t>
      </w:r>
    </w:p>
    <w:p w14:paraId="6747CA9C" w14:textId="218D289C" w:rsidR="00E27587" w:rsidRDefault="00416248">
      <w:r>
        <w:rPr>
          <w:noProof/>
        </w:rPr>
        <w:drawing>
          <wp:anchor distT="0" distB="0" distL="114300" distR="114300" simplePos="0" relativeHeight="251673600" behindDoc="0" locked="0" layoutInCell="1" allowOverlap="1" wp14:anchorId="33F85242" wp14:editId="2CFD18D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26720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504" y="21471"/>
                <wp:lineTo x="21504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A43C7" w14:textId="4DE20665" w:rsidR="00F20329" w:rsidRDefault="00B6026D">
      <w:r>
        <w:t xml:space="preserve">  </w:t>
      </w:r>
    </w:p>
    <w:p w14:paraId="64E14C8C" w14:textId="65EC91DA" w:rsidR="00F20329" w:rsidRDefault="00F20329" w:rsidP="00F20329"/>
    <w:p w14:paraId="3FA4582C" w14:textId="1ED7731E" w:rsidR="008228DE" w:rsidRDefault="008228DE" w:rsidP="00F20329"/>
    <w:p w14:paraId="4A68054A" w14:textId="139FB4FD" w:rsidR="008228DE" w:rsidRDefault="008228DE" w:rsidP="00F20329"/>
    <w:p w14:paraId="70EEFDDD" w14:textId="1B8DEAB8" w:rsidR="008228DE" w:rsidRDefault="008228DE" w:rsidP="00F20329"/>
    <w:p w14:paraId="2E7249D2" w14:textId="7186C0DF" w:rsidR="008228DE" w:rsidRDefault="008228DE" w:rsidP="00F20329"/>
    <w:p w14:paraId="59A22512" w14:textId="3C74F955" w:rsidR="008228DE" w:rsidRDefault="008228DE" w:rsidP="00F20329"/>
    <w:p w14:paraId="6E8E0AE4" w14:textId="5A44C4F0" w:rsidR="008228DE" w:rsidRDefault="008228DE" w:rsidP="00F20329"/>
    <w:p w14:paraId="1B440B9F" w14:textId="1C7EA3D6" w:rsidR="008228DE" w:rsidRDefault="008228DE" w:rsidP="00F20329"/>
    <w:p w14:paraId="416010C0" w14:textId="3F5BB0C1" w:rsidR="008228DE" w:rsidRDefault="008228DE" w:rsidP="00F20329">
      <w:r>
        <w:rPr>
          <w:noProof/>
        </w:rPr>
        <w:drawing>
          <wp:anchor distT="0" distB="0" distL="114300" distR="114300" simplePos="0" relativeHeight="251666432" behindDoc="0" locked="0" layoutInCell="1" allowOverlap="1" wp14:anchorId="497F626F" wp14:editId="533DD1AB">
            <wp:simplePos x="0" y="0"/>
            <wp:positionH relativeFrom="column">
              <wp:posOffset>3626485</wp:posOffset>
            </wp:positionH>
            <wp:positionV relativeFrom="paragraph">
              <wp:posOffset>116840</wp:posOffset>
            </wp:positionV>
            <wp:extent cx="1371600" cy="2252345"/>
            <wp:effectExtent l="0" t="0" r="0" b="0"/>
            <wp:wrapThrough wrapText="bothSides">
              <wp:wrapPolygon edited="0">
                <wp:start x="0" y="0"/>
                <wp:lineTo x="0" y="21375"/>
                <wp:lineTo x="21300" y="21375"/>
                <wp:lineTo x="21300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7" t="22380" r="47857" b="5714"/>
                    <a:stretch/>
                  </pic:blipFill>
                  <pic:spPr bwMode="auto">
                    <a:xfrm>
                      <a:off x="0" y="0"/>
                      <a:ext cx="13716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C42E2" w14:textId="77777777" w:rsidR="008228DE" w:rsidRDefault="008228DE" w:rsidP="008228DE">
      <w:pPr>
        <w:ind w:left="1416"/>
      </w:pPr>
    </w:p>
    <w:p w14:paraId="246DB6E9" w14:textId="23EEC041" w:rsidR="00F20329" w:rsidRDefault="00B6026D" w:rsidP="008228DE">
      <w:pPr>
        <w:ind w:left="1416"/>
      </w:pPr>
      <w:r>
        <w:t xml:space="preserve">  Ici on branche le voltage </w:t>
      </w:r>
      <w:r w:rsidR="00F20329">
        <w:t>e</w:t>
      </w:r>
      <w:r>
        <w:t>t le</w:t>
      </w:r>
      <w:r w:rsidR="00F20329">
        <w:br/>
        <w:t xml:space="preserve">                                                                                            </w:t>
      </w:r>
      <w:r w:rsidR="00F20329">
        <w:br/>
      </w:r>
      <w:r>
        <w:t xml:space="preserve"> Ground sur la breadboard afin </w:t>
      </w:r>
      <w:r w:rsidR="00A9568D">
        <w:br/>
      </w:r>
      <w:r w:rsidR="00F20329">
        <w:t xml:space="preserve">                                                                                    </w:t>
      </w:r>
      <w:r w:rsidR="00F20329">
        <w:br/>
      </w:r>
      <w:r w:rsidR="008228DE">
        <w:t xml:space="preserve"> </w:t>
      </w:r>
      <w:r>
        <w:t>de pouvoir brancher 3 capteurs</w:t>
      </w:r>
      <w:r w:rsidR="00F20329">
        <w:t xml:space="preserve">                                                                                           </w:t>
      </w:r>
    </w:p>
    <w:p w14:paraId="73396191" w14:textId="3EFE030F" w:rsidR="00F20329" w:rsidRDefault="00F20329"/>
    <w:p w14:paraId="4DE4F498" w14:textId="4A541257" w:rsidR="00F20329" w:rsidRDefault="00F20329"/>
    <w:p w14:paraId="7E919953" w14:textId="0E30840E" w:rsidR="00F20329" w:rsidRDefault="00F20329"/>
    <w:p w14:paraId="3D6C9AC2" w14:textId="16507132" w:rsidR="00F20329" w:rsidRDefault="008228DE">
      <w:r>
        <w:rPr>
          <w:noProof/>
        </w:rPr>
        <w:drawing>
          <wp:anchor distT="0" distB="0" distL="114300" distR="114300" simplePos="0" relativeHeight="251671552" behindDoc="0" locked="0" layoutInCell="1" allowOverlap="1" wp14:anchorId="248892B9" wp14:editId="7B9669F8">
            <wp:simplePos x="0" y="0"/>
            <wp:positionH relativeFrom="column">
              <wp:posOffset>640080</wp:posOffset>
            </wp:positionH>
            <wp:positionV relativeFrom="paragraph">
              <wp:posOffset>102870</wp:posOffset>
            </wp:positionV>
            <wp:extent cx="2156460" cy="1866900"/>
            <wp:effectExtent l="0" t="0" r="0" b="0"/>
            <wp:wrapThrough wrapText="bothSides">
              <wp:wrapPolygon edited="0">
                <wp:start x="0" y="0"/>
                <wp:lineTo x="0" y="21380"/>
                <wp:lineTo x="21371" y="21380"/>
                <wp:lineTo x="21371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71" t="-476" r="10893" b="42143"/>
                    <a:stretch/>
                  </pic:blipFill>
                  <pic:spPr bwMode="auto">
                    <a:xfrm>
                      <a:off x="0" y="0"/>
                      <a:ext cx="21564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5B3C3" w14:textId="59A6B36E" w:rsidR="00B6026D" w:rsidRDefault="00B6026D"/>
    <w:p w14:paraId="7C22595C" w14:textId="53BA6652" w:rsidR="00B6026D" w:rsidRDefault="00B6026D" w:rsidP="008228DE">
      <w:pPr>
        <w:ind w:left="3540"/>
      </w:pPr>
      <w:r>
        <w:t xml:space="preserve"> Ici on branche les broches </w:t>
      </w:r>
      <w:r w:rsidR="00A9568D">
        <w:br/>
        <w:t xml:space="preserve"> </w:t>
      </w:r>
      <w:r>
        <w:t xml:space="preserve">triggers et </w:t>
      </w:r>
      <w:proofErr w:type="spellStart"/>
      <w:r>
        <w:t>echos</w:t>
      </w:r>
      <w:proofErr w:type="spellEnd"/>
      <w:r>
        <w:t xml:space="preserve"> des capteurs</w:t>
      </w:r>
      <w:r w:rsidR="00A9568D">
        <w:br/>
      </w:r>
      <w:r>
        <w:t xml:space="preserve"> selon l</w:t>
      </w:r>
      <w:r w:rsidR="00A9568D">
        <w:t>’initialisation</w:t>
      </w:r>
      <w:r>
        <w:t xml:space="preserve"> suivante :</w:t>
      </w:r>
    </w:p>
    <w:p w14:paraId="13732CC9" w14:textId="4489E5F3" w:rsidR="00A9568D" w:rsidRDefault="00A9568D"/>
    <w:p w14:paraId="79476754" w14:textId="4353E95E" w:rsidR="00A9568D" w:rsidRDefault="00A9568D"/>
    <w:p w14:paraId="214EB807" w14:textId="77777777" w:rsidR="00E9180A" w:rsidRDefault="00E9180A" w:rsidP="00BB3139">
      <w:pPr>
        <w:spacing w:after="0" w:line="240" w:lineRule="auto"/>
      </w:pPr>
    </w:p>
    <w:p w14:paraId="30526C6B" w14:textId="661A7D88" w:rsidR="00B6026D" w:rsidRPr="00C37F02" w:rsidRDefault="00B6026D" w:rsidP="00757058">
      <w:pPr>
        <w:spacing w:after="0" w:line="240" w:lineRule="auto"/>
        <w:ind w:left="1416"/>
        <w:rPr>
          <w:b/>
        </w:rPr>
      </w:pPr>
      <w:r w:rsidRPr="00C37F02">
        <w:rPr>
          <w:b/>
        </w:rPr>
        <w:lastRenderedPageBreak/>
        <w:t>/* capteur de devant */</w:t>
      </w:r>
    </w:p>
    <w:p w14:paraId="6516035C" w14:textId="77777777" w:rsidR="00B6026D" w:rsidRPr="00C37F02" w:rsidRDefault="00B6026D" w:rsidP="00757058">
      <w:pPr>
        <w:spacing w:after="0" w:line="240" w:lineRule="auto"/>
        <w:ind w:left="1416"/>
        <w:rPr>
          <w:b/>
        </w:rPr>
      </w:pPr>
      <w:proofErr w:type="spellStart"/>
      <w:proofErr w:type="gramStart"/>
      <w:r w:rsidRPr="00C37F02">
        <w:rPr>
          <w:b/>
        </w:rPr>
        <w:t>const</w:t>
      </w:r>
      <w:proofErr w:type="spellEnd"/>
      <w:proofErr w:type="gramEnd"/>
      <w:r w:rsidRPr="00C37F02">
        <w:rPr>
          <w:b/>
        </w:rPr>
        <w:t xml:space="preserve"> byte TRIGGER_PIN_AVANT = 2; // Broche TRIGGER</w:t>
      </w:r>
    </w:p>
    <w:p w14:paraId="188BCCFF" w14:textId="77777777" w:rsidR="00B6026D" w:rsidRPr="00C37F02" w:rsidRDefault="00B6026D" w:rsidP="00757058">
      <w:pPr>
        <w:spacing w:after="0" w:line="240" w:lineRule="auto"/>
        <w:ind w:left="1416"/>
        <w:rPr>
          <w:b/>
        </w:rPr>
      </w:pPr>
      <w:proofErr w:type="spellStart"/>
      <w:proofErr w:type="gramStart"/>
      <w:r w:rsidRPr="00C37F02">
        <w:rPr>
          <w:b/>
        </w:rPr>
        <w:t>const</w:t>
      </w:r>
      <w:proofErr w:type="spellEnd"/>
      <w:proofErr w:type="gramEnd"/>
      <w:r w:rsidRPr="00C37F02">
        <w:rPr>
          <w:b/>
        </w:rPr>
        <w:t xml:space="preserve"> byte ECHO_PIN_AVANT = 3;    // Broche ECHO</w:t>
      </w:r>
    </w:p>
    <w:p w14:paraId="0299D8B2" w14:textId="36C256CA" w:rsidR="00656834" w:rsidRPr="00C37F02" w:rsidRDefault="00656834" w:rsidP="00757058">
      <w:pPr>
        <w:spacing w:after="0" w:line="240" w:lineRule="auto"/>
        <w:ind w:left="1416"/>
        <w:rPr>
          <w:b/>
        </w:rPr>
      </w:pPr>
      <w:r w:rsidRPr="00C37F02">
        <w:rPr>
          <w:b/>
        </w:rPr>
        <w:t>/* capteur de gauche */</w:t>
      </w:r>
    </w:p>
    <w:p w14:paraId="3BCDAB25" w14:textId="77777777" w:rsidR="00B6026D" w:rsidRPr="00C37F02" w:rsidRDefault="00B6026D" w:rsidP="00757058">
      <w:pPr>
        <w:spacing w:after="0" w:line="240" w:lineRule="auto"/>
        <w:ind w:left="1416"/>
        <w:rPr>
          <w:b/>
        </w:rPr>
      </w:pPr>
      <w:proofErr w:type="spellStart"/>
      <w:proofErr w:type="gramStart"/>
      <w:r w:rsidRPr="00C37F02">
        <w:rPr>
          <w:b/>
        </w:rPr>
        <w:t>const</w:t>
      </w:r>
      <w:proofErr w:type="spellEnd"/>
      <w:proofErr w:type="gramEnd"/>
      <w:r w:rsidRPr="00C37F02">
        <w:rPr>
          <w:b/>
        </w:rPr>
        <w:t xml:space="preserve"> byte TRIGGER_PIN_GAUCHE = 4; // Broche TRIGGER</w:t>
      </w:r>
    </w:p>
    <w:p w14:paraId="5C2B8999" w14:textId="77777777" w:rsidR="00B6026D" w:rsidRPr="00C37F02" w:rsidRDefault="00B6026D" w:rsidP="00757058">
      <w:pPr>
        <w:spacing w:after="0" w:line="240" w:lineRule="auto"/>
        <w:ind w:left="1416"/>
        <w:rPr>
          <w:b/>
        </w:rPr>
      </w:pPr>
      <w:proofErr w:type="spellStart"/>
      <w:proofErr w:type="gramStart"/>
      <w:r w:rsidRPr="00C37F02">
        <w:rPr>
          <w:b/>
        </w:rPr>
        <w:t>const</w:t>
      </w:r>
      <w:proofErr w:type="spellEnd"/>
      <w:proofErr w:type="gramEnd"/>
      <w:r w:rsidRPr="00C37F02">
        <w:rPr>
          <w:b/>
        </w:rPr>
        <w:t xml:space="preserve"> byte ECHO_PIN_GAUCHE = 5;    // Broche ECHO</w:t>
      </w:r>
    </w:p>
    <w:p w14:paraId="631AD60A" w14:textId="7619B544" w:rsidR="00656834" w:rsidRPr="00C37F02" w:rsidRDefault="00656834" w:rsidP="00757058">
      <w:pPr>
        <w:spacing w:after="0" w:line="240" w:lineRule="auto"/>
        <w:ind w:left="1416"/>
        <w:rPr>
          <w:b/>
        </w:rPr>
      </w:pPr>
      <w:r w:rsidRPr="00C37F02">
        <w:rPr>
          <w:b/>
        </w:rPr>
        <w:t>/* capteur de droite*/</w:t>
      </w:r>
    </w:p>
    <w:p w14:paraId="03E7EFA5" w14:textId="77777777" w:rsidR="00B6026D" w:rsidRPr="00C37F02" w:rsidRDefault="00B6026D" w:rsidP="00757058">
      <w:pPr>
        <w:spacing w:after="0" w:line="240" w:lineRule="auto"/>
        <w:ind w:left="1416"/>
        <w:rPr>
          <w:b/>
        </w:rPr>
      </w:pPr>
      <w:proofErr w:type="spellStart"/>
      <w:proofErr w:type="gramStart"/>
      <w:r w:rsidRPr="00C37F02">
        <w:rPr>
          <w:b/>
        </w:rPr>
        <w:t>const</w:t>
      </w:r>
      <w:proofErr w:type="spellEnd"/>
      <w:proofErr w:type="gramEnd"/>
      <w:r w:rsidRPr="00C37F02">
        <w:rPr>
          <w:b/>
        </w:rPr>
        <w:t xml:space="preserve"> byte TRIGGER_PIN_DROITE = 6; // Broche TRIGGER</w:t>
      </w:r>
    </w:p>
    <w:p w14:paraId="6F8644EE" w14:textId="73E14F66" w:rsidR="00B6026D" w:rsidRPr="00C37F02" w:rsidRDefault="00B6026D" w:rsidP="00757058">
      <w:pPr>
        <w:spacing w:after="0" w:line="240" w:lineRule="auto"/>
        <w:ind w:left="1416"/>
        <w:rPr>
          <w:b/>
        </w:rPr>
      </w:pPr>
      <w:proofErr w:type="spellStart"/>
      <w:proofErr w:type="gramStart"/>
      <w:r w:rsidRPr="00C37F02">
        <w:rPr>
          <w:b/>
        </w:rPr>
        <w:t>const</w:t>
      </w:r>
      <w:proofErr w:type="spellEnd"/>
      <w:proofErr w:type="gramEnd"/>
      <w:r w:rsidRPr="00C37F02">
        <w:rPr>
          <w:b/>
        </w:rPr>
        <w:t xml:space="preserve"> byte ECHO_PIN_DROITE = 7;    // Broche ECHO</w:t>
      </w:r>
    </w:p>
    <w:p w14:paraId="37642702" w14:textId="18394CA0" w:rsidR="00E27587" w:rsidRDefault="00E27587"/>
    <w:p w14:paraId="693D41E2" w14:textId="596EC3A1" w:rsidR="00E27587" w:rsidRDefault="00416248">
      <w:r>
        <w:t>On</w:t>
      </w:r>
      <w:r w:rsidR="00E27587">
        <w:t xml:space="preserve"> branche les moteurs </w:t>
      </w:r>
      <w:r w:rsidR="00642528">
        <w:t xml:space="preserve">contrôlant les roues </w:t>
      </w:r>
      <w:r w:rsidR="00E27587">
        <w:t xml:space="preserve">sur le Shield selon la figure suivante : </w:t>
      </w:r>
    </w:p>
    <w:p w14:paraId="3A77C6C8" w14:textId="480BBBC6" w:rsidR="001E0711" w:rsidRDefault="001E0711">
      <w:r>
        <w:rPr>
          <w:noProof/>
        </w:rPr>
        <w:drawing>
          <wp:anchor distT="0" distB="0" distL="114300" distR="114300" simplePos="0" relativeHeight="251675648" behindDoc="0" locked="0" layoutInCell="1" allowOverlap="1" wp14:anchorId="250F2CBB" wp14:editId="79EB2ADF">
            <wp:simplePos x="0" y="0"/>
            <wp:positionH relativeFrom="margin">
              <wp:align>center</wp:align>
            </wp:positionH>
            <wp:positionV relativeFrom="paragraph">
              <wp:posOffset>96520</wp:posOffset>
            </wp:positionV>
            <wp:extent cx="3703320" cy="3356610"/>
            <wp:effectExtent l="0" t="0" r="0" b="0"/>
            <wp:wrapThrough wrapText="bothSides">
              <wp:wrapPolygon edited="0">
                <wp:start x="0" y="0"/>
                <wp:lineTo x="0" y="21453"/>
                <wp:lineTo x="21444" y="21453"/>
                <wp:lineTo x="21444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0" t="26102" r="19180" b="22575"/>
                    <a:stretch/>
                  </pic:blipFill>
                  <pic:spPr bwMode="auto">
                    <a:xfrm>
                      <a:off x="0" y="0"/>
                      <a:ext cx="370332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68AA6B" w14:textId="2A18F037" w:rsidR="001E0711" w:rsidRDefault="001E0711"/>
    <w:p w14:paraId="7A0F7E35" w14:textId="71E5B388" w:rsidR="001E0711" w:rsidRDefault="001E0711"/>
    <w:p w14:paraId="54066864" w14:textId="44D00A46" w:rsidR="001E0711" w:rsidRDefault="001E0711"/>
    <w:p w14:paraId="622844C4" w14:textId="554792F0" w:rsidR="001E0711" w:rsidRDefault="001E0711"/>
    <w:p w14:paraId="062437D3" w14:textId="77777777" w:rsidR="001E0711" w:rsidRDefault="001E0711"/>
    <w:p w14:paraId="24D22EA3" w14:textId="77777777" w:rsidR="001E0711" w:rsidRDefault="001E0711"/>
    <w:p w14:paraId="66A9F90F" w14:textId="77777777" w:rsidR="001E0711" w:rsidRDefault="001E0711"/>
    <w:p w14:paraId="0ED54490" w14:textId="77777777" w:rsidR="001E0711" w:rsidRDefault="001E0711"/>
    <w:p w14:paraId="6416CBCD" w14:textId="77777777" w:rsidR="001E0711" w:rsidRDefault="001E0711"/>
    <w:p w14:paraId="51688FB5" w14:textId="77777777" w:rsidR="001E0711" w:rsidRDefault="001E0711"/>
    <w:p w14:paraId="29F42AC2" w14:textId="68FAFAD4" w:rsidR="00E27587" w:rsidRDefault="001E0711">
      <w:r>
        <w:rPr>
          <w:noProof/>
        </w:rPr>
        <w:drawing>
          <wp:anchor distT="0" distB="0" distL="114300" distR="114300" simplePos="0" relativeHeight="251655168" behindDoc="0" locked="0" layoutInCell="1" allowOverlap="1" wp14:anchorId="798B7EC2" wp14:editId="1D12D2B5">
            <wp:simplePos x="0" y="0"/>
            <wp:positionH relativeFrom="column">
              <wp:posOffset>2689225</wp:posOffset>
            </wp:positionH>
            <wp:positionV relativeFrom="paragraph">
              <wp:posOffset>208915</wp:posOffset>
            </wp:positionV>
            <wp:extent cx="2819400" cy="3190875"/>
            <wp:effectExtent l="0" t="0" r="0" b="9525"/>
            <wp:wrapThrough wrapText="bothSides">
              <wp:wrapPolygon edited="0">
                <wp:start x="0" y="0"/>
                <wp:lineTo x="0" y="21536"/>
                <wp:lineTo x="21454" y="21536"/>
                <wp:lineTo x="21454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4" r="32460" b="37149"/>
                    <a:stretch/>
                  </pic:blipFill>
                  <pic:spPr bwMode="auto">
                    <a:xfrm>
                      <a:off x="0" y="0"/>
                      <a:ext cx="28194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AD47C" w14:textId="4D9E42CA" w:rsidR="00E27587" w:rsidRDefault="00E9180A">
      <w:r>
        <w:t>On assemble toutes les pièces :</w:t>
      </w:r>
    </w:p>
    <w:p w14:paraId="3BF1B496" w14:textId="290875B0" w:rsidR="00DC2EA2" w:rsidRDefault="00DC2EA2">
      <w:r>
        <w:rPr>
          <w:noProof/>
        </w:rPr>
        <w:drawing>
          <wp:anchor distT="0" distB="0" distL="114300" distR="114300" simplePos="0" relativeHeight="251657728" behindDoc="0" locked="0" layoutInCell="1" allowOverlap="1" wp14:anchorId="778AC126" wp14:editId="4AF09B67">
            <wp:simplePos x="0" y="0"/>
            <wp:positionH relativeFrom="column">
              <wp:posOffset>-168275</wp:posOffset>
            </wp:positionH>
            <wp:positionV relativeFrom="paragraph">
              <wp:posOffset>294005</wp:posOffset>
            </wp:positionV>
            <wp:extent cx="2689860" cy="2446020"/>
            <wp:effectExtent l="0" t="0" r="0" b="0"/>
            <wp:wrapThrough wrapText="bothSides">
              <wp:wrapPolygon edited="0">
                <wp:start x="0" y="0"/>
                <wp:lineTo x="0" y="21364"/>
                <wp:lineTo x="21416" y="21364"/>
                <wp:lineTo x="21416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22"/>
                    <a:stretch/>
                  </pic:blipFill>
                  <pic:spPr bwMode="auto">
                    <a:xfrm>
                      <a:off x="0" y="0"/>
                      <a:ext cx="26898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80419" w14:textId="469D9D99" w:rsidR="00DC2EA2" w:rsidRDefault="00DC2EA2"/>
    <w:p w14:paraId="6439311C" w14:textId="5038AB17" w:rsidR="00DC2EA2" w:rsidRDefault="00DC2EA2"/>
    <w:p w14:paraId="7636FEEA" w14:textId="77777777" w:rsidR="00DC2EA2" w:rsidRDefault="00DC2EA2"/>
    <w:p w14:paraId="0B686876" w14:textId="77777777" w:rsidR="00DC2EA2" w:rsidRDefault="00DC2EA2"/>
    <w:p w14:paraId="1882AE61" w14:textId="77777777" w:rsidR="00DC2EA2" w:rsidRDefault="00DC2EA2"/>
    <w:p w14:paraId="0978CE7E" w14:textId="77777777" w:rsidR="00DC2EA2" w:rsidRDefault="00DC2EA2"/>
    <w:p w14:paraId="7910173C" w14:textId="4308EAEC" w:rsidR="00DC2EA2" w:rsidRDefault="00DC2EA2">
      <w:r>
        <w:lastRenderedPageBreak/>
        <w:t xml:space="preserve">Vue schématique : </w:t>
      </w:r>
    </w:p>
    <w:p w14:paraId="4E1E9DF4" w14:textId="48292C03" w:rsidR="00DC2EA2" w:rsidRDefault="00DC2EA2">
      <w:r>
        <w:rPr>
          <w:noProof/>
        </w:rPr>
        <w:drawing>
          <wp:inline distT="0" distB="0" distL="0" distR="0" wp14:anchorId="332CA9D5" wp14:editId="06EBA1C9">
            <wp:extent cx="5760720" cy="38404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457B" w14:textId="366AE82E" w:rsidR="00DC2EA2" w:rsidRDefault="00DC2EA2"/>
    <w:p w14:paraId="3E59FB63" w14:textId="1E223452" w:rsidR="00DC2EA2" w:rsidRDefault="00F90BDA">
      <w:r>
        <w:rPr>
          <w:noProof/>
        </w:rPr>
        <w:lastRenderedPageBreak/>
        <w:drawing>
          <wp:inline distT="0" distB="0" distL="0" distR="0" wp14:anchorId="213DE191" wp14:editId="568C48A7">
            <wp:extent cx="5760720" cy="479806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88"/>
                    <a:stretch/>
                  </pic:blipFill>
                  <pic:spPr bwMode="auto">
                    <a:xfrm>
                      <a:off x="0" y="0"/>
                      <a:ext cx="5760720" cy="479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D9026" w14:textId="7CC218AC" w:rsidR="00DC2EA2" w:rsidRDefault="00261E93">
      <w:r>
        <w:t>Circuit imprimé :</w:t>
      </w:r>
    </w:p>
    <w:p w14:paraId="3D396B0E" w14:textId="2E83EC66" w:rsidR="00261E93" w:rsidRDefault="00261E93">
      <w:r>
        <w:rPr>
          <w:noProof/>
        </w:rPr>
        <w:lastRenderedPageBreak/>
        <w:drawing>
          <wp:inline distT="0" distB="0" distL="0" distR="0" wp14:anchorId="780FFEA6" wp14:editId="5D9363EB">
            <wp:extent cx="5760720" cy="43465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CB91" w14:textId="1D5E2A3B" w:rsidR="001E7E15" w:rsidRDefault="001E7E15"/>
    <w:p w14:paraId="4086E7E2" w14:textId="77777777" w:rsidR="001E7E15" w:rsidRDefault="001E7E15">
      <w:bookmarkStart w:id="0" w:name="_GoBack"/>
      <w:bookmarkEnd w:id="0"/>
    </w:p>
    <w:p w14:paraId="00A9B3DA" w14:textId="12601E11" w:rsidR="00E9180A" w:rsidRDefault="00E9180A"/>
    <w:sectPr w:rsidR="00E918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F945FC" w14:textId="77777777" w:rsidR="00CE35B5" w:rsidRDefault="00CE35B5" w:rsidP="00DC2EA2">
      <w:pPr>
        <w:spacing w:after="0" w:line="240" w:lineRule="auto"/>
      </w:pPr>
      <w:r>
        <w:separator/>
      </w:r>
    </w:p>
  </w:endnote>
  <w:endnote w:type="continuationSeparator" w:id="0">
    <w:p w14:paraId="04861CDD" w14:textId="77777777" w:rsidR="00CE35B5" w:rsidRDefault="00CE35B5" w:rsidP="00DC2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60FD7" w14:textId="77777777" w:rsidR="00CE35B5" w:rsidRDefault="00CE35B5" w:rsidP="00DC2EA2">
      <w:pPr>
        <w:spacing w:after="0" w:line="240" w:lineRule="auto"/>
      </w:pPr>
      <w:r>
        <w:separator/>
      </w:r>
    </w:p>
  </w:footnote>
  <w:footnote w:type="continuationSeparator" w:id="0">
    <w:p w14:paraId="04754599" w14:textId="77777777" w:rsidR="00CE35B5" w:rsidRDefault="00CE35B5" w:rsidP="00DC2E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A4614"/>
    <w:rsid w:val="001E0711"/>
    <w:rsid w:val="001E7E15"/>
    <w:rsid w:val="001F0ACB"/>
    <w:rsid w:val="00261E93"/>
    <w:rsid w:val="003A4614"/>
    <w:rsid w:val="00416248"/>
    <w:rsid w:val="004820CA"/>
    <w:rsid w:val="00642528"/>
    <w:rsid w:val="00656834"/>
    <w:rsid w:val="00757058"/>
    <w:rsid w:val="008228DE"/>
    <w:rsid w:val="008D3080"/>
    <w:rsid w:val="008E2342"/>
    <w:rsid w:val="00A9568D"/>
    <w:rsid w:val="00B6026D"/>
    <w:rsid w:val="00BB3139"/>
    <w:rsid w:val="00C37F02"/>
    <w:rsid w:val="00CE35B5"/>
    <w:rsid w:val="00DC2EA2"/>
    <w:rsid w:val="00E27587"/>
    <w:rsid w:val="00E9180A"/>
    <w:rsid w:val="00F20329"/>
    <w:rsid w:val="00F90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D23C5"/>
  <w15:chartTrackingRefBased/>
  <w15:docId w15:val="{9314D413-9AAA-4C14-A328-7E734DD9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203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203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DC2E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EA2"/>
  </w:style>
  <w:style w:type="paragraph" w:styleId="Pieddepage">
    <w:name w:val="footer"/>
    <w:basedOn w:val="Normal"/>
    <w:link w:val="PieddepageCar"/>
    <w:uiPriority w:val="99"/>
    <w:unhideWhenUsed/>
    <w:rsid w:val="00DC2E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175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chloé maccarinelli</dc:creator>
  <cp:keywords/>
  <dc:description/>
  <cp:lastModifiedBy>chloé maccarinelli</cp:lastModifiedBy>
  <cp:revision>18</cp:revision>
  <dcterms:created xsi:type="dcterms:W3CDTF">2019-04-18T17:32:00Z</dcterms:created>
  <dcterms:modified xsi:type="dcterms:W3CDTF">2019-04-25T11:19:00Z</dcterms:modified>
</cp:coreProperties>
</file>