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847D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Report: Ecommerce Store Management System</w:t>
      </w:r>
    </w:p>
    <w:p w14:paraId="448F7DDC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Nguyễn Huỳnh Minh Tuyết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ID: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24110144</w:t>
      </w:r>
    </w:p>
    <w:p w14:paraId="4FDC4194" w14:textId="77777777" w:rsidR="00747D67" w:rsidRPr="00747D67" w:rsidRDefault="00747D67" w:rsidP="0074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83827F">
          <v:rect id="_x0000_i1025" style="width:0;height:1.5pt" o:hralign="center" o:hrstd="t" o:hr="t" fillcolor="#a0a0a0" stroked="f"/>
        </w:pict>
      </w:r>
    </w:p>
    <w:p w14:paraId="4FCCB0BE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OOA Analysis (4-step model)</w:t>
      </w:r>
    </w:p>
    <w:p w14:paraId="7AA54B07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Identify objects (nouns)</w:t>
      </w:r>
    </w:p>
    <w:p w14:paraId="323C3BDD" w14:textId="77777777" w:rsidR="00747D67" w:rsidRPr="00747D67" w:rsidRDefault="00747D67" w:rsidP="0074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</w:t>
      </w:r>
    </w:p>
    <w:p w14:paraId="4BD14B8D" w14:textId="77777777" w:rsidR="00747D67" w:rsidRPr="00747D67" w:rsidRDefault="00747D67" w:rsidP="0074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CartItem</w:t>
      </w:r>
    </w:p>
    <w:p w14:paraId="374C37E4" w14:textId="77777777" w:rsidR="00747D67" w:rsidRPr="00747D67" w:rsidRDefault="00747D67" w:rsidP="0074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</w:t>
      </w:r>
    </w:p>
    <w:p w14:paraId="0208ED3D" w14:textId="77777777" w:rsidR="00747D67" w:rsidRPr="00747D67" w:rsidRDefault="00747D67" w:rsidP="0074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</w:t>
      </w:r>
    </w:p>
    <w:p w14:paraId="2B81F49C" w14:textId="77777777" w:rsidR="00747D67" w:rsidRPr="00747D67" w:rsidRDefault="00747D67" w:rsidP="0074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 (Management System)</w:t>
      </w:r>
    </w:p>
    <w:p w14:paraId="3391C809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Identify attributes (descriptive nouns)</w:t>
      </w:r>
    </w:p>
    <w:p w14:paraId="7AB3D70F" w14:textId="77777777" w:rsidR="00747D67" w:rsidRPr="00747D67" w:rsidRDefault="00747D67" w:rsidP="00747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Product: productID, productName, price, stock</w:t>
      </w:r>
    </w:p>
    <w:p w14:paraId="604E59D3" w14:textId="77777777" w:rsidR="00747D67" w:rsidRPr="00747D67" w:rsidRDefault="00747D67" w:rsidP="00747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CartItem: product, quantity, subtotal</w:t>
      </w:r>
    </w:p>
    <w:p w14:paraId="38D8EBC3" w14:textId="77777777" w:rsidR="00747D67" w:rsidRPr="00747D67" w:rsidRDefault="00747D67" w:rsidP="00747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Cart: cartID, list of CartItems, totalAmount</w:t>
      </w:r>
    </w:p>
    <w:p w14:paraId="74D97832" w14:textId="77777777" w:rsidR="00747D67" w:rsidRPr="00747D67" w:rsidRDefault="00747D67" w:rsidP="00747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Customer: name, customerID, cart</w:t>
      </w:r>
    </w:p>
    <w:p w14:paraId="55E506A1" w14:textId="77777777" w:rsidR="00747D67" w:rsidRPr="00747D67" w:rsidRDefault="00747D67" w:rsidP="00747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Operation: list of products, list of customers</w:t>
      </w:r>
    </w:p>
    <w:p w14:paraId="4E3C410E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Identify methods (verbs)</w:t>
      </w:r>
    </w:p>
    <w:p w14:paraId="78988582" w14:textId="77777777" w:rsidR="00747D67" w:rsidRPr="00747D67" w:rsidRDefault="00747D67" w:rsidP="00747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Product: reduceStock(), getters/setters</w:t>
      </w:r>
    </w:p>
    <w:p w14:paraId="0E46BAC0" w14:textId="77777777" w:rsidR="00747D67" w:rsidRPr="00747D67" w:rsidRDefault="00747D67" w:rsidP="00747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CartItem: setQuantity(), operator+= (increase quantity), getters</w:t>
      </w:r>
    </w:p>
    <w:p w14:paraId="4A77083A" w14:textId="77777777" w:rsidR="00747D67" w:rsidRPr="00747D67" w:rsidRDefault="00747D67" w:rsidP="00747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Cart: operator+= (add item), operator== (compare carts), calculateTotal(), displayCart()</w:t>
      </w:r>
    </w:p>
    <w:p w14:paraId="538386EA" w14:textId="77777777" w:rsidR="00747D67" w:rsidRPr="00747D67" w:rsidRDefault="00747D67" w:rsidP="00747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Customer: getters, getCart()</w:t>
      </w:r>
    </w:p>
    <w:p w14:paraId="77DBA3C9" w14:textId="77777777" w:rsidR="00747D67" w:rsidRPr="00747D67" w:rsidRDefault="00747D67" w:rsidP="00747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Operation: addProduct(), addCustomer(), displayProducts(), addToCart(), displayCustomerCart()</w:t>
      </w:r>
    </w:p>
    <w:p w14:paraId="40273B9F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Inheritance relationships</w:t>
      </w:r>
    </w:p>
    <w:p w14:paraId="3C27284A" w14:textId="77777777" w:rsidR="00747D67" w:rsidRPr="00747D67" w:rsidRDefault="00747D67" w:rsidP="00747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current system keeps inheritance simple.</w:t>
      </w:r>
    </w:p>
    <w:p w14:paraId="45417D71" w14:textId="77777777" w:rsidR="00747D67" w:rsidRPr="00747D67" w:rsidRDefault="00747D67" w:rsidP="00747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Relationships:</w:t>
      </w:r>
    </w:p>
    <w:p w14:paraId="7C763ABA" w14:textId="77777777" w:rsidR="00747D67" w:rsidRPr="00747D67" w:rsidRDefault="00747D67" w:rsidP="00747D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contains multiple CartItems (composition).</w:t>
      </w:r>
    </w:p>
    <w:p w14:paraId="5EB7FA3D" w14:textId="77777777" w:rsidR="00747D67" w:rsidRPr="00747D67" w:rsidRDefault="00747D67" w:rsidP="00747D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owns a Cart (aggregation).</w:t>
      </w:r>
    </w:p>
    <w:p w14:paraId="5307DBFD" w14:textId="77777777" w:rsidR="00747D67" w:rsidRPr="00747D67" w:rsidRDefault="00747D67" w:rsidP="00747D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 manages Products and Customers (association).</w:t>
      </w:r>
    </w:p>
    <w:p w14:paraId="6F8F4CFA" w14:textId="77777777" w:rsidR="00747D67" w:rsidRPr="00747D67" w:rsidRDefault="00747D67" w:rsidP="00747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Inheritance can be easily extended (e.g., ClothingProduct inheriting Product).</w:t>
      </w:r>
    </w:p>
    <w:p w14:paraId="67890B61" w14:textId="77777777" w:rsidR="00747D67" w:rsidRPr="00747D67" w:rsidRDefault="00747D67" w:rsidP="0074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431EC66">
          <v:rect id="_x0000_i1026" style="width:0;height:1.5pt" o:hralign="center" o:hrstd="t" o:hr="t" fillcolor="#a0a0a0" stroked="f"/>
        </w:pict>
      </w:r>
    </w:p>
    <w:p w14:paraId="0F866C1F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Class Design &amp; Why Inheritance is Used</w:t>
      </w:r>
    </w:p>
    <w:p w14:paraId="32EE999C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idea: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system models a small online shopping platform in C++.</w:t>
      </w:r>
    </w:p>
    <w:p w14:paraId="0687BFEE" w14:textId="77777777" w:rsidR="00747D67" w:rsidRPr="00747D67" w:rsidRDefault="00747D67" w:rsidP="00747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Product: stores product data.</w:t>
      </w:r>
    </w:p>
    <w:p w14:paraId="20DAC12A" w14:textId="77777777" w:rsidR="00747D67" w:rsidRPr="00747D67" w:rsidRDefault="00747D67" w:rsidP="00747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CartItem: represents a line item (product + quantity).</w:t>
      </w:r>
    </w:p>
    <w:p w14:paraId="0331287A" w14:textId="77777777" w:rsidR="00747D67" w:rsidRPr="00747D67" w:rsidRDefault="00747D67" w:rsidP="00747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Cart: manages multiple CartItems and calculates the total price.</w:t>
      </w:r>
    </w:p>
    <w:p w14:paraId="0FEA76FD" w14:textId="77777777" w:rsidR="00747D67" w:rsidRPr="00747D67" w:rsidRDefault="00747D67" w:rsidP="00747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Customer: owns a single Cart.</w:t>
      </w:r>
    </w:p>
    <w:p w14:paraId="30E370E6" w14:textId="77777777" w:rsidR="00747D67" w:rsidRPr="00747D67" w:rsidRDefault="00747D67" w:rsidP="00747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Operation: central controller that manages products, customers, and shopping actions.</w:t>
      </w:r>
    </w:p>
    <w:p w14:paraId="206EFFBF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inheritance is used (extendable design):</w:t>
      </w:r>
    </w:p>
    <w:p w14:paraId="5D561435" w14:textId="77777777" w:rsidR="00747D67" w:rsidRPr="00747D67" w:rsidRDefault="00747D67" w:rsidP="00747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could have specialized subtypes (e.g., ElectronicsProduct, ClothingProduct).</w:t>
      </w:r>
    </w:p>
    <w:p w14:paraId="4A521C94" w14:textId="77777777" w:rsidR="00747D67" w:rsidRPr="00747D67" w:rsidRDefault="00747D67" w:rsidP="00747D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allows reuse of attributes/methods and specialization of behavior.</w:t>
      </w:r>
    </w:p>
    <w:p w14:paraId="4B1F461D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Operator overloading:</w:t>
      </w:r>
    </w:p>
    <w:p w14:paraId="09D1930A" w14:textId="77777777" w:rsidR="00747D67" w:rsidRPr="00747D67" w:rsidRDefault="00747D67" w:rsidP="00747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Cart::operator+=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items to a cart.</w:t>
      </w:r>
    </w:p>
    <w:p w14:paraId="4802AB91" w14:textId="77777777" w:rsidR="00747D67" w:rsidRPr="00747D67" w:rsidRDefault="00747D67" w:rsidP="00747D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Cart::operator==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compare two carts by total amount.</w:t>
      </w:r>
    </w:p>
    <w:p w14:paraId="297CB7B6" w14:textId="77777777" w:rsidR="00747D67" w:rsidRPr="00747D67" w:rsidRDefault="00747D67" w:rsidP="0074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46C99D">
          <v:rect id="_x0000_i1027" style="width:0;height:1.5pt" o:hralign="center" o:hrstd="t" o:hr="t" fillcolor="#a0a0a0" stroked="f"/>
        </w:pict>
      </w:r>
    </w:p>
    <w:p w14:paraId="30A09962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Code Walkthrough</w:t>
      </w:r>
    </w:p>
    <w:p w14:paraId="1C291D65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attributes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 name, price, stock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reduceStock()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decreases stock when purchased.</w:t>
      </w:r>
    </w:p>
    <w:p w14:paraId="70596888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CartItem: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holds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product, quantity, subtotal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operator+=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increases quantity.</w:t>
      </w:r>
    </w:p>
    <w:p w14:paraId="310C1621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a vector of CartItems;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operator+=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new items;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calculateTotal()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recalculates;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operator==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compares carts.</w:t>
      </w:r>
    </w:p>
    <w:p w14:paraId="37B9B90B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 ID, Cart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FCB8A7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all products and customers; provides methods to add products, add customers, and process add-to-cart operations.</w:t>
      </w:r>
    </w:p>
    <w:p w14:paraId="7C44E0D1" w14:textId="77777777" w:rsidR="00747D67" w:rsidRPr="00747D67" w:rsidRDefault="00747D67" w:rsidP="00747D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main():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demonstrates the system by creating products and customers, showing product list, adding items to carts, and displaying final results.</w:t>
      </w:r>
    </w:p>
    <w:p w14:paraId="79719F65" w14:textId="77777777" w:rsidR="00747D67" w:rsidRPr="00747D67" w:rsidRDefault="00747D67" w:rsidP="0074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B16D97">
          <v:rect id="_x0000_i1028" style="width:0;height:1.5pt" o:hralign="center" o:hrstd="t" o:hr="t" fillcolor="#a0a0a0" stroked="f"/>
        </w:pict>
      </w:r>
    </w:p>
    <w:p w14:paraId="16FCCE12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Test Results</w:t>
      </w:r>
    </w:p>
    <w:p w14:paraId="7B7A3D0F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console output:</w:t>
      </w:r>
    </w:p>
    <w:p w14:paraId="1B857551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Products:</w:t>
      </w:r>
    </w:p>
    <w:p w14:paraId="69F26A7B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P001 - T-Shirt (15$, stock: 50)</w:t>
      </w:r>
    </w:p>
    <w:p w14:paraId="13EBEA85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P002 - Jeans (40$, stock: 30)</w:t>
      </w:r>
    </w:p>
    <w:p w14:paraId="5C90B121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P003 - Sneakers (60$, stock: 20)</w:t>
      </w:r>
    </w:p>
    <w:p w14:paraId="35E81D66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BCA6CD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to cart: T-Shirt x2</w:t>
      </w:r>
    </w:p>
    <w:p w14:paraId="7457CAA8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to cart: Sneakers x1</w:t>
      </w:r>
    </w:p>
    <w:p w14:paraId="6706741C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to cart: Jeans x3</w:t>
      </w:r>
    </w:p>
    <w:p w14:paraId="7DA1315B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F726F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Customer: Nguyen Van A</w:t>
      </w:r>
    </w:p>
    <w:p w14:paraId="1C05E844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 ID: CART-C001</w:t>
      </w:r>
    </w:p>
    <w:p w14:paraId="29AC274F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T-Shirt x 2 = 30$</w:t>
      </w:r>
    </w:p>
    <w:p w14:paraId="4C6CDACA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Sneakers x 1 = 60$</w:t>
      </w:r>
    </w:p>
    <w:p w14:paraId="0712501A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90$</w:t>
      </w:r>
    </w:p>
    <w:p w14:paraId="6497AB51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43345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Customer: Le Thi B</w:t>
      </w:r>
    </w:p>
    <w:p w14:paraId="357FA6AC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 ID: CART-C002</w:t>
      </w:r>
    </w:p>
    <w:p w14:paraId="7D29EEB2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Jeans x 3 = 120$</w:t>
      </w:r>
    </w:p>
    <w:p w14:paraId="4CB7172D" w14:textId="77777777" w:rsidR="00747D67" w:rsidRPr="00747D67" w:rsidRDefault="00747D67" w:rsidP="0074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120$</w:t>
      </w:r>
    </w:p>
    <w:p w14:paraId="27010492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6D192C1A" w14:textId="77777777" w:rsidR="00747D67" w:rsidRPr="00747D67" w:rsidRDefault="00747D67" w:rsidP="00747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are added successfully into the system.</w:t>
      </w:r>
    </w:p>
    <w:p w14:paraId="79BDE431" w14:textId="77777777" w:rsidR="00747D67" w:rsidRPr="00747D67" w:rsidRDefault="00747D67" w:rsidP="00747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Customers add products to their carts using the overloaded </w:t>
      </w:r>
      <w:r w:rsidRPr="00747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operator.</w:t>
      </w:r>
    </w:p>
    <w:p w14:paraId="04E82AA9" w14:textId="77777777" w:rsidR="00747D67" w:rsidRPr="00747D67" w:rsidRDefault="00747D67" w:rsidP="00747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 are calculated correctly and displayed.</w:t>
      </w:r>
    </w:p>
    <w:p w14:paraId="59B93670" w14:textId="77777777" w:rsidR="00747D67" w:rsidRPr="00747D67" w:rsidRDefault="00747D67" w:rsidP="00747D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stock decreases after being purchased.</w:t>
      </w:r>
    </w:p>
    <w:p w14:paraId="316A4480" w14:textId="77777777" w:rsidR="00747D67" w:rsidRPr="00747D67" w:rsidRDefault="00747D67" w:rsidP="00747D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C626B9">
          <v:rect id="_x0000_i1029" style="width:0;height:1.5pt" o:hralign="center" o:hrstd="t" o:hr="t" fillcolor="#a0a0a0" stroked="f"/>
        </w:pict>
      </w:r>
    </w:p>
    <w:p w14:paraId="54D2A5DC" w14:textId="77777777" w:rsidR="00747D67" w:rsidRPr="00747D67" w:rsidRDefault="00747D67" w:rsidP="00747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LLM Usage (ChatGPT)</w:t>
      </w:r>
    </w:p>
    <w:p w14:paraId="3031CE14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development, I used ChatGPT to assist with:</w:t>
      </w:r>
    </w:p>
    <w:p w14:paraId="01BB90FD" w14:textId="77777777" w:rsidR="00747D67" w:rsidRPr="00747D67" w:rsidRDefault="00747D67" w:rsidP="00747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Brainstorming the OOA analysis and class relationships.</w:t>
      </w:r>
    </w:p>
    <w:p w14:paraId="13B5E479" w14:textId="77777777" w:rsidR="00747D67" w:rsidRPr="00747D67" w:rsidRDefault="00747D67" w:rsidP="00747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Suggesting ideas for operator overloading in Cart.</w:t>
      </w:r>
    </w:p>
    <w:p w14:paraId="440AB007" w14:textId="77777777" w:rsidR="00747D67" w:rsidRPr="00747D67" w:rsidRDefault="00747D67" w:rsidP="00747D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Refining the structure of the report to match the required format.</w:t>
      </w:r>
    </w:p>
    <w:p w14:paraId="690FE49E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prompts (paraphrased):</w:t>
      </w:r>
    </w:p>
    <w:p w14:paraId="21C266B4" w14:textId="77777777" w:rsidR="00747D67" w:rsidRPr="00747D67" w:rsidRDefault="00747D67" w:rsidP="00747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“Write a simple Ecommerce system in C++ with Product, Cart, Customer, and operator overloading.”</w:t>
      </w:r>
    </w:p>
    <w:p w14:paraId="39EAD10C" w14:textId="77777777" w:rsidR="00747D67" w:rsidRPr="00747D67" w:rsidRDefault="00747D67" w:rsidP="00747D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“Help me create a report in the same format as my Banking/Transportation System assignment.”</w:t>
      </w:r>
    </w:p>
    <w:p w14:paraId="0062820B" w14:textId="77777777" w:rsidR="00747D67" w:rsidRPr="00747D67" w:rsidRDefault="00747D67" w:rsidP="0074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7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final C++ code and report content were written and tested by me. ChatGPT provided structural suggestions and helped polish explanations.</w:t>
      </w:r>
    </w:p>
    <w:p w14:paraId="55E3CA9F" w14:textId="77777777" w:rsidR="00747D67" w:rsidRDefault="00747D67"/>
    <w:sectPr w:rsidR="0074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1C"/>
    <w:multiLevelType w:val="multilevel"/>
    <w:tmpl w:val="070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DE"/>
    <w:multiLevelType w:val="multilevel"/>
    <w:tmpl w:val="FCA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65D7"/>
    <w:multiLevelType w:val="multilevel"/>
    <w:tmpl w:val="64C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D17DE"/>
    <w:multiLevelType w:val="multilevel"/>
    <w:tmpl w:val="97C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4B18"/>
    <w:multiLevelType w:val="multilevel"/>
    <w:tmpl w:val="2E9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75958"/>
    <w:multiLevelType w:val="multilevel"/>
    <w:tmpl w:val="95B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50DE8"/>
    <w:multiLevelType w:val="multilevel"/>
    <w:tmpl w:val="599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91925"/>
    <w:multiLevelType w:val="multilevel"/>
    <w:tmpl w:val="8E5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B16F1"/>
    <w:multiLevelType w:val="multilevel"/>
    <w:tmpl w:val="80D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7490B"/>
    <w:multiLevelType w:val="multilevel"/>
    <w:tmpl w:val="E08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E58F5"/>
    <w:multiLevelType w:val="multilevel"/>
    <w:tmpl w:val="161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292406">
    <w:abstractNumId w:val="6"/>
  </w:num>
  <w:num w:numId="2" w16cid:durableId="517961262">
    <w:abstractNumId w:val="0"/>
  </w:num>
  <w:num w:numId="3" w16cid:durableId="230115895">
    <w:abstractNumId w:val="4"/>
  </w:num>
  <w:num w:numId="4" w16cid:durableId="1703944662">
    <w:abstractNumId w:val="10"/>
  </w:num>
  <w:num w:numId="5" w16cid:durableId="961885062">
    <w:abstractNumId w:val="7"/>
  </w:num>
  <w:num w:numId="6" w16cid:durableId="1556623930">
    <w:abstractNumId w:val="9"/>
  </w:num>
  <w:num w:numId="7" w16cid:durableId="667294583">
    <w:abstractNumId w:val="3"/>
  </w:num>
  <w:num w:numId="8" w16cid:durableId="1219318083">
    <w:abstractNumId w:val="1"/>
  </w:num>
  <w:num w:numId="9" w16cid:durableId="1253273808">
    <w:abstractNumId w:val="5"/>
  </w:num>
  <w:num w:numId="10" w16cid:durableId="513426407">
    <w:abstractNumId w:val="8"/>
  </w:num>
  <w:num w:numId="11" w16cid:durableId="114524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7"/>
    <w:rsid w:val="0074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8A73"/>
  <w15:chartTrackingRefBased/>
  <w15:docId w15:val="{47F64D29-EC4A-4C21-95F9-71652E6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47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6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7D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7D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D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D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747D67"/>
  </w:style>
  <w:style w:type="character" w:customStyle="1" w:styleId="hljs-bullet">
    <w:name w:val="hljs-bullet"/>
    <w:basedOn w:val="DefaultParagraphFont"/>
    <w:rsid w:val="00747D67"/>
  </w:style>
  <w:style w:type="character" w:customStyle="1" w:styleId="hljs-string">
    <w:name w:val="hljs-string"/>
    <w:basedOn w:val="DefaultParagraphFont"/>
    <w:rsid w:val="00747D67"/>
  </w:style>
  <w:style w:type="character" w:customStyle="1" w:styleId="hljs-number">
    <w:name w:val="hljs-number"/>
    <w:basedOn w:val="DefaultParagraphFont"/>
    <w:rsid w:val="0074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Minh Tuyet</dc:creator>
  <cp:keywords/>
  <dc:description/>
  <cp:lastModifiedBy>Nguyen Huynh Minh Tuyet</cp:lastModifiedBy>
  <cp:revision>1</cp:revision>
  <dcterms:created xsi:type="dcterms:W3CDTF">2025-09-29T07:29:00Z</dcterms:created>
  <dcterms:modified xsi:type="dcterms:W3CDTF">2025-09-29T07:32:00Z</dcterms:modified>
</cp:coreProperties>
</file>