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5DC288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</w:t>
      </w:r>
      <w:r w:rsidR="00C961AF">
        <w:rPr>
          <w:rFonts w:ascii="Arial" w:hAnsi="Arial" w:cs="Arial"/>
          <w:sz w:val="28"/>
          <w:szCs w:val="28"/>
        </w:rPr>
        <w:t>Tutor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E651384" w14:textId="7E2823F7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be on time. </w:t>
      </w:r>
    </w:p>
    <w:p w14:paraId="6892D38E" w14:textId="570FC24D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I must </w:t>
      </w:r>
      <w:r w:rsidR="00C961AF">
        <w:rPr>
          <w:rFonts w:ascii="Arial" w:hAnsi="Arial" w:cs="Arial"/>
        </w:rPr>
        <w:t>cancel</w:t>
      </w:r>
      <w:r>
        <w:rPr>
          <w:rFonts w:ascii="Arial" w:hAnsi="Arial" w:cs="Arial"/>
        </w:rPr>
        <w:t xml:space="preserve"> a session, I will contact my </w:t>
      </w:r>
      <w:r w:rsidR="00C961AF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at least 6 hours prior to the appointed time.</w:t>
      </w:r>
    </w:p>
    <w:p w14:paraId="129DE1C9" w14:textId="6FADFEA6" w:rsidR="004701D6" w:rsidRDefault="004701D6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available for several opportunities for individual sessions.</w:t>
      </w:r>
    </w:p>
    <w:p w14:paraId="1BEE30F5" w14:textId="43B6CE29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</w:t>
      </w:r>
      <w:r w:rsidR="00C961AF">
        <w:rPr>
          <w:rFonts w:ascii="Arial" w:hAnsi="Arial" w:cs="Arial"/>
        </w:rPr>
        <w:t xml:space="preserve"> to answer “most” student questions</w:t>
      </w:r>
      <w:r w:rsidR="004701D6">
        <w:rPr>
          <w:rFonts w:ascii="Arial" w:hAnsi="Arial" w:cs="Arial"/>
        </w:rPr>
        <w:t>.</w:t>
      </w:r>
    </w:p>
    <w:p w14:paraId="566D7540" w14:textId="20456C06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C961AF">
        <w:rPr>
          <w:rFonts w:ascii="Arial" w:hAnsi="Arial" w:cs="Arial"/>
        </w:rPr>
        <w:t>admit if I don’t know the solution or an answer. I will try to find the information and I will refer the student to the professor when needed.</w:t>
      </w:r>
    </w:p>
    <w:p w14:paraId="73A9EE4E" w14:textId="40496D74" w:rsidR="00CF0BA4" w:rsidRDefault="00CF0BA4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C961AF">
        <w:rPr>
          <w:rFonts w:ascii="Arial" w:hAnsi="Arial" w:cs="Arial"/>
        </w:rPr>
        <w:t>provide opportunities and assist in practice problems, but not graded work.</w:t>
      </w:r>
    </w:p>
    <w:p w14:paraId="5BF8BF66" w14:textId="3E791662" w:rsidR="004701D6" w:rsidRDefault="004701D6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report to the Director of Online Learning and Student Success.</w:t>
      </w:r>
    </w:p>
    <w:p w14:paraId="465C8A83" w14:textId="5121CE1A" w:rsidR="004701D6" w:rsidRDefault="004701D6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communicate the university’s spiritual mission through prayer with and for students, and maintain the character and integrity as described in the faculty handbook.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0D1367DB" w:rsid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C961AF">
        <w:rPr>
          <w:rFonts w:ascii="Arial" w:hAnsi="Arial" w:cs="Arial"/>
          <w:sz w:val="22"/>
          <w:szCs w:val="22"/>
        </w:rPr>
        <w:t>students</w:t>
      </w:r>
      <w:r w:rsidRPr="00CF0BA4">
        <w:rPr>
          <w:rFonts w:ascii="Arial" w:hAnsi="Arial" w:cs="Arial"/>
          <w:sz w:val="22"/>
          <w:szCs w:val="22"/>
        </w:rPr>
        <w:t xml:space="preserve"> to achieve academic success.</w:t>
      </w:r>
    </w:p>
    <w:p w14:paraId="3C8403F7" w14:textId="2F98F88B" w:rsidR="00C523A6" w:rsidRDefault="00C523A6" w:rsidP="00CF0BA4">
      <w:pPr>
        <w:spacing w:line="276" w:lineRule="auto"/>
        <w:rPr>
          <w:rFonts w:ascii="Arial" w:hAnsi="Arial" w:cs="Arial"/>
          <w:sz w:val="22"/>
          <w:szCs w:val="22"/>
        </w:rPr>
      </w:pPr>
    </w:p>
    <w:p w14:paraId="478BA510" w14:textId="77777777" w:rsidR="00576338" w:rsidRPr="00576338" w:rsidRDefault="00576338" w:rsidP="00576338">
      <w:pPr>
        <w:spacing w:line="276" w:lineRule="auto"/>
        <w:rPr>
          <w:rFonts w:ascii="Arial" w:hAnsi="Arial" w:cs="Arial"/>
          <w:sz w:val="22"/>
          <w:szCs w:val="22"/>
        </w:rPr>
      </w:pPr>
      <w:r w:rsidRPr="00576338">
        <w:rPr>
          <w:rFonts w:ascii="Arial" w:hAnsi="Arial" w:cs="Arial"/>
          <w:sz w:val="22"/>
          <w:szCs w:val="22"/>
        </w:rPr>
        <w:t>By signing this contract, I am agreeing to receive text notifications from OC Tutor Scheduling.</w:t>
      </w:r>
    </w:p>
    <w:p w14:paraId="1A83AFDC" w14:textId="77777777" w:rsidR="00C523A6" w:rsidRPr="00CF0BA4" w:rsidRDefault="00C523A6" w:rsidP="00CF0BA4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C523A6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1522">
    <w:abstractNumId w:val="1"/>
  </w:num>
  <w:num w:numId="2" w16cid:durableId="60516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4701D6"/>
    <w:rsid w:val="00576338"/>
    <w:rsid w:val="00C523A6"/>
    <w:rsid w:val="00C961AF"/>
    <w:rsid w:val="00C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Chloe Sheasby</cp:lastModifiedBy>
  <cp:revision>5</cp:revision>
  <dcterms:created xsi:type="dcterms:W3CDTF">2022-03-14T16:46:00Z</dcterms:created>
  <dcterms:modified xsi:type="dcterms:W3CDTF">2023-01-03T03:57:00Z</dcterms:modified>
</cp:coreProperties>
</file>