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0F3BF" w14:textId="77777777" w:rsidR="00131BC1" w:rsidRPr="00131BC1" w:rsidRDefault="00131BC1" w:rsidP="00131BC1">
      <w:pPr>
        <w:jc w:val="center"/>
        <w:rPr>
          <w:sz w:val="28"/>
        </w:rPr>
      </w:pPr>
      <w:r w:rsidRPr="00131BC1">
        <w:rPr>
          <w:rFonts w:hint="eastAsia"/>
          <w:sz w:val="28"/>
        </w:rPr>
        <w:t>云计算实验</w:t>
      </w:r>
      <w:r w:rsidR="002C02EA">
        <w:rPr>
          <w:rFonts w:hint="eastAsia"/>
          <w:sz w:val="28"/>
        </w:rPr>
        <w:t>二</w:t>
      </w:r>
      <w:r w:rsidRPr="00131BC1">
        <w:rPr>
          <w:rFonts w:hint="eastAsia"/>
          <w:sz w:val="28"/>
        </w:rPr>
        <w:t>报告</w:t>
      </w:r>
    </w:p>
    <w:p w14:paraId="1653CF10" w14:textId="77777777" w:rsidR="00131BC1" w:rsidRDefault="00476A02">
      <w:pPr>
        <w:rPr>
          <w:sz w:val="24"/>
        </w:rPr>
      </w:pPr>
      <w:r>
        <w:rPr>
          <w:rFonts w:hint="eastAsia"/>
          <w:sz w:val="24"/>
        </w:rPr>
        <w:t>作业1：</w:t>
      </w:r>
    </w:p>
    <w:p w14:paraId="283B6923" w14:textId="41E081D5" w:rsidR="00131BC1" w:rsidRDefault="004F7658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122E859" wp14:editId="786B27BD">
            <wp:extent cx="5273040" cy="1333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32C5" w14:textId="77777777" w:rsidR="00476A02" w:rsidRDefault="00476A02" w:rsidP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14:paraId="68D154E1" w14:textId="40EE946B" w:rsidR="00131BC1" w:rsidRPr="00131BC1" w:rsidRDefault="004F7658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CAB91AD" wp14:editId="3036C9F5">
            <wp:extent cx="5273040" cy="47548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271C" w14:textId="77777777" w:rsidR="00131BC1" w:rsidRDefault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14:paraId="6A93422C" w14:textId="63615E7D" w:rsidR="00476A02" w:rsidRDefault="00D016CF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A9CFEFF" wp14:editId="12BBF02E">
            <wp:extent cx="5273040" cy="6781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DED8" w14:textId="127CA0D7" w:rsidR="00D016CF" w:rsidRDefault="00D016CF">
      <w:pPr>
        <w:rPr>
          <w:sz w:val="24"/>
        </w:rPr>
      </w:pPr>
      <w:r>
        <w:rPr>
          <w:rFonts w:hint="eastAsia"/>
          <w:sz w:val="24"/>
        </w:rPr>
        <w:lastRenderedPageBreak/>
        <w:t>（这里访问页面失败，换了个方式</w:t>
      </w:r>
    </w:p>
    <w:p w14:paraId="523316BF" w14:textId="34310283" w:rsidR="00D016CF" w:rsidRDefault="00D016CF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6671052" wp14:editId="3BEC47F1">
            <wp:extent cx="5273040" cy="1828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35E1" w14:textId="23BBAA30" w:rsidR="00D016CF" w:rsidRDefault="00D016CF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16326657" wp14:editId="194268D0">
            <wp:extent cx="5265420" cy="30022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8C7E" w14:textId="77777777" w:rsidR="00476A02" w:rsidRDefault="00476A02" w:rsidP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14:paraId="7C4096EF" w14:textId="1C6D7412" w:rsidR="00476A02" w:rsidRPr="00476A02" w:rsidRDefault="00D016CF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8D1ABDA" wp14:editId="0CF48A61">
            <wp:extent cx="5273040" cy="41300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54DF" w14:textId="0ED1900E" w:rsidR="00131BC1" w:rsidRDefault="00D016CF">
      <w:r>
        <w:rPr>
          <w:noProof/>
        </w:rPr>
        <w:drawing>
          <wp:inline distT="0" distB="0" distL="0" distR="0" wp14:anchorId="122A0744" wp14:editId="4CCE51A3">
            <wp:extent cx="4549140" cy="3124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1EF6" w14:textId="77E36109" w:rsidR="00D016CF" w:rsidRDefault="00D016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975C03" wp14:editId="4CEB3F2C">
            <wp:extent cx="5273040" cy="10058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09"/>
    <w:rsid w:val="00131BC1"/>
    <w:rsid w:val="00245FE8"/>
    <w:rsid w:val="002C02EA"/>
    <w:rsid w:val="00476A02"/>
    <w:rsid w:val="004F7658"/>
    <w:rsid w:val="006C5709"/>
    <w:rsid w:val="009077CD"/>
    <w:rsid w:val="009B7FB2"/>
    <w:rsid w:val="00D0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E7B6"/>
  <w15:chartTrackingRefBased/>
  <w15:docId w15:val="{B0E829DE-5C6E-4C3F-803E-2198299C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Xuesong</dc:creator>
  <cp:keywords/>
  <dc:description/>
  <cp:lastModifiedBy>zwy20010224@icloud.com</cp:lastModifiedBy>
  <cp:revision>7</cp:revision>
  <dcterms:created xsi:type="dcterms:W3CDTF">2020-09-16T04:41:00Z</dcterms:created>
  <dcterms:modified xsi:type="dcterms:W3CDTF">2020-10-15T05:59:00Z</dcterms:modified>
</cp:coreProperties>
</file>