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EC36C" w14:textId="77777777" w:rsidR="00F359D3" w:rsidRDefault="003B2A39">
      <w:pPr>
        <w:jc w:val="center"/>
        <w:rPr>
          <w:sz w:val="28"/>
        </w:rPr>
      </w:pPr>
      <w:r>
        <w:rPr>
          <w:rFonts w:hint="eastAsia"/>
          <w:sz w:val="28"/>
        </w:rPr>
        <w:t>云计算实验</w:t>
      </w:r>
      <w:r w:rsidR="00D80040">
        <w:rPr>
          <w:rFonts w:hint="eastAsia"/>
          <w:sz w:val="28"/>
        </w:rPr>
        <w:t>六</w:t>
      </w:r>
      <w:r>
        <w:rPr>
          <w:rFonts w:hint="eastAsia"/>
          <w:sz w:val="28"/>
        </w:rPr>
        <w:t>报告</w:t>
      </w:r>
    </w:p>
    <w:p w14:paraId="78ABD38F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作业1：</w:t>
      </w:r>
    </w:p>
    <w:p w14:paraId="72E0172C" w14:textId="4AF3A398" w:rsidR="00F359D3" w:rsidRDefault="00AB37D9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3285863" wp14:editId="5E46B36E">
            <wp:extent cx="5273040" cy="19964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D223" w14:textId="77777777" w:rsidR="00194D9D" w:rsidRDefault="00194D9D">
      <w:pPr>
        <w:rPr>
          <w:rFonts w:hint="eastAsia"/>
          <w:sz w:val="24"/>
        </w:rPr>
      </w:pPr>
    </w:p>
    <w:p w14:paraId="611C826C" w14:textId="75B76B22" w:rsidR="00AB37D9" w:rsidRDefault="00AB37D9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DF30AB1" wp14:editId="2FF94D10">
            <wp:extent cx="3101340" cy="12954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5EEB7" w14:textId="77777777" w:rsidR="00194D9D" w:rsidRDefault="00194D9D">
      <w:pPr>
        <w:rPr>
          <w:rFonts w:hint="eastAsia"/>
          <w:sz w:val="24"/>
        </w:rPr>
      </w:pPr>
    </w:p>
    <w:p w14:paraId="19E5E780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14:paraId="23EEDE5C" w14:textId="15A57357" w:rsidR="00F359D3" w:rsidRDefault="00F2050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11581DB" wp14:editId="083522D0">
            <wp:extent cx="5273040" cy="13258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965E" w14:textId="77777777" w:rsidR="00194D9D" w:rsidRDefault="00194D9D">
      <w:pPr>
        <w:rPr>
          <w:rFonts w:hint="eastAsia"/>
          <w:sz w:val="24"/>
        </w:rPr>
      </w:pPr>
    </w:p>
    <w:p w14:paraId="1DD5467E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14:paraId="19FE05CD" w14:textId="076A249D" w:rsidR="00F359D3" w:rsidRDefault="00A458D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358BB96" wp14:editId="71F5FC73">
            <wp:extent cx="5273040" cy="36804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3FE7" w14:textId="2E200CC0" w:rsidR="00A458DE" w:rsidRDefault="00A458DE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1820FB1" wp14:editId="4818E2BD">
            <wp:extent cx="5273040" cy="37261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F440" w14:textId="311AFA36" w:rsidR="00A458DE" w:rsidRDefault="00A458DE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6A020EB2" wp14:editId="14D45704">
            <wp:extent cx="5273040" cy="37414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3B86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14:paraId="18C56A69" w14:textId="7CD44065" w:rsidR="00F359D3" w:rsidRDefault="00194D9D">
      <w:pPr>
        <w:rPr>
          <w:sz w:val="24"/>
        </w:rPr>
      </w:pPr>
      <w:proofErr w:type="gramStart"/>
      <w:r>
        <w:rPr>
          <w:sz w:val="24"/>
        </w:rPr>
        <w:t>ceiling(</w:t>
      </w:r>
      <w:proofErr w:type="gramEnd"/>
      <w:r>
        <w:rPr>
          <w:sz w:val="24"/>
        </w:rPr>
        <w:t>50000000/(2*3600*30)) = 232</w:t>
      </w:r>
    </w:p>
    <w:p w14:paraId="688FF2BE" w14:textId="77777777" w:rsidR="00F359D3" w:rsidRDefault="00F359D3"/>
    <w:sectPr w:rsidR="00F35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09"/>
    <w:rsid w:val="00131BC1"/>
    <w:rsid w:val="00194D9D"/>
    <w:rsid w:val="00245FE8"/>
    <w:rsid w:val="002C02EA"/>
    <w:rsid w:val="003B2A39"/>
    <w:rsid w:val="003F504E"/>
    <w:rsid w:val="00476A02"/>
    <w:rsid w:val="006C5709"/>
    <w:rsid w:val="007661DB"/>
    <w:rsid w:val="009077CD"/>
    <w:rsid w:val="009B7FB2"/>
    <w:rsid w:val="00A458DE"/>
    <w:rsid w:val="00AB37D9"/>
    <w:rsid w:val="00CB20AC"/>
    <w:rsid w:val="00D80040"/>
    <w:rsid w:val="00F20505"/>
    <w:rsid w:val="00F359D3"/>
    <w:rsid w:val="13E10A35"/>
    <w:rsid w:val="534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DA14"/>
  <w15:docId w15:val="{8E7BC3B8-D056-4F87-8A36-BDF4525B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Xuesong</dc:creator>
  <cp:lastModifiedBy>zwy20010224@icloud.com</cp:lastModifiedBy>
  <cp:revision>14</cp:revision>
  <dcterms:created xsi:type="dcterms:W3CDTF">2020-09-16T04:41:00Z</dcterms:created>
  <dcterms:modified xsi:type="dcterms:W3CDTF">2020-11-17T15:31:00Z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