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58381" w14:textId="36508305" w:rsidR="008952D9" w:rsidRDefault="008952D9">
      <w:r>
        <w:rPr>
          <w:rFonts w:hint="eastAsia"/>
        </w:rPr>
        <w:t>区别：</w:t>
      </w:r>
    </w:p>
    <w:p w14:paraId="05A40430" w14:textId="25EA5D2E" w:rsidR="00AF7F97" w:rsidRDefault="000129E0">
      <w:r>
        <w:rPr>
          <w:rFonts w:hint="eastAsia"/>
        </w:rPr>
        <w:t>Ubuntu系统的桌面比Windows简洁，使用Windows时习惯将应用程序放在桌面，而Ubuntu里可以点击“显示应用程序”查看已下载的软件，有点类似于在手机上的操作。</w:t>
      </w:r>
    </w:p>
    <w:p w14:paraId="1FBF98C0" w14:textId="1C6B31FC" w:rsidR="000129E0" w:rsidRDefault="000129E0">
      <w:r>
        <w:rPr>
          <w:rFonts w:hint="eastAsia"/>
        </w:rPr>
        <w:t>Ubuntu里的dock栏性质和Windows里的任务栏差不多，Ubuntu默认将dock放在主页面的左侧，Windows在下方。</w:t>
      </w:r>
    </w:p>
    <w:p w14:paraId="57694512" w14:textId="49BF1ADA" w:rsidR="000129E0" w:rsidRDefault="000129E0">
      <w:r>
        <w:rPr>
          <w:rFonts w:hint="eastAsia"/>
        </w:rPr>
        <w:t>Ubuntu中日期和</w:t>
      </w:r>
      <w:r w:rsidR="008A6DFE">
        <w:rPr>
          <w:rFonts w:hint="eastAsia"/>
        </w:rPr>
        <w:t>网络、声音、电量等显示在桌面上方一条里，Windows在右下角。</w:t>
      </w:r>
    </w:p>
    <w:p w14:paraId="4375F456" w14:textId="2B30A340" w:rsidR="008952D9" w:rsidRDefault="008952D9">
      <w:r>
        <w:rPr>
          <w:rFonts w:hint="eastAsia"/>
        </w:rPr>
        <w:t>困难：</w:t>
      </w:r>
    </w:p>
    <w:p w14:paraId="03F3906A" w14:textId="3C292F1A" w:rsidR="008952D9" w:rsidRDefault="008952D9">
      <w:r>
        <w:rPr>
          <w:rFonts w:hint="eastAsia"/>
        </w:rPr>
        <w:t>目前还不知道Linux命令行如何操作，对Ubuntu的快捷键或者一些隐藏功能没有了解。</w:t>
      </w:r>
    </w:p>
    <w:p w14:paraId="1300CDDE" w14:textId="2AC48971" w:rsidR="008952D9" w:rsidRDefault="008952D9">
      <w:r>
        <w:rPr>
          <w:rFonts w:hint="eastAsia"/>
        </w:rPr>
        <w:t>小结：</w:t>
      </w:r>
    </w:p>
    <w:p w14:paraId="67AE3414" w14:textId="614DCD68" w:rsidR="008952D9" w:rsidRDefault="008952D9">
      <w:pPr>
        <w:rPr>
          <w:rFonts w:hint="eastAsia"/>
        </w:rPr>
      </w:pPr>
      <w:r>
        <w:rPr>
          <w:rFonts w:hint="eastAsia"/>
        </w:rPr>
        <w:t>Ubuntu图形界面下的操作比较容易上手，可类比于Windows系统、ios系统、手机Android系统等，但是图形界面操作不是Linux系统的特色，期待以后对命令行操作的学习。</w:t>
      </w:r>
      <w:bookmarkStart w:id="0" w:name="_GoBack"/>
      <w:bookmarkEnd w:id="0"/>
    </w:p>
    <w:p w14:paraId="50FE2046" w14:textId="77777777" w:rsidR="008952D9" w:rsidRDefault="008952D9">
      <w:pPr>
        <w:rPr>
          <w:rFonts w:hint="eastAsia"/>
        </w:rPr>
      </w:pPr>
    </w:p>
    <w:sectPr w:rsidR="00895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2DADD" w14:textId="77777777" w:rsidR="005B66FB" w:rsidRDefault="005B66FB" w:rsidP="000129E0">
      <w:r>
        <w:separator/>
      </w:r>
    </w:p>
  </w:endnote>
  <w:endnote w:type="continuationSeparator" w:id="0">
    <w:p w14:paraId="5119E9D5" w14:textId="77777777" w:rsidR="005B66FB" w:rsidRDefault="005B66FB" w:rsidP="00012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F7F88" w14:textId="77777777" w:rsidR="005B66FB" w:rsidRDefault="005B66FB" w:rsidP="000129E0">
      <w:r>
        <w:separator/>
      </w:r>
    </w:p>
  </w:footnote>
  <w:footnote w:type="continuationSeparator" w:id="0">
    <w:p w14:paraId="086F8462" w14:textId="77777777" w:rsidR="005B66FB" w:rsidRDefault="005B66FB" w:rsidP="000129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41"/>
    <w:rsid w:val="000129E0"/>
    <w:rsid w:val="00416441"/>
    <w:rsid w:val="005B66FB"/>
    <w:rsid w:val="008952D9"/>
    <w:rsid w:val="008A6DFE"/>
    <w:rsid w:val="00A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FEFA6"/>
  <w15:chartTrackingRefBased/>
  <w15:docId w15:val="{C76B3735-EA24-4F60-887D-F7198D04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9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9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zwy20010224@icloud.com</dc:creator>
  <cp:keywords/>
  <dc:description/>
  <cp:lastModifiedBy>zwy20010224@icloud.com</cp:lastModifiedBy>
  <cp:revision>3</cp:revision>
  <dcterms:created xsi:type="dcterms:W3CDTF">2020-03-25T09:39:00Z</dcterms:created>
  <dcterms:modified xsi:type="dcterms:W3CDTF">2020-03-25T09:55:00Z</dcterms:modified>
</cp:coreProperties>
</file>