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7A9AA3" w14:textId="56C62D2D" w:rsidR="00F306FC" w:rsidRDefault="0018724E">
      <w:r>
        <w:rPr>
          <w:rFonts w:hint="eastAsia"/>
        </w:rPr>
        <w:t>实验四 文档处理</w:t>
      </w:r>
    </w:p>
    <w:p w14:paraId="0BBFECB2" w14:textId="1A9EE729" w:rsidR="0018724E" w:rsidRDefault="0018724E" w:rsidP="0018724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实验目的</w:t>
      </w:r>
    </w:p>
    <w:p w14:paraId="5D16BD86" w14:textId="68A39ECF" w:rsidR="0018724E" w:rsidRDefault="0018724E" w:rsidP="001872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掌握LibreOffice基本使用</w:t>
      </w:r>
    </w:p>
    <w:p w14:paraId="6810670E" w14:textId="3365F89A" w:rsidR="0018724E" w:rsidRDefault="0018724E" w:rsidP="001872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掌握WPS</w:t>
      </w:r>
      <w:r>
        <w:t xml:space="preserve"> </w:t>
      </w:r>
      <w:r>
        <w:rPr>
          <w:rFonts w:hint="eastAsia"/>
        </w:rPr>
        <w:t>Office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2019的安装和基本使用</w:t>
      </w:r>
    </w:p>
    <w:p w14:paraId="022657F2" w14:textId="4D9C3618" w:rsidR="0018724E" w:rsidRDefault="0018724E" w:rsidP="0018724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掌握PDF文档的处理</w:t>
      </w:r>
    </w:p>
    <w:p w14:paraId="4738B1D3" w14:textId="7CD42130" w:rsidR="0018724E" w:rsidRDefault="0018724E" w:rsidP="0018724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实验内容</w:t>
      </w:r>
    </w:p>
    <w:p w14:paraId="710A32E8" w14:textId="17573ADC" w:rsidR="0018724E" w:rsidRDefault="0018724E" w:rsidP="001872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安装WPS</w:t>
      </w:r>
      <w:r>
        <w:t xml:space="preserve"> </w:t>
      </w:r>
      <w:r>
        <w:rPr>
          <w:rFonts w:hint="eastAsia"/>
        </w:rPr>
        <w:t>Office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2019</w:t>
      </w:r>
    </w:p>
    <w:p w14:paraId="4159EAD6" w14:textId="7A11B846" w:rsidR="0018724E" w:rsidRDefault="0018724E" w:rsidP="001872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分别使用LibreOffice和WPS编辑一个文档，并用自身的文档格式保存</w:t>
      </w:r>
    </w:p>
    <w:p w14:paraId="14D73F3B" w14:textId="5C80FAAA" w:rsidR="0018724E" w:rsidRDefault="0018724E" w:rsidP="001872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分别使用LibreOffice和WPS编辑一个演示文稿，并用自身的文档格式保存</w:t>
      </w:r>
    </w:p>
    <w:p w14:paraId="5B1D3F98" w14:textId="531EAA0E" w:rsidR="0018724E" w:rsidRDefault="0018724E" w:rsidP="001872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将WPS编辑的文档文件和LibreOffice编辑的演示文稿导出为PDF格式的文档</w:t>
      </w:r>
    </w:p>
    <w:p w14:paraId="1026234A" w14:textId="1F91C8C0" w:rsidR="0018724E" w:rsidRDefault="0018724E" w:rsidP="0018724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使用PDF-Shuffler进行PDF文档的合并、拆分</w:t>
      </w:r>
    </w:p>
    <w:p w14:paraId="6BF4E68F" w14:textId="36CF22A6" w:rsidR="0018724E" w:rsidRDefault="0018724E" w:rsidP="0018724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实验过程</w:t>
      </w:r>
    </w:p>
    <w:p w14:paraId="43711D49" w14:textId="2BB8BDDB" w:rsidR="0018724E" w:rsidRDefault="0018724E" w:rsidP="0018724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安装WPS</w:t>
      </w:r>
      <w:r>
        <w:t xml:space="preserve"> </w:t>
      </w:r>
      <w:r>
        <w:rPr>
          <w:rFonts w:hint="eastAsia"/>
        </w:rPr>
        <w:t>Office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2019</w:t>
      </w:r>
    </w:p>
    <w:p w14:paraId="3CA67890" w14:textId="23B981F2" w:rsidR="0018724E" w:rsidRDefault="0018724E" w:rsidP="0018724E">
      <w:pPr>
        <w:pStyle w:val="a3"/>
        <w:ind w:left="792" w:firstLineChars="0" w:firstLine="0"/>
      </w:pPr>
      <w:r>
        <w:rPr>
          <w:rFonts w:hint="eastAsia"/>
        </w:rPr>
        <w:t>从WPS官网下载deb格式的安装包</w:t>
      </w:r>
    </w:p>
    <w:p w14:paraId="1EBAEEB1" w14:textId="54AF1023" w:rsidR="0018724E" w:rsidRDefault="00410BB2" w:rsidP="0018724E">
      <w:pPr>
        <w:pStyle w:val="a3"/>
        <w:ind w:left="792" w:firstLineChars="0" w:firstLine="0"/>
      </w:pPr>
      <w:r w:rsidRPr="00410BB2">
        <w:rPr>
          <w:rFonts w:hint="eastAsia"/>
        </w:rPr>
        <w:drawing>
          <wp:inline distT="0" distB="0" distL="0" distR="0" wp14:anchorId="4D597794" wp14:editId="0C28942E">
            <wp:extent cx="2346960" cy="2049423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380" cy="208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BB2">
        <w:rPr>
          <w:rFonts w:hint="eastAsia"/>
        </w:rPr>
        <w:drawing>
          <wp:inline distT="0" distB="0" distL="0" distR="0" wp14:anchorId="1782983F" wp14:editId="1A7B7D07">
            <wp:extent cx="2407920" cy="21026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03" cy="212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AE21C" w14:textId="77777777" w:rsidR="00410BB2" w:rsidRDefault="00410BB2" w:rsidP="0018724E">
      <w:pPr>
        <w:pStyle w:val="a3"/>
        <w:ind w:left="792" w:firstLineChars="0" w:firstLine="0"/>
        <w:rPr>
          <w:rFonts w:hint="eastAsia"/>
        </w:rPr>
      </w:pPr>
    </w:p>
    <w:p w14:paraId="466C9469" w14:textId="07DB4A02" w:rsidR="00410BB2" w:rsidRDefault="00410BB2" w:rsidP="0018724E">
      <w:pPr>
        <w:pStyle w:val="a3"/>
        <w:ind w:left="792" w:firstLineChars="0" w:firstLine="0"/>
      </w:pPr>
      <w:r>
        <w:rPr>
          <w:rFonts w:hint="eastAsia"/>
        </w:rPr>
        <w:t>单击WPS安装包，启动deb图形安装器</w:t>
      </w:r>
    </w:p>
    <w:p w14:paraId="02B2D10C" w14:textId="64F58970" w:rsidR="00410BB2" w:rsidRDefault="00410BB2" w:rsidP="0018724E">
      <w:pPr>
        <w:pStyle w:val="a3"/>
        <w:ind w:left="792" w:firstLineChars="0" w:firstLine="0"/>
      </w:pPr>
      <w:r w:rsidRPr="00410BB2">
        <w:rPr>
          <w:rFonts w:hint="eastAsia"/>
        </w:rPr>
        <w:drawing>
          <wp:inline distT="0" distB="0" distL="0" distR="0" wp14:anchorId="7A4B9D18" wp14:editId="5436235A">
            <wp:extent cx="3924300" cy="3426792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05" cy="347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D2BF" w14:textId="04340168" w:rsidR="00410BB2" w:rsidRDefault="00410BB2" w:rsidP="0018724E">
      <w:pPr>
        <w:pStyle w:val="a3"/>
        <w:ind w:left="792" w:firstLineChars="0" w:firstLine="0"/>
      </w:pPr>
      <w:r>
        <w:rPr>
          <w:rFonts w:hint="eastAsia"/>
        </w:rPr>
        <w:lastRenderedPageBreak/>
        <w:t>单击“安装”按钮，弹出认证对话框，输入用户密码，开始安装</w:t>
      </w:r>
    </w:p>
    <w:p w14:paraId="5A2698C5" w14:textId="288D4237" w:rsidR="00410BB2" w:rsidRDefault="00410BB2" w:rsidP="0018724E">
      <w:pPr>
        <w:pStyle w:val="a3"/>
        <w:ind w:left="792" w:firstLineChars="0" w:firstLine="0"/>
      </w:pPr>
      <w:r w:rsidRPr="00410BB2">
        <w:drawing>
          <wp:inline distT="0" distB="0" distL="0" distR="0" wp14:anchorId="5B178BD7" wp14:editId="37D492D8">
            <wp:extent cx="3717397" cy="3246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881" cy="326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20D2C" w14:textId="77777777" w:rsidR="00410BB2" w:rsidRDefault="00410BB2" w:rsidP="0018724E">
      <w:pPr>
        <w:pStyle w:val="a3"/>
        <w:ind w:left="792" w:firstLineChars="0" w:firstLine="0"/>
        <w:rPr>
          <w:rFonts w:hint="eastAsia"/>
        </w:rPr>
      </w:pPr>
    </w:p>
    <w:p w14:paraId="72A75C5F" w14:textId="3859708D" w:rsidR="00410BB2" w:rsidRDefault="00410BB2" w:rsidP="0018724E">
      <w:pPr>
        <w:pStyle w:val="a3"/>
        <w:ind w:left="792" w:firstLineChars="0" w:firstLine="0"/>
      </w:pPr>
      <w:r>
        <w:rPr>
          <w:rFonts w:hint="eastAsia"/>
        </w:rPr>
        <w:t>同意最终用户协议，开始安装，直到安装完成，关闭图形安装器</w:t>
      </w:r>
    </w:p>
    <w:p w14:paraId="5A3F9E06" w14:textId="3016C09D" w:rsidR="00410BB2" w:rsidRDefault="00410BB2" w:rsidP="0018724E">
      <w:pPr>
        <w:pStyle w:val="a3"/>
        <w:ind w:left="792" w:firstLineChars="0" w:firstLine="0"/>
      </w:pPr>
      <w:r>
        <w:rPr>
          <w:rFonts w:hint="eastAsia"/>
        </w:rPr>
        <w:t>（这里忘记截图了.</w:t>
      </w:r>
      <w:r>
        <w:t>..</w:t>
      </w:r>
      <w:r>
        <w:rPr>
          <w:rFonts w:hint="eastAsia"/>
        </w:rPr>
        <w:t>大概就是有个协议需要“accept”然后点击“next”继续安装）</w:t>
      </w:r>
    </w:p>
    <w:p w14:paraId="73E80ED0" w14:textId="77777777" w:rsidR="00410BB2" w:rsidRPr="00410BB2" w:rsidRDefault="00410BB2" w:rsidP="0018724E">
      <w:pPr>
        <w:pStyle w:val="a3"/>
        <w:ind w:left="792" w:firstLineChars="0" w:firstLine="0"/>
        <w:rPr>
          <w:rFonts w:hint="eastAsia"/>
        </w:rPr>
      </w:pPr>
    </w:p>
    <w:p w14:paraId="6AC86AD6" w14:textId="720C5F05" w:rsidR="0018724E" w:rsidRDefault="0018724E" w:rsidP="0018724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用LibreOffice编辑文档并保存为ODF格式</w:t>
      </w:r>
    </w:p>
    <w:p w14:paraId="5FA638AD" w14:textId="0730CEC8" w:rsidR="00410BB2" w:rsidRDefault="00B75100" w:rsidP="00410BB2">
      <w:pPr>
        <w:pStyle w:val="a3"/>
        <w:ind w:left="792" w:firstLineChars="0" w:firstLine="0"/>
      </w:pPr>
      <w:r>
        <w:rPr>
          <w:rFonts w:hint="eastAsia"/>
        </w:rPr>
        <w:t>启动LibreOffice并新建空白文档</w:t>
      </w:r>
    </w:p>
    <w:p w14:paraId="7679959C" w14:textId="654C1BCE" w:rsidR="00B75100" w:rsidRDefault="00C35A0A" w:rsidP="00410BB2">
      <w:pPr>
        <w:pStyle w:val="a3"/>
        <w:ind w:left="792" w:firstLineChars="0" w:firstLine="0"/>
      </w:pPr>
      <w:r>
        <w:rPr>
          <w:rFonts w:hint="eastAsia"/>
        </w:rPr>
        <w:t>输入或导入相关文字内容，插入图片</w:t>
      </w:r>
    </w:p>
    <w:p w14:paraId="33D3ADE4" w14:textId="7A91850B" w:rsidR="00C35A0A" w:rsidRDefault="00C35A0A" w:rsidP="00410BB2">
      <w:pPr>
        <w:pStyle w:val="a3"/>
        <w:ind w:left="792" w:firstLineChars="0" w:firstLine="0"/>
      </w:pPr>
      <w:r>
        <w:rPr>
          <w:rFonts w:hint="eastAsia"/>
        </w:rPr>
        <w:t>编辑标题、页眉、页脚等内容</w:t>
      </w:r>
    </w:p>
    <w:p w14:paraId="3BA9F9E5" w14:textId="3DAF0FF0" w:rsidR="00C35A0A" w:rsidRDefault="00C35A0A" w:rsidP="00410BB2">
      <w:pPr>
        <w:pStyle w:val="a3"/>
        <w:ind w:left="792" w:firstLineChars="0" w:firstLine="0"/>
      </w:pPr>
      <w:r>
        <w:rPr>
          <w:rFonts w:hint="eastAsia"/>
        </w:rPr>
        <w:t>将文档保存为ODF格式</w:t>
      </w:r>
    </w:p>
    <w:p w14:paraId="00033E30" w14:textId="37DC36CB" w:rsidR="00C35A0A" w:rsidRDefault="00C35A0A" w:rsidP="00410BB2">
      <w:pPr>
        <w:pStyle w:val="a3"/>
        <w:ind w:left="792" w:firstLineChars="0" w:firstLine="0"/>
        <w:rPr>
          <w:rFonts w:hint="eastAsia"/>
        </w:rPr>
      </w:pPr>
      <w:r w:rsidRPr="00C35A0A">
        <w:rPr>
          <w:rFonts w:hint="eastAsia"/>
        </w:rPr>
        <w:drawing>
          <wp:inline distT="0" distB="0" distL="0" distR="0" wp14:anchorId="2FB43D9D" wp14:editId="4C2A0EE9">
            <wp:extent cx="3773392" cy="32950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005" cy="331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A09C" w14:textId="4042F3BD" w:rsidR="00410BB2" w:rsidRDefault="00410BB2" w:rsidP="00410BB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用WPS编辑文档，保存为WPS格式，并导出PDF文档</w:t>
      </w:r>
    </w:p>
    <w:p w14:paraId="56A2A7C2" w14:textId="037260B3" w:rsidR="00410BB2" w:rsidRDefault="00C35A0A" w:rsidP="00410BB2">
      <w:pPr>
        <w:pStyle w:val="a3"/>
        <w:ind w:left="792" w:firstLineChars="0" w:firstLine="0"/>
      </w:pPr>
      <w:r>
        <w:rPr>
          <w:rFonts w:hint="eastAsia"/>
        </w:rPr>
        <w:t>与（2）操作相同</w:t>
      </w:r>
    </w:p>
    <w:p w14:paraId="55F45E1C" w14:textId="68E3121F" w:rsidR="00C35A0A" w:rsidRDefault="00C35A0A" w:rsidP="00410BB2">
      <w:pPr>
        <w:pStyle w:val="a3"/>
        <w:ind w:left="792" w:firstLineChars="0" w:firstLine="0"/>
      </w:pPr>
      <w:r w:rsidRPr="00C35A0A">
        <w:rPr>
          <w:rFonts w:hint="eastAsia"/>
        </w:rPr>
        <w:drawing>
          <wp:inline distT="0" distB="0" distL="0" distR="0" wp14:anchorId="0E97D72B" wp14:editId="7F7D4D7E">
            <wp:extent cx="4240973" cy="370332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520" cy="371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B26C5" w14:textId="77777777" w:rsidR="005D199E" w:rsidRDefault="005D199E" w:rsidP="00410BB2">
      <w:pPr>
        <w:pStyle w:val="a3"/>
        <w:ind w:left="792" w:firstLineChars="0" w:firstLine="0"/>
        <w:rPr>
          <w:rFonts w:hint="eastAsia"/>
        </w:rPr>
      </w:pPr>
    </w:p>
    <w:p w14:paraId="248E36C3" w14:textId="48EC1346" w:rsidR="00C35A0A" w:rsidRDefault="00C35A0A" w:rsidP="00410BB2">
      <w:pPr>
        <w:pStyle w:val="a3"/>
        <w:ind w:left="792" w:firstLineChars="0" w:firstLine="0"/>
      </w:pPr>
      <w:r>
        <w:rPr>
          <w:rFonts w:hint="eastAsia"/>
        </w:rPr>
        <w:t>最后导出为PDF格式文档</w:t>
      </w:r>
    </w:p>
    <w:p w14:paraId="23AC3475" w14:textId="5AEAC97A" w:rsidR="00C35A0A" w:rsidRDefault="00C35A0A" w:rsidP="00410BB2">
      <w:pPr>
        <w:pStyle w:val="a3"/>
        <w:ind w:left="792" w:firstLineChars="0" w:firstLine="0"/>
      </w:pPr>
      <w:r w:rsidRPr="00C35A0A">
        <w:rPr>
          <w:rFonts w:hint="eastAsia"/>
        </w:rPr>
        <w:drawing>
          <wp:inline distT="0" distB="0" distL="0" distR="0" wp14:anchorId="34C31724" wp14:editId="53489D0C">
            <wp:extent cx="4259580" cy="3719568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415" cy="372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38EA" w14:textId="46D462EB" w:rsidR="005D199E" w:rsidRDefault="005D199E" w:rsidP="00410BB2">
      <w:pPr>
        <w:pStyle w:val="a3"/>
        <w:ind w:left="792" w:firstLineChars="0" w:firstLine="0"/>
      </w:pPr>
    </w:p>
    <w:p w14:paraId="5CE3993A" w14:textId="77777777" w:rsidR="005D199E" w:rsidRDefault="005D199E" w:rsidP="00410BB2">
      <w:pPr>
        <w:pStyle w:val="a3"/>
        <w:ind w:left="792" w:firstLineChars="0" w:firstLine="0"/>
        <w:rPr>
          <w:rFonts w:hint="eastAsia"/>
        </w:rPr>
      </w:pPr>
    </w:p>
    <w:p w14:paraId="7FD3FA8F" w14:textId="1FEFB250" w:rsidR="00410BB2" w:rsidRDefault="00410BB2" w:rsidP="0018724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用LibreOffice编辑演示文稿，保存为ODF格式，并导出PDF文档</w:t>
      </w:r>
    </w:p>
    <w:p w14:paraId="49985897" w14:textId="5B9DD893" w:rsidR="00410BB2" w:rsidRDefault="005D199E" w:rsidP="00410BB2">
      <w:pPr>
        <w:pStyle w:val="a3"/>
        <w:ind w:left="792" w:firstLineChars="0" w:firstLine="0"/>
      </w:pPr>
      <w:r>
        <w:rPr>
          <w:rFonts w:hint="eastAsia"/>
        </w:rPr>
        <w:t>启动LibreOffice并新建空白演示文稿</w:t>
      </w:r>
    </w:p>
    <w:p w14:paraId="518A6DD9" w14:textId="5F2276DD" w:rsidR="005D199E" w:rsidRDefault="005D199E" w:rsidP="00410BB2">
      <w:pPr>
        <w:pStyle w:val="a3"/>
        <w:ind w:left="792" w:firstLineChars="0" w:firstLine="0"/>
      </w:pPr>
      <w:r>
        <w:rPr>
          <w:rFonts w:hint="eastAsia"/>
        </w:rPr>
        <w:t>输入或导入相关文字内容，插入图片</w:t>
      </w:r>
    </w:p>
    <w:p w14:paraId="4836E556" w14:textId="5817D7CB" w:rsidR="005D199E" w:rsidRDefault="005D199E" w:rsidP="00410BB2">
      <w:pPr>
        <w:pStyle w:val="a3"/>
        <w:ind w:left="792" w:firstLineChars="0" w:firstLine="0"/>
      </w:pPr>
      <w:r>
        <w:rPr>
          <w:rFonts w:hint="eastAsia"/>
        </w:rPr>
        <w:t>编辑内容</w:t>
      </w:r>
    </w:p>
    <w:p w14:paraId="25BE69E1" w14:textId="2104DEBA" w:rsidR="005D199E" w:rsidRDefault="00F3576B" w:rsidP="00410BB2">
      <w:pPr>
        <w:pStyle w:val="a3"/>
        <w:ind w:left="792" w:firstLineChars="0" w:firstLine="0"/>
      </w:pPr>
      <w:r w:rsidRPr="00F3576B">
        <w:rPr>
          <w:rFonts w:hint="eastAsia"/>
        </w:rPr>
        <w:drawing>
          <wp:inline distT="0" distB="0" distL="0" distR="0" wp14:anchorId="1D5FC5E5" wp14:editId="2E44C63B">
            <wp:extent cx="4282440" cy="373953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778" cy="377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373F" w14:textId="77777777" w:rsidR="00F3576B" w:rsidRDefault="00F3576B" w:rsidP="00410BB2">
      <w:pPr>
        <w:pStyle w:val="a3"/>
        <w:ind w:left="792" w:firstLineChars="0" w:firstLine="0"/>
        <w:rPr>
          <w:rFonts w:hint="eastAsia"/>
        </w:rPr>
      </w:pPr>
    </w:p>
    <w:p w14:paraId="625065A6" w14:textId="5F432842" w:rsidR="005D199E" w:rsidRDefault="005D199E" w:rsidP="00410BB2">
      <w:pPr>
        <w:pStyle w:val="a3"/>
        <w:ind w:left="792" w:firstLineChars="0" w:firstLine="0"/>
      </w:pPr>
      <w:r>
        <w:rPr>
          <w:rFonts w:hint="eastAsia"/>
        </w:rPr>
        <w:t>将演示文稿保存为ODF格式</w:t>
      </w:r>
    </w:p>
    <w:p w14:paraId="109384A4" w14:textId="080AA2E7" w:rsidR="00F3576B" w:rsidRDefault="00F3576B" w:rsidP="00F3576B">
      <w:pPr>
        <w:pStyle w:val="a3"/>
        <w:ind w:left="792" w:firstLineChars="0" w:firstLine="0"/>
        <w:rPr>
          <w:rFonts w:hint="eastAsia"/>
        </w:rPr>
      </w:pPr>
      <w:r w:rsidRPr="00F3576B">
        <w:rPr>
          <w:rFonts w:hint="eastAsia"/>
        </w:rPr>
        <w:drawing>
          <wp:inline distT="0" distB="0" distL="0" distR="0" wp14:anchorId="52ACEBFD" wp14:editId="72A18F5B">
            <wp:extent cx="4290060" cy="374618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094" cy="377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5C19" w14:textId="1B1828B3" w:rsidR="005D199E" w:rsidRDefault="005D199E" w:rsidP="005D199E">
      <w:pPr>
        <w:pStyle w:val="a3"/>
        <w:ind w:left="792" w:firstLineChars="0" w:firstLine="0"/>
      </w:pPr>
      <w:r>
        <w:rPr>
          <w:rFonts w:hint="eastAsia"/>
        </w:rPr>
        <w:lastRenderedPageBreak/>
        <w:t>导出为PDF格式文档</w:t>
      </w:r>
    </w:p>
    <w:p w14:paraId="08DE1806" w14:textId="5D73E15B" w:rsidR="00F3576B" w:rsidRDefault="00F3576B" w:rsidP="005D199E">
      <w:pPr>
        <w:pStyle w:val="a3"/>
        <w:ind w:left="792" w:firstLineChars="0" w:firstLine="0"/>
      </w:pPr>
      <w:r w:rsidRPr="00F3576B">
        <w:rPr>
          <w:rFonts w:hint="eastAsia"/>
        </w:rPr>
        <w:drawing>
          <wp:inline distT="0" distB="0" distL="0" distR="0" wp14:anchorId="40E7F639" wp14:editId="071AC321">
            <wp:extent cx="4290060" cy="374618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506" cy="37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94D3B" w14:textId="77777777" w:rsidR="00F3576B" w:rsidRDefault="00F3576B" w:rsidP="005D199E">
      <w:pPr>
        <w:pStyle w:val="a3"/>
        <w:ind w:left="792" w:firstLineChars="0" w:firstLine="0"/>
        <w:rPr>
          <w:rFonts w:hint="eastAsia"/>
        </w:rPr>
      </w:pPr>
    </w:p>
    <w:p w14:paraId="5AC6FA20" w14:textId="6B416964" w:rsidR="005D199E" w:rsidRDefault="005D199E" w:rsidP="005D199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用WPS编辑演示文稿，保存为WPS格式</w:t>
      </w:r>
    </w:p>
    <w:p w14:paraId="47751E02" w14:textId="59F8B79A" w:rsidR="005D199E" w:rsidRDefault="00F3576B" w:rsidP="005D199E">
      <w:pPr>
        <w:pStyle w:val="a3"/>
        <w:ind w:left="792" w:firstLineChars="0" w:firstLine="0"/>
      </w:pPr>
      <w:r>
        <w:rPr>
          <w:rFonts w:hint="eastAsia"/>
        </w:rPr>
        <w:t>与（4）操作相同</w:t>
      </w:r>
    </w:p>
    <w:p w14:paraId="35A871DA" w14:textId="37780505" w:rsidR="00F3576B" w:rsidRDefault="00F3576B" w:rsidP="005D199E">
      <w:pPr>
        <w:pStyle w:val="a3"/>
        <w:ind w:left="792" w:firstLineChars="0" w:firstLine="0"/>
      </w:pPr>
      <w:r w:rsidRPr="00F3576B">
        <w:rPr>
          <w:rFonts w:hint="eastAsia"/>
        </w:rPr>
        <w:drawing>
          <wp:inline distT="0" distB="0" distL="0" distR="0" wp14:anchorId="48FF8897" wp14:editId="22307151">
            <wp:extent cx="4290060" cy="374618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00" cy="376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6D6E" w14:textId="77777777" w:rsidR="00F3576B" w:rsidRDefault="00F3576B" w:rsidP="005D199E">
      <w:pPr>
        <w:pStyle w:val="a3"/>
        <w:ind w:left="792" w:firstLineChars="0" w:firstLine="0"/>
        <w:rPr>
          <w:rFonts w:hint="eastAsia"/>
        </w:rPr>
      </w:pPr>
    </w:p>
    <w:p w14:paraId="5C24571D" w14:textId="41A06318" w:rsidR="00F3576B" w:rsidRDefault="00F3576B" w:rsidP="00F3576B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保存为WPS格式</w:t>
      </w:r>
    </w:p>
    <w:p w14:paraId="457ECAC6" w14:textId="0E4084BF" w:rsidR="005D199E" w:rsidRDefault="005D199E" w:rsidP="005D199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用PDF-Shuffler合并PDF文档</w:t>
      </w:r>
    </w:p>
    <w:p w14:paraId="5C3152C6" w14:textId="745EB45A" w:rsidR="005D199E" w:rsidRDefault="00F3576B" w:rsidP="005D199E">
      <w:pPr>
        <w:pStyle w:val="a3"/>
        <w:ind w:left="792" w:firstLineChars="0" w:firstLine="0"/>
      </w:pPr>
      <w:r>
        <w:rPr>
          <w:rFonts w:hint="eastAsia"/>
        </w:rPr>
        <w:t>打开PDF-Shuffler</w:t>
      </w:r>
    </w:p>
    <w:p w14:paraId="7039E863" w14:textId="0C9FA7EF" w:rsidR="00F3576B" w:rsidRDefault="00F3576B" w:rsidP="005D199E">
      <w:pPr>
        <w:pStyle w:val="a3"/>
        <w:ind w:left="792" w:firstLineChars="0" w:firstLine="0"/>
      </w:pPr>
      <w:r>
        <w:rPr>
          <w:rFonts w:hint="eastAsia"/>
        </w:rPr>
        <w:t>依次添加</w:t>
      </w:r>
      <w:r w:rsidR="009E4B50">
        <w:rPr>
          <w:rFonts w:hint="eastAsia"/>
        </w:rPr>
        <w:t>PDF文件</w:t>
      </w:r>
    </w:p>
    <w:p w14:paraId="63FA2DCD" w14:textId="59E440A1" w:rsidR="009E4B50" w:rsidRDefault="009E4B50" w:rsidP="005D199E">
      <w:pPr>
        <w:pStyle w:val="a3"/>
        <w:ind w:left="792" w:firstLineChars="0" w:firstLine="0"/>
      </w:pPr>
      <w:r>
        <w:rPr>
          <w:rFonts w:hint="eastAsia"/>
        </w:rPr>
        <w:t>进行删除操作</w:t>
      </w:r>
    </w:p>
    <w:p w14:paraId="24905395" w14:textId="78EF501F" w:rsidR="009E4B50" w:rsidRDefault="009E4B50" w:rsidP="005D199E">
      <w:pPr>
        <w:pStyle w:val="a3"/>
        <w:ind w:left="792" w:firstLineChars="0" w:firstLine="0"/>
      </w:pPr>
      <w:r>
        <w:rPr>
          <w:rFonts w:hint="eastAsia"/>
        </w:rPr>
        <w:t>导出为PDF文档</w:t>
      </w:r>
    </w:p>
    <w:p w14:paraId="0FE1B89D" w14:textId="1284FF40" w:rsidR="009E4B50" w:rsidRDefault="009E4B50" w:rsidP="005D199E">
      <w:pPr>
        <w:pStyle w:val="a3"/>
        <w:ind w:left="792" w:firstLineChars="0" w:firstLine="0"/>
      </w:pPr>
      <w:r>
        <w:rPr>
          <w:rFonts w:hint="eastAsia"/>
        </w:rPr>
        <w:t>关闭PDF-Shuffler</w:t>
      </w:r>
    </w:p>
    <w:p w14:paraId="1340E70F" w14:textId="77777777" w:rsidR="009E4B50" w:rsidRDefault="009E4B50" w:rsidP="005D199E">
      <w:pPr>
        <w:pStyle w:val="a3"/>
        <w:ind w:left="792" w:firstLineChars="0" w:firstLine="0"/>
        <w:rPr>
          <w:rFonts w:hint="eastAsia"/>
        </w:rPr>
      </w:pPr>
    </w:p>
    <w:p w14:paraId="5F9B05C7" w14:textId="5C3052F4" w:rsidR="005D199E" w:rsidRDefault="005D199E" w:rsidP="005D199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用PDF-Shuffler拆分PDF文档</w:t>
      </w:r>
    </w:p>
    <w:p w14:paraId="44EB3441" w14:textId="15AB1315" w:rsidR="005D199E" w:rsidRDefault="009E4B50" w:rsidP="005D199E">
      <w:pPr>
        <w:pStyle w:val="a3"/>
        <w:ind w:left="792" w:firstLineChars="0" w:firstLine="0"/>
      </w:pPr>
      <w:r>
        <w:rPr>
          <w:rFonts w:hint="eastAsia"/>
        </w:rPr>
        <w:t>打开PDF-Shuffler</w:t>
      </w:r>
    </w:p>
    <w:p w14:paraId="5F07C44D" w14:textId="07056C6E" w:rsidR="009E4B50" w:rsidRDefault="009E4B50" w:rsidP="005D199E">
      <w:pPr>
        <w:pStyle w:val="a3"/>
        <w:ind w:left="792" w:firstLineChars="0" w:firstLine="0"/>
      </w:pPr>
      <w:r>
        <w:rPr>
          <w:rFonts w:hint="eastAsia"/>
        </w:rPr>
        <w:t>添加“Linux概述讲稿三”</w:t>
      </w:r>
    </w:p>
    <w:p w14:paraId="761D6CE5" w14:textId="18E898A8" w:rsidR="009E4B50" w:rsidRDefault="009E4B50" w:rsidP="005D199E">
      <w:pPr>
        <w:pStyle w:val="a3"/>
        <w:ind w:left="792" w:firstLineChars="0" w:firstLine="0"/>
      </w:pPr>
      <w:r>
        <w:rPr>
          <w:rFonts w:hint="eastAsia"/>
        </w:rPr>
        <w:t>选择“Linux与Windows区别”或“Linux学习方法”部分的页面</w:t>
      </w:r>
    </w:p>
    <w:p w14:paraId="2E352EC3" w14:textId="7714BEA8" w:rsidR="009E4B50" w:rsidRDefault="009E4B50" w:rsidP="005D199E">
      <w:pPr>
        <w:pStyle w:val="a3"/>
        <w:ind w:left="792" w:firstLineChars="0" w:firstLine="0"/>
      </w:pPr>
      <w:r>
        <w:rPr>
          <w:rFonts w:hint="eastAsia"/>
        </w:rPr>
        <w:t>导出选择的页面为PDF文档</w:t>
      </w:r>
    </w:p>
    <w:p w14:paraId="71E321D9" w14:textId="7BC74E15" w:rsidR="009E4B50" w:rsidRDefault="009E4B50" w:rsidP="005D199E">
      <w:pPr>
        <w:pStyle w:val="a3"/>
        <w:ind w:left="792" w:firstLineChars="0" w:firstLine="0"/>
      </w:pPr>
      <w:r>
        <w:rPr>
          <w:rFonts w:hint="eastAsia"/>
        </w:rPr>
        <w:t>删除选择的页面</w:t>
      </w:r>
    </w:p>
    <w:p w14:paraId="280B66B4" w14:textId="1F723C35" w:rsidR="009E4B50" w:rsidRDefault="009E4B50" w:rsidP="005D199E">
      <w:pPr>
        <w:pStyle w:val="a3"/>
        <w:ind w:left="792" w:firstLineChars="0" w:firstLine="0"/>
      </w:pPr>
      <w:r>
        <w:rPr>
          <w:rFonts w:hint="eastAsia"/>
        </w:rPr>
        <w:t>将剩下的页面导出为PDF文档</w:t>
      </w:r>
    </w:p>
    <w:p w14:paraId="7C7C7958" w14:textId="754490D4" w:rsidR="009E4B50" w:rsidRDefault="009E4B50" w:rsidP="005D199E">
      <w:pPr>
        <w:pStyle w:val="a3"/>
        <w:ind w:left="792" w:firstLineChars="0" w:firstLine="0"/>
      </w:pPr>
      <w:r>
        <w:rPr>
          <w:rFonts w:hint="eastAsia"/>
        </w:rPr>
        <w:t>关闭PDF-Shuffler</w:t>
      </w:r>
    </w:p>
    <w:p w14:paraId="62750A5A" w14:textId="77777777" w:rsidR="009E4B50" w:rsidRDefault="009E4B50" w:rsidP="005D199E">
      <w:pPr>
        <w:pStyle w:val="a3"/>
        <w:ind w:left="792" w:firstLineChars="0" w:firstLine="0"/>
        <w:rPr>
          <w:rFonts w:hint="eastAsia"/>
        </w:rPr>
      </w:pPr>
    </w:p>
    <w:p w14:paraId="7E370ED8" w14:textId="3F1B09EB" w:rsidR="0018724E" w:rsidRDefault="0018724E" w:rsidP="0018724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思考问题</w:t>
      </w:r>
    </w:p>
    <w:p w14:paraId="411816DA" w14:textId="6A072DEC" w:rsidR="00FB2B22" w:rsidRDefault="009E4B50" w:rsidP="00FB2B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LibreOffice的界面比较简陋，</w:t>
      </w:r>
      <w:r w:rsidR="00FB2B22">
        <w:rPr>
          <w:rFonts w:hint="eastAsia"/>
        </w:rPr>
        <w:t>对于习惯使用MS</w:t>
      </w:r>
      <w:r w:rsidR="00FB2B22">
        <w:t xml:space="preserve"> </w:t>
      </w:r>
      <w:r w:rsidR="00FB2B22">
        <w:rPr>
          <w:rFonts w:hint="eastAsia"/>
        </w:rPr>
        <w:t>Office的用户一些功能的位置不太好找，排版比较麻烦，不太习惯。</w:t>
      </w:r>
    </w:p>
    <w:p w14:paraId="273A1693" w14:textId="624A368C" w:rsidR="00FB2B22" w:rsidRDefault="00FB2B22" w:rsidP="00FB2B22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WPS</w:t>
      </w:r>
      <w:r>
        <w:t xml:space="preserve"> </w:t>
      </w:r>
      <w:r>
        <w:rPr>
          <w:rFonts w:hint="eastAsia"/>
        </w:rPr>
        <w:t>Office和MS</w:t>
      </w:r>
      <w:r>
        <w:t xml:space="preserve"> </w:t>
      </w:r>
      <w:r>
        <w:rPr>
          <w:rFonts w:hint="eastAsia"/>
        </w:rPr>
        <w:t>Office比较类似，甚至更简洁，添加页眉页脚等排版功能使用便捷，没有什么明显的缺点。</w:t>
      </w:r>
    </w:p>
    <w:p w14:paraId="2FB947B6" w14:textId="29988FEC" w:rsidR="00FB2B22" w:rsidRDefault="00FB2B22" w:rsidP="00FB2B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这次作业分别使用了Ubuntu系统自带的LibreOffice和需要自己从官网下载deb包安装的WPS</w:t>
      </w:r>
      <w:r>
        <w:t xml:space="preserve"> </w:t>
      </w:r>
      <w:r>
        <w:rPr>
          <w:rFonts w:hint="eastAsia"/>
        </w:rPr>
        <w:t>Office来创捷文本文档和演示文稿，二者的功能基本没有什么差别，习惯了MS</w:t>
      </w:r>
      <w:r>
        <w:t xml:space="preserve"> </w:t>
      </w:r>
      <w:r>
        <w:rPr>
          <w:rFonts w:hint="eastAsia"/>
        </w:rPr>
        <w:t>Office的用户可能会更喜欢用WPS。上节课听说二者都有将文本文档、表格和ppt集成的功能，这次作业中暂时没有用到。</w:t>
      </w:r>
    </w:p>
    <w:p w14:paraId="5CD60781" w14:textId="2476F52F" w:rsidR="00FB2B22" w:rsidRDefault="00FB2B22" w:rsidP="00FB2B22">
      <w:pPr>
        <w:pStyle w:val="a3"/>
        <w:ind w:left="792" w:firstLineChars="0" w:firstLine="0"/>
        <w:rPr>
          <w:rFonts w:hint="eastAsia"/>
        </w:rPr>
      </w:pPr>
      <w:r>
        <w:rPr>
          <w:rFonts w:hint="eastAsia"/>
        </w:rPr>
        <w:t>PDF-Shuffler可以对PDF文档进行增删改等等一系列操作，是一个比较好用的工具。</w:t>
      </w:r>
      <w:bookmarkStart w:id="0" w:name="_GoBack"/>
      <w:bookmarkEnd w:id="0"/>
    </w:p>
    <w:sectPr w:rsidR="00FB2B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5175D0"/>
    <w:multiLevelType w:val="hybridMultilevel"/>
    <w:tmpl w:val="4A668988"/>
    <w:lvl w:ilvl="0" w:tplc="993AF57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30ED2A2D"/>
    <w:multiLevelType w:val="hybridMultilevel"/>
    <w:tmpl w:val="052CD4F0"/>
    <w:lvl w:ilvl="0" w:tplc="B98CA90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6EB73D58"/>
    <w:multiLevelType w:val="hybridMultilevel"/>
    <w:tmpl w:val="34027B22"/>
    <w:lvl w:ilvl="0" w:tplc="F74EEDB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77915529"/>
    <w:multiLevelType w:val="hybridMultilevel"/>
    <w:tmpl w:val="24B21BEC"/>
    <w:lvl w:ilvl="0" w:tplc="42344F1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7F275856"/>
    <w:multiLevelType w:val="hybridMultilevel"/>
    <w:tmpl w:val="E24612CC"/>
    <w:lvl w:ilvl="0" w:tplc="1C66F91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A21"/>
    <w:rsid w:val="0018724E"/>
    <w:rsid w:val="00410BB2"/>
    <w:rsid w:val="005D199E"/>
    <w:rsid w:val="008A1A21"/>
    <w:rsid w:val="009E4B50"/>
    <w:rsid w:val="00B75100"/>
    <w:rsid w:val="00C35A0A"/>
    <w:rsid w:val="00F306FC"/>
    <w:rsid w:val="00F3576B"/>
    <w:rsid w:val="00FB2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415A5"/>
  <w15:chartTrackingRefBased/>
  <w15:docId w15:val="{0260637F-6A67-400A-A9B2-FAEA446B3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72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zwy20010224@icloud.com</dc:creator>
  <cp:keywords/>
  <dc:description/>
  <cp:lastModifiedBy>zwy20010224@icloud.com</cp:lastModifiedBy>
  <cp:revision>2</cp:revision>
  <dcterms:created xsi:type="dcterms:W3CDTF">2020-04-08T07:35:00Z</dcterms:created>
  <dcterms:modified xsi:type="dcterms:W3CDTF">2020-04-08T10:07:00Z</dcterms:modified>
</cp:coreProperties>
</file>