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5DC6BF" w14:textId="299B6A94" w:rsidR="005D5699" w:rsidRPr="00C3657A" w:rsidRDefault="00C3657A" w:rsidP="00C3657A">
      <w:pPr>
        <w:jc w:val="center"/>
        <w:rPr>
          <w:b/>
          <w:bCs/>
          <w:sz w:val="24"/>
          <w:szCs w:val="24"/>
        </w:rPr>
      </w:pPr>
      <w:r w:rsidRPr="00C3657A">
        <w:rPr>
          <w:rFonts w:hint="eastAsia"/>
          <w:b/>
          <w:bCs/>
          <w:sz w:val="24"/>
          <w:szCs w:val="24"/>
        </w:rPr>
        <w:t>实验六 图形图像处理</w:t>
      </w:r>
    </w:p>
    <w:p w14:paraId="4A5475D3" w14:textId="6A5A17D2" w:rsidR="00C3657A" w:rsidRDefault="00C3657A" w:rsidP="00C365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实验目的</w:t>
      </w:r>
    </w:p>
    <w:p w14:paraId="1D50CFAC" w14:textId="4A023354" w:rsidR="00C3657A" w:rsidRDefault="00C3657A" w:rsidP="00C3657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能用Shutter</w:t>
      </w:r>
      <w:proofErr w:type="gramStart"/>
      <w:r>
        <w:rPr>
          <w:rFonts w:hint="eastAsia"/>
        </w:rPr>
        <w:t>专业抓图</w:t>
      </w:r>
      <w:proofErr w:type="gramEnd"/>
      <w:r>
        <w:rPr>
          <w:rFonts w:hint="eastAsia"/>
        </w:rPr>
        <w:t>工具截图桌面任意区域并编辑</w:t>
      </w:r>
    </w:p>
    <w:p w14:paraId="5178042B" w14:textId="7BE0858B" w:rsidR="00C3657A" w:rsidRDefault="00C3657A" w:rsidP="00C3657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初步用GIMP进行图片格式转换和基本图片编辑</w:t>
      </w:r>
    </w:p>
    <w:p w14:paraId="6F7023DC" w14:textId="4DCCFA84" w:rsidR="00C3657A" w:rsidRDefault="00C3657A" w:rsidP="00C3657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初步用</w:t>
      </w:r>
      <w:proofErr w:type="spellStart"/>
      <w:r>
        <w:rPr>
          <w:rFonts w:hint="eastAsia"/>
        </w:rPr>
        <w:t>Dia</w:t>
      </w:r>
      <w:proofErr w:type="spellEnd"/>
      <w:r>
        <w:rPr>
          <w:rFonts w:hint="eastAsia"/>
        </w:rPr>
        <w:t>绘制流程图</w:t>
      </w:r>
    </w:p>
    <w:p w14:paraId="4BB379C9" w14:textId="77777777" w:rsidR="00104177" w:rsidRDefault="00104177" w:rsidP="00104177">
      <w:pPr>
        <w:pStyle w:val="a3"/>
        <w:ind w:left="792" w:firstLineChars="0" w:firstLine="0"/>
        <w:rPr>
          <w:rFonts w:hint="eastAsia"/>
        </w:rPr>
      </w:pPr>
    </w:p>
    <w:p w14:paraId="5239413A" w14:textId="0CF29121" w:rsidR="00C3657A" w:rsidRDefault="00C3657A" w:rsidP="00C365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实验内容</w:t>
      </w:r>
    </w:p>
    <w:p w14:paraId="50B66592" w14:textId="10E27B28" w:rsidR="00C3657A" w:rsidRDefault="00C3657A" w:rsidP="00C365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使用“Ubuntu软件中心”安装Shutter、GIMP和</w:t>
      </w:r>
      <w:proofErr w:type="spellStart"/>
      <w:r>
        <w:rPr>
          <w:rFonts w:hint="eastAsia"/>
        </w:rPr>
        <w:t>Dia</w:t>
      </w:r>
      <w:proofErr w:type="spellEnd"/>
    </w:p>
    <w:p w14:paraId="5B9B5671" w14:textId="43BF77DF" w:rsidR="00C3657A" w:rsidRDefault="00C3657A" w:rsidP="00C365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使用Shutter截图桌面指定区域并编辑</w:t>
      </w:r>
    </w:p>
    <w:p w14:paraId="23666CE5" w14:textId="17903EB7" w:rsidR="00C3657A" w:rsidRDefault="00C3657A" w:rsidP="00C365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使用GIMP进行图片格式转换</w:t>
      </w:r>
    </w:p>
    <w:p w14:paraId="13C2AFC6" w14:textId="5AFC8555" w:rsidR="00C3657A" w:rsidRDefault="00C3657A" w:rsidP="00C365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使用GIMP进行基本图片编辑</w:t>
      </w:r>
    </w:p>
    <w:p w14:paraId="2493F462" w14:textId="7F4F26C8" w:rsidR="00C3657A" w:rsidRDefault="00C3657A" w:rsidP="00C365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Dia</w:t>
      </w:r>
      <w:proofErr w:type="spellEnd"/>
      <w:r>
        <w:rPr>
          <w:rFonts w:hint="eastAsia"/>
        </w:rPr>
        <w:t>绘制流程图</w:t>
      </w:r>
    </w:p>
    <w:p w14:paraId="1A8FD1F3" w14:textId="77777777" w:rsidR="00104177" w:rsidRDefault="00104177" w:rsidP="00104177">
      <w:pPr>
        <w:pStyle w:val="a3"/>
        <w:ind w:left="792" w:firstLineChars="0" w:firstLine="0"/>
        <w:rPr>
          <w:rFonts w:hint="eastAsia"/>
        </w:rPr>
      </w:pPr>
    </w:p>
    <w:p w14:paraId="53D01383" w14:textId="319A3103" w:rsidR="00C3657A" w:rsidRDefault="00C3657A" w:rsidP="00C365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实验过程</w:t>
      </w:r>
    </w:p>
    <w:p w14:paraId="0356FB10" w14:textId="47FE1354" w:rsidR="00C3657A" w:rsidRDefault="00C3657A" w:rsidP="00C365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安装Shutter、GIMP和</w:t>
      </w:r>
      <w:proofErr w:type="spellStart"/>
      <w:r>
        <w:rPr>
          <w:rFonts w:hint="eastAsia"/>
        </w:rPr>
        <w:t>Dia</w:t>
      </w:r>
      <w:proofErr w:type="spellEnd"/>
      <w:r>
        <w:rPr>
          <w:rFonts w:hint="eastAsia"/>
        </w:rPr>
        <w:t>软件</w:t>
      </w:r>
    </w:p>
    <w:p w14:paraId="79386A9C" w14:textId="28B8EEF8" w:rsidR="00C3657A" w:rsidRDefault="00363962" w:rsidP="00C3657A">
      <w:pPr>
        <w:pStyle w:val="a3"/>
        <w:ind w:left="792" w:firstLineChars="0" w:firstLine="0"/>
      </w:pPr>
      <w:r>
        <w:rPr>
          <w:rFonts w:hint="eastAsia"/>
        </w:rPr>
        <w:t>在Ubuntu软件中心中安装Shutter、GIMP和</w:t>
      </w:r>
      <w:proofErr w:type="spellStart"/>
      <w:r>
        <w:rPr>
          <w:rFonts w:hint="eastAsia"/>
        </w:rPr>
        <w:t>Dia</w:t>
      </w:r>
      <w:proofErr w:type="spellEnd"/>
    </w:p>
    <w:p w14:paraId="59B4670D" w14:textId="204CCEDC" w:rsidR="00363962" w:rsidRDefault="00104177" w:rsidP="00C3657A">
      <w:pPr>
        <w:pStyle w:val="a3"/>
        <w:ind w:left="792" w:firstLineChars="0" w:firstLine="0"/>
      </w:pPr>
      <w:r w:rsidRPr="00104177">
        <w:rPr>
          <w:rFonts w:hint="eastAsia"/>
        </w:rPr>
        <w:drawing>
          <wp:inline distT="0" distB="0" distL="0" distR="0" wp14:anchorId="446E19BD" wp14:editId="69B41BF7">
            <wp:extent cx="1798211" cy="15468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992" cy="155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177">
        <w:rPr>
          <w:rFonts w:hint="eastAsia"/>
        </w:rPr>
        <w:drawing>
          <wp:inline distT="0" distB="0" distL="0" distR="0" wp14:anchorId="3422FBF3" wp14:editId="3EB60217">
            <wp:extent cx="1789354" cy="1539240"/>
            <wp:effectExtent l="0" t="0" r="19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700" cy="155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177">
        <w:rPr>
          <w:rFonts w:hint="eastAsia"/>
        </w:rPr>
        <w:drawing>
          <wp:inline distT="0" distB="0" distL="0" distR="0" wp14:anchorId="1DD990DD" wp14:editId="630BFD4D">
            <wp:extent cx="1797685" cy="15464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611" cy="15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8A1FE" w14:textId="77777777" w:rsidR="00104177" w:rsidRDefault="00104177" w:rsidP="00C3657A">
      <w:pPr>
        <w:pStyle w:val="a3"/>
        <w:ind w:left="792" w:firstLineChars="0" w:firstLine="0"/>
        <w:rPr>
          <w:rFonts w:hint="eastAsia"/>
        </w:rPr>
      </w:pPr>
    </w:p>
    <w:p w14:paraId="775C0626" w14:textId="4CE29AAA" w:rsidR="00104177" w:rsidRDefault="00104177" w:rsidP="00C3657A">
      <w:pPr>
        <w:pStyle w:val="a3"/>
        <w:ind w:left="792" w:firstLineChars="0" w:firstLine="0"/>
      </w:pPr>
      <w:r>
        <w:rPr>
          <w:rFonts w:hint="eastAsia"/>
        </w:rPr>
        <w:t>编辑</w:t>
      </w:r>
      <w:proofErr w:type="spellStart"/>
      <w:r>
        <w:rPr>
          <w:rFonts w:hint="eastAsia"/>
        </w:rPr>
        <w:t>Dia</w:t>
      </w:r>
      <w:proofErr w:type="spellEnd"/>
      <w:r>
        <w:rPr>
          <w:rFonts w:hint="eastAsia"/>
        </w:rPr>
        <w:t>启动项，实验</w:t>
      </w:r>
      <w:proofErr w:type="spellStart"/>
      <w:r>
        <w:rPr>
          <w:rFonts w:hint="eastAsia"/>
        </w:rPr>
        <w:t>Dia</w:t>
      </w:r>
      <w:proofErr w:type="spellEnd"/>
      <w:r>
        <w:rPr>
          <w:rFonts w:hint="eastAsia"/>
        </w:rPr>
        <w:t>软件中中文输入</w:t>
      </w:r>
    </w:p>
    <w:p w14:paraId="2C545A81" w14:textId="6856E3E9" w:rsidR="00104177" w:rsidRDefault="00104177" w:rsidP="00C3657A">
      <w:pPr>
        <w:pStyle w:val="a3"/>
        <w:ind w:left="792" w:firstLineChars="0" w:firstLine="0"/>
      </w:pPr>
      <w:r>
        <w:rPr>
          <w:rFonts w:hint="eastAsia"/>
        </w:rPr>
        <w:t>中文输入的解决：</w:t>
      </w:r>
    </w:p>
    <w:p w14:paraId="68725EC6" w14:textId="25F5166E" w:rsidR="00104177" w:rsidRDefault="00104177" w:rsidP="00C3657A">
      <w:pPr>
        <w:pStyle w:val="a3"/>
        <w:ind w:left="792" w:firstLineChars="0" w:firstLine="0"/>
      </w:pPr>
      <w:r>
        <w:rPr>
          <w:rFonts w:hint="eastAsia"/>
        </w:rPr>
        <w:t>在终端窗口输入如下命令：</w:t>
      </w:r>
    </w:p>
    <w:p w14:paraId="466A324F" w14:textId="4D85B3C0" w:rsidR="00104177" w:rsidRDefault="00104177" w:rsidP="00C3657A">
      <w:pPr>
        <w:pStyle w:val="a3"/>
        <w:ind w:left="792" w:firstLineChars="0" w:firstLine="0"/>
      </w:pPr>
      <w:r>
        <w:rPr>
          <w:rFonts w:hint="eastAsia"/>
        </w:rPr>
        <w:t xml:space="preserve">￥ 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proofErr w:type="spellStart"/>
      <w:r>
        <w:t>gedit</w:t>
      </w:r>
      <w:proofErr w:type="spellEnd"/>
      <w:r>
        <w:t xml:space="preserve"> /</w:t>
      </w:r>
      <w:proofErr w:type="spellStart"/>
      <w:r>
        <w:t>usr</w:t>
      </w:r>
      <w:proofErr w:type="spellEnd"/>
      <w:r>
        <w:t>/share/applications/</w:t>
      </w:r>
      <w:proofErr w:type="spellStart"/>
      <w:r>
        <w:t>dia.desktop</w:t>
      </w:r>
      <w:proofErr w:type="spellEnd"/>
    </w:p>
    <w:p w14:paraId="1D4DA11F" w14:textId="64612883" w:rsidR="00104177" w:rsidRDefault="00104177" w:rsidP="00C3657A">
      <w:pPr>
        <w:pStyle w:val="a3"/>
        <w:ind w:left="792" w:firstLineChars="0" w:firstLine="0"/>
      </w:pPr>
      <w:r>
        <w:rPr>
          <w:rFonts w:hint="eastAsia"/>
        </w:rPr>
        <w:t>对</w:t>
      </w:r>
      <w:proofErr w:type="spellStart"/>
      <w:r>
        <w:rPr>
          <w:rFonts w:hint="eastAsia"/>
        </w:rPr>
        <w:t>d</w:t>
      </w:r>
      <w:r>
        <w:t>ia.desktop</w:t>
      </w:r>
      <w:proofErr w:type="spellEnd"/>
      <w:r>
        <w:rPr>
          <w:rFonts w:hint="eastAsia"/>
        </w:rPr>
        <w:t>文件中的下</w:t>
      </w:r>
      <w:proofErr w:type="gramStart"/>
      <w:r>
        <w:rPr>
          <w:rFonts w:hint="eastAsia"/>
        </w:rPr>
        <w:t>列行</w:t>
      </w:r>
      <w:proofErr w:type="gramEnd"/>
      <w:r>
        <w:rPr>
          <w:rFonts w:hint="eastAsia"/>
        </w:rPr>
        <w:t>：</w:t>
      </w:r>
    </w:p>
    <w:p w14:paraId="7E5C1E1A" w14:textId="672212F0" w:rsidR="00104177" w:rsidRDefault="00104177" w:rsidP="00C3657A">
      <w:pPr>
        <w:pStyle w:val="a3"/>
        <w:ind w:left="792" w:firstLineChars="0" w:firstLine="0"/>
      </w:pPr>
      <w:r>
        <w:rPr>
          <w:rFonts w:hint="eastAsia"/>
        </w:rPr>
        <w:t>E</w:t>
      </w:r>
      <w:r>
        <w:t>xec=</w:t>
      </w:r>
      <w:proofErr w:type="spellStart"/>
      <w:r>
        <w:t>dia</w:t>
      </w:r>
      <w:proofErr w:type="spellEnd"/>
      <w:r>
        <w:t xml:space="preserve"> %F</w:t>
      </w:r>
    </w:p>
    <w:p w14:paraId="213D7ACC" w14:textId="288D8BE8" w:rsidR="00104177" w:rsidRDefault="00104177" w:rsidP="00C3657A">
      <w:pPr>
        <w:pStyle w:val="a3"/>
        <w:ind w:left="792" w:firstLineChars="0" w:firstLine="0"/>
      </w:pPr>
      <w:r>
        <w:rPr>
          <w:rFonts w:hint="eastAsia"/>
        </w:rPr>
        <w:t>修改为：</w:t>
      </w:r>
    </w:p>
    <w:p w14:paraId="593CFF73" w14:textId="2EB59570" w:rsidR="00104177" w:rsidRDefault="00104177" w:rsidP="00C3657A">
      <w:pPr>
        <w:pStyle w:val="a3"/>
        <w:ind w:left="792" w:firstLineChars="0" w:firstLine="0"/>
      </w:pPr>
      <w:r>
        <w:rPr>
          <w:rFonts w:hint="eastAsia"/>
        </w:rPr>
        <w:t>E</w:t>
      </w:r>
      <w:r>
        <w:t>xec=env GTK_IM_MODULE=</w:t>
      </w:r>
      <w:proofErr w:type="spellStart"/>
      <w:r>
        <w:t>xim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%F</w:t>
      </w:r>
    </w:p>
    <w:p w14:paraId="0732BD50" w14:textId="534C210E" w:rsidR="00104177" w:rsidRDefault="00104177" w:rsidP="00C3657A">
      <w:pPr>
        <w:pStyle w:val="a3"/>
        <w:ind w:left="792" w:firstLineChars="0" w:firstLine="0"/>
      </w:pPr>
      <w:r>
        <w:rPr>
          <w:rFonts w:hint="eastAsia"/>
        </w:rPr>
        <w:t>最后单击“保存”</w:t>
      </w:r>
    </w:p>
    <w:p w14:paraId="2A9D03C8" w14:textId="1F466BE0" w:rsidR="00104177" w:rsidRDefault="00104177" w:rsidP="00C3657A">
      <w:pPr>
        <w:pStyle w:val="a3"/>
        <w:ind w:left="792" w:firstLineChars="0" w:firstLine="0"/>
      </w:pPr>
      <w:r w:rsidRPr="00104177">
        <w:rPr>
          <w:rFonts w:hint="eastAsia"/>
        </w:rPr>
        <w:lastRenderedPageBreak/>
        <w:drawing>
          <wp:inline distT="0" distB="0" distL="0" distR="0" wp14:anchorId="68E04FAC" wp14:editId="264115E5">
            <wp:extent cx="3253740" cy="2798936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879" cy="283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5430A" w14:textId="77777777" w:rsidR="00104177" w:rsidRDefault="00104177" w:rsidP="00C3657A">
      <w:pPr>
        <w:pStyle w:val="a3"/>
        <w:ind w:left="792" w:firstLineChars="0" w:firstLine="0"/>
        <w:rPr>
          <w:rFonts w:hint="eastAsia"/>
        </w:rPr>
      </w:pPr>
    </w:p>
    <w:p w14:paraId="4C266C5C" w14:textId="7413FA0D" w:rsidR="00C3657A" w:rsidRDefault="00C3657A" w:rsidP="00363962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使用Shutter截图桌面指定区域并编辑</w:t>
      </w:r>
    </w:p>
    <w:p w14:paraId="4424A04C" w14:textId="47BBA62F" w:rsidR="00C3657A" w:rsidRDefault="00E47B07" w:rsidP="00C3657A">
      <w:pPr>
        <w:pStyle w:val="a3"/>
        <w:ind w:left="792" w:firstLineChars="0" w:firstLine="0"/>
      </w:pPr>
      <w:r>
        <w:rPr>
          <w:rFonts w:hint="eastAsia"/>
        </w:rPr>
        <w:t>使用Shutter抓</w:t>
      </w:r>
      <w:proofErr w:type="gramStart"/>
      <w:r>
        <w:rPr>
          <w:rFonts w:hint="eastAsia"/>
        </w:rPr>
        <w:t>图软件</w:t>
      </w:r>
      <w:proofErr w:type="gramEnd"/>
      <w:r>
        <w:rPr>
          <w:rFonts w:hint="eastAsia"/>
        </w:rPr>
        <w:t>截取Firefox浏览器的快捷菜单</w:t>
      </w:r>
    </w:p>
    <w:p w14:paraId="04E344AD" w14:textId="2DFE52D1" w:rsidR="00E47B07" w:rsidRDefault="00E47B07" w:rsidP="00C3657A">
      <w:pPr>
        <w:pStyle w:val="a3"/>
        <w:ind w:left="792" w:firstLineChars="0" w:firstLine="0"/>
      </w:pPr>
      <w:r w:rsidRPr="00E47B07">
        <w:rPr>
          <w:rFonts w:hint="eastAsia"/>
        </w:rPr>
        <w:drawing>
          <wp:inline distT="0" distB="0" distL="0" distR="0" wp14:anchorId="49CF873F" wp14:editId="402030D6">
            <wp:extent cx="2590800" cy="222866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239" cy="224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BE3EF" w14:textId="3AA195E5" w:rsidR="00E47B07" w:rsidRDefault="00E47B07" w:rsidP="00C3657A">
      <w:pPr>
        <w:pStyle w:val="a3"/>
        <w:ind w:left="792" w:firstLineChars="0" w:firstLine="0"/>
      </w:pPr>
    </w:p>
    <w:p w14:paraId="640037B9" w14:textId="6750294C" w:rsidR="00E47B07" w:rsidRDefault="00E47B07" w:rsidP="00C3657A">
      <w:pPr>
        <w:pStyle w:val="a3"/>
        <w:ind w:left="792" w:firstLineChars="0" w:firstLine="0"/>
      </w:pPr>
      <w:r>
        <w:rPr>
          <w:rFonts w:hint="eastAsia"/>
        </w:rPr>
        <w:t>选择“抓图”菜单中“运行一个插件”命令，分别添加软化边缘和添加水印效果</w:t>
      </w:r>
    </w:p>
    <w:p w14:paraId="094D31BD" w14:textId="4D19939A" w:rsidR="00E47B07" w:rsidRDefault="00E47B07" w:rsidP="00C3657A">
      <w:pPr>
        <w:pStyle w:val="a3"/>
        <w:ind w:left="792" w:firstLineChars="0" w:firstLine="0"/>
      </w:pPr>
      <w:r w:rsidRPr="00E47B07">
        <w:rPr>
          <w:rFonts w:hint="eastAsia"/>
        </w:rPr>
        <w:drawing>
          <wp:inline distT="0" distB="0" distL="0" distR="0" wp14:anchorId="659107E7" wp14:editId="672FC1A2">
            <wp:extent cx="2347419" cy="2019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11" cy="203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B07">
        <w:drawing>
          <wp:inline distT="0" distB="0" distL="0" distR="0" wp14:anchorId="1CF92BE9" wp14:editId="732D0D1B">
            <wp:extent cx="2347419" cy="2019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582" cy="202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CE1DC" w14:textId="77777777" w:rsidR="00E47B07" w:rsidRDefault="00E47B07" w:rsidP="00C3657A">
      <w:pPr>
        <w:pStyle w:val="a3"/>
        <w:ind w:left="792" w:firstLineChars="0" w:firstLine="0"/>
        <w:rPr>
          <w:rFonts w:hint="eastAsia"/>
        </w:rPr>
      </w:pPr>
    </w:p>
    <w:p w14:paraId="341F435A" w14:textId="012523B9" w:rsidR="00363962" w:rsidRDefault="00C3657A" w:rsidP="00363962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使用GIMP进行图片格式转换</w:t>
      </w:r>
    </w:p>
    <w:p w14:paraId="11E25D3A" w14:textId="755937F8" w:rsidR="00363962" w:rsidRDefault="00E47B07" w:rsidP="00363962">
      <w:pPr>
        <w:pStyle w:val="a3"/>
        <w:ind w:left="792" w:firstLineChars="0" w:firstLine="0"/>
      </w:pPr>
      <w:r>
        <w:rPr>
          <w:rFonts w:hint="eastAsia"/>
        </w:rPr>
        <w:t>在GIMP中打开DSC_</w:t>
      </w:r>
      <w:r>
        <w:t>0830.NEF</w:t>
      </w:r>
    </w:p>
    <w:p w14:paraId="7AC52E95" w14:textId="771C1D3D" w:rsidR="0014783C" w:rsidRDefault="0014783C" w:rsidP="00363962">
      <w:pPr>
        <w:pStyle w:val="a3"/>
        <w:ind w:left="792" w:firstLineChars="0" w:firstLine="0"/>
      </w:pPr>
      <w:r>
        <w:rPr>
          <w:rFonts w:hint="eastAsia"/>
        </w:rPr>
        <w:t>导出为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格式图片文件</w:t>
      </w:r>
    </w:p>
    <w:p w14:paraId="6995C7D3" w14:textId="22419DEA" w:rsidR="00EA725A" w:rsidRDefault="0014783C" w:rsidP="00EA725A">
      <w:pPr>
        <w:pStyle w:val="a3"/>
        <w:ind w:left="792" w:firstLineChars="0" w:firstLine="0"/>
        <w:rPr>
          <w:rFonts w:hint="eastAsia"/>
        </w:rPr>
      </w:pPr>
      <w:r>
        <w:rPr>
          <w:rFonts w:hint="eastAsia"/>
        </w:rPr>
        <w:t>保存打开照片为GIMP格式文件</w:t>
      </w:r>
    </w:p>
    <w:p w14:paraId="5F71203C" w14:textId="77777777" w:rsidR="00E47B07" w:rsidRDefault="00E47B07" w:rsidP="00363962">
      <w:pPr>
        <w:pStyle w:val="a3"/>
        <w:ind w:left="792" w:firstLineChars="0" w:firstLine="0"/>
        <w:rPr>
          <w:rFonts w:hint="eastAsia"/>
        </w:rPr>
      </w:pPr>
    </w:p>
    <w:p w14:paraId="6E8FD5A1" w14:textId="21996B43" w:rsidR="00363962" w:rsidRDefault="00C3657A" w:rsidP="00363962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使用GIMP进行基本图片编辑</w:t>
      </w:r>
    </w:p>
    <w:p w14:paraId="1C788783" w14:textId="788D4CB1" w:rsidR="00184CCC" w:rsidRDefault="00184CCC" w:rsidP="00184C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制作胶片效果</w:t>
      </w:r>
    </w:p>
    <w:p w14:paraId="5FC41923" w14:textId="17A41CAA" w:rsidR="00184CCC" w:rsidRDefault="00184CCC" w:rsidP="00184CCC">
      <w:pPr>
        <w:pStyle w:val="a3"/>
        <w:ind w:left="1152" w:firstLineChars="0" w:firstLine="0"/>
      </w:pPr>
      <w:r>
        <w:rPr>
          <w:rFonts w:hint="eastAsia"/>
        </w:rPr>
        <w:t>启动GIMP，打开D</w:t>
      </w:r>
      <w:r>
        <w:t>SC_0830.NEF</w:t>
      </w:r>
      <w:r>
        <w:rPr>
          <w:rFonts w:hint="eastAsia"/>
        </w:rPr>
        <w:t>、D</w:t>
      </w:r>
      <w:r>
        <w:t>SC_0833.NEF</w:t>
      </w:r>
      <w:r>
        <w:rPr>
          <w:rFonts w:hint="eastAsia"/>
        </w:rPr>
        <w:t>、D</w:t>
      </w:r>
      <w:r>
        <w:t>SC_0835.NEF</w:t>
      </w:r>
      <w:r>
        <w:rPr>
          <w:rFonts w:hint="eastAsia"/>
        </w:rPr>
        <w:t>照片</w:t>
      </w:r>
    </w:p>
    <w:p w14:paraId="0DEC653A" w14:textId="4A53E024" w:rsidR="00184CCC" w:rsidRDefault="00184CCC" w:rsidP="00184CCC">
      <w:pPr>
        <w:pStyle w:val="a3"/>
        <w:ind w:left="1152" w:firstLineChars="0" w:firstLine="0"/>
      </w:pPr>
      <w:r>
        <w:rPr>
          <w:rFonts w:hint="eastAsia"/>
        </w:rPr>
        <w:t>选择胶片命令，打开对话框，调整胶片高度，将照片依次放入胶卷中</w:t>
      </w:r>
    </w:p>
    <w:p w14:paraId="5DBD4D47" w14:textId="44412268" w:rsidR="00EA725A" w:rsidRDefault="00EA725A" w:rsidP="00EA725A">
      <w:pPr>
        <w:pStyle w:val="a3"/>
        <w:ind w:left="1152" w:firstLineChars="0" w:firstLine="0"/>
        <w:rPr>
          <w:rFonts w:hint="eastAsia"/>
        </w:rPr>
      </w:pPr>
      <w:r w:rsidRPr="00EA725A">
        <w:rPr>
          <w:rFonts w:hint="eastAsia"/>
        </w:rPr>
        <w:drawing>
          <wp:inline distT="0" distB="0" distL="0" distR="0" wp14:anchorId="08972312" wp14:editId="3CBA1524">
            <wp:extent cx="3177540" cy="282558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627" cy="286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FB9DF" w14:textId="32AFA9B2" w:rsidR="00184CCC" w:rsidRDefault="00184CCC" w:rsidP="00184CCC">
      <w:pPr>
        <w:pStyle w:val="a3"/>
        <w:ind w:left="1152" w:firstLineChars="0" w:firstLine="0"/>
      </w:pPr>
      <w:r>
        <w:rPr>
          <w:rFonts w:hint="eastAsia"/>
        </w:rPr>
        <w:t>单击确定，生产胶片</w:t>
      </w:r>
    </w:p>
    <w:p w14:paraId="180DE763" w14:textId="5D69A002" w:rsidR="00184CCC" w:rsidRDefault="00184CCC" w:rsidP="00184CCC">
      <w:pPr>
        <w:pStyle w:val="a3"/>
        <w:ind w:left="1152" w:firstLineChars="0" w:firstLine="0"/>
      </w:pPr>
      <w:r>
        <w:rPr>
          <w:rFonts w:hint="eastAsia"/>
        </w:rPr>
        <w:t>保存打开照片为GIMP格式文件</w:t>
      </w:r>
    </w:p>
    <w:p w14:paraId="382C59F9" w14:textId="77777777" w:rsidR="00184CCC" w:rsidRDefault="00184CCC" w:rsidP="00184CCC">
      <w:pPr>
        <w:pStyle w:val="a3"/>
        <w:ind w:left="1152" w:firstLineChars="0" w:firstLine="0"/>
        <w:rPr>
          <w:rFonts w:hint="eastAsia"/>
        </w:rPr>
      </w:pPr>
    </w:p>
    <w:p w14:paraId="30E5CC7A" w14:textId="12C718F0" w:rsidR="00363962" w:rsidRDefault="00C3657A" w:rsidP="00363962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Dia</w:t>
      </w:r>
      <w:proofErr w:type="spellEnd"/>
      <w:r>
        <w:rPr>
          <w:rFonts w:hint="eastAsia"/>
        </w:rPr>
        <w:t>创建流程图</w:t>
      </w:r>
    </w:p>
    <w:p w14:paraId="523AB2AF" w14:textId="7D4792F5" w:rsidR="00363962" w:rsidRDefault="00184CCC" w:rsidP="00363962">
      <w:pPr>
        <w:pStyle w:val="a3"/>
        <w:ind w:left="792" w:firstLineChars="0" w:firstLine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Dia</w:t>
      </w:r>
      <w:proofErr w:type="spellEnd"/>
      <w:r>
        <w:rPr>
          <w:rFonts w:hint="eastAsia"/>
        </w:rPr>
        <w:t>软件，选择流程图，绘制流程图</w:t>
      </w:r>
    </w:p>
    <w:p w14:paraId="3DDDB31F" w14:textId="3F59A447" w:rsidR="00184CCC" w:rsidRDefault="00184CCC" w:rsidP="00363962">
      <w:pPr>
        <w:pStyle w:val="a3"/>
        <w:ind w:left="792" w:firstLineChars="0" w:firstLine="0"/>
      </w:pPr>
      <w:r w:rsidRPr="00184CCC">
        <w:rPr>
          <w:rFonts w:hint="eastAsia"/>
        </w:rPr>
        <w:drawing>
          <wp:inline distT="0" distB="0" distL="0" distR="0" wp14:anchorId="5C13D31A" wp14:editId="598BB864">
            <wp:extent cx="3421380" cy="2943145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077" cy="295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148D" w14:textId="77777777" w:rsidR="00184CCC" w:rsidRDefault="00184CCC" w:rsidP="00363962">
      <w:pPr>
        <w:pStyle w:val="a3"/>
        <w:ind w:left="792" w:firstLineChars="0" w:firstLine="0"/>
        <w:rPr>
          <w:rFonts w:hint="eastAsia"/>
        </w:rPr>
      </w:pPr>
    </w:p>
    <w:p w14:paraId="7C5BC188" w14:textId="4CA02A74" w:rsidR="00184CCC" w:rsidRDefault="00184CCC" w:rsidP="00184CCC">
      <w:pPr>
        <w:pStyle w:val="a3"/>
        <w:ind w:left="792" w:firstLineChars="0" w:firstLine="0"/>
        <w:rPr>
          <w:rFonts w:hint="eastAsia"/>
        </w:rPr>
      </w:pPr>
      <w:r>
        <w:rPr>
          <w:rFonts w:hint="eastAsia"/>
        </w:rPr>
        <w:t>将流程图导出为PDF格式文档</w:t>
      </w:r>
    </w:p>
    <w:p w14:paraId="34A2094E" w14:textId="671C7E75" w:rsidR="00184CCC" w:rsidRDefault="00184CCC" w:rsidP="00363962">
      <w:pPr>
        <w:pStyle w:val="a3"/>
        <w:ind w:left="792" w:firstLineChars="0" w:firstLine="0"/>
      </w:pPr>
      <w:r>
        <w:rPr>
          <w:rFonts w:hint="eastAsia"/>
        </w:rPr>
        <w:t>将流程图保存为</w:t>
      </w:r>
      <w:proofErr w:type="spellStart"/>
      <w:r>
        <w:rPr>
          <w:rFonts w:hint="eastAsia"/>
        </w:rPr>
        <w:t>Dia</w:t>
      </w:r>
      <w:proofErr w:type="spellEnd"/>
      <w:r>
        <w:rPr>
          <w:rFonts w:hint="eastAsia"/>
        </w:rPr>
        <w:t>格式文件</w:t>
      </w:r>
    </w:p>
    <w:p w14:paraId="4B2C38AD" w14:textId="77777777" w:rsidR="00184CCC" w:rsidRDefault="00184CCC" w:rsidP="00363962">
      <w:pPr>
        <w:pStyle w:val="a3"/>
        <w:ind w:left="792" w:firstLineChars="0" w:firstLine="0"/>
        <w:rPr>
          <w:rFonts w:hint="eastAsia"/>
        </w:rPr>
      </w:pPr>
    </w:p>
    <w:p w14:paraId="68866DA1" w14:textId="58D34B45" w:rsidR="00C3657A" w:rsidRDefault="00C3657A" w:rsidP="00C365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思考问题</w:t>
      </w:r>
    </w:p>
    <w:p w14:paraId="3CFB85C9" w14:textId="244F2F6E" w:rsidR="0014783C" w:rsidRDefault="0014783C" w:rsidP="0014783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没有使用过类似的软件。</w:t>
      </w:r>
    </w:p>
    <w:p w14:paraId="0075E1E4" w14:textId="6ECEE796" w:rsidR="0014783C" w:rsidRDefault="0014783C" w:rsidP="0014783C">
      <w:pPr>
        <w:pStyle w:val="a3"/>
        <w:ind w:left="792" w:firstLineChars="0" w:firstLine="0"/>
        <w:rPr>
          <w:rFonts w:hint="eastAsia"/>
        </w:rPr>
      </w:pPr>
      <w:r>
        <w:rPr>
          <w:rFonts w:hint="eastAsia"/>
        </w:rPr>
        <w:t>我印象最深刻的是</w:t>
      </w:r>
      <w:proofErr w:type="spellStart"/>
      <w:r>
        <w:rPr>
          <w:rFonts w:hint="eastAsia"/>
        </w:rPr>
        <w:t>Dia</w:t>
      </w:r>
      <w:proofErr w:type="spellEnd"/>
      <w:r>
        <w:rPr>
          <w:rFonts w:hint="eastAsia"/>
        </w:rPr>
        <w:t>，它自由度非常高，可以任意绘图，适合日常画流程图、思维导图等等，但是作为绘图</w:t>
      </w:r>
      <w:proofErr w:type="gramStart"/>
      <w:r>
        <w:rPr>
          <w:rFonts w:hint="eastAsia"/>
        </w:rPr>
        <w:t>工具它略有些</w:t>
      </w:r>
      <w:proofErr w:type="gramEnd"/>
      <w:r>
        <w:rPr>
          <w:rFonts w:hint="eastAsia"/>
        </w:rPr>
        <w:t>过时，不太符合当下审美，并且现在有些绘图软件比它操作更便捷。</w:t>
      </w:r>
    </w:p>
    <w:p w14:paraId="7D983427" w14:textId="7E400B9D" w:rsidR="0014783C" w:rsidRDefault="0014783C" w:rsidP="0014783C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Shutter是一个简单易用的截图软件；GIMP作为一款图片编辑软件，功能强大媲美Photoshop，适合</w:t>
      </w:r>
      <w:r w:rsidR="005C2B77">
        <w:rPr>
          <w:rFonts w:hint="eastAsia"/>
        </w:rPr>
        <w:t>专业人士以及业余爱好者使用，对新手不太友好，原因可能是不了解其中的许多参数设置有什么用；</w:t>
      </w:r>
      <w:proofErr w:type="spellStart"/>
      <w:r w:rsidR="005C2B77">
        <w:rPr>
          <w:rFonts w:hint="eastAsia"/>
        </w:rPr>
        <w:t>Dia</w:t>
      </w:r>
      <w:proofErr w:type="spellEnd"/>
      <w:r w:rsidR="005C2B77">
        <w:rPr>
          <w:rFonts w:hint="eastAsia"/>
        </w:rPr>
        <w:t>也是一个容易上手的绘图软件，比较实用，缺点可能是画面有点古早。</w:t>
      </w:r>
    </w:p>
    <w:sectPr w:rsidR="001478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5527F"/>
    <w:multiLevelType w:val="hybridMultilevel"/>
    <w:tmpl w:val="DC542976"/>
    <w:lvl w:ilvl="0" w:tplc="1604169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2DC477E0"/>
    <w:multiLevelType w:val="hybridMultilevel"/>
    <w:tmpl w:val="E6CE0184"/>
    <w:lvl w:ilvl="0" w:tplc="3496BEC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2F4E6D3A"/>
    <w:multiLevelType w:val="hybridMultilevel"/>
    <w:tmpl w:val="9D960742"/>
    <w:lvl w:ilvl="0" w:tplc="8A1A8E4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7148E3"/>
    <w:multiLevelType w:val="hybridMultilevel"/>
    <w:tmpl w:val="A8381974"/>
    <w:lvl w:ilvl="0" w:tplc="75E081C4">
      <w:start w:val="1"/>
      <w:numFmt w:val="decimal"/>
      <w:lvlText w:val="(%1)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4" w15:restartNumberingAfterBreak="0">
    <w:nsid w:val="5E9B19B4"/>
    <w:multiLevelType w:val="hybridMultilevel"/>
    <w:tmpl w:val="259AD69C"/>
    <w:lvl w:ilvl="0" w:tplc="9BB860E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5" w15:restartNumberingAfterBreak="0">
    <w:nsid w:val="75394FA6"/>
    <w:multiLevelType w:val="hybridMultilevel"/>
    <w:tmpl w:val="DBCA70CC"/>
    <w:lvl w:ilvl="0" w:tplc="9A9CB9E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6BB"/>
    <w:rsid w:val="00104177"/>
    <w:rsid w:val="0014783C"/>
    <w:rsid w:val="00184CCC"/>
    <w:rsid w:val="00363962"/>
    <w:rsid w:val="004D7603"/>
    <w:rsid w:val="005C2B77"/>
    <w:rsid w:val="005D5699"/>
    <w:rsid w:val="009D76BB"/>
    <w:rsid w:val="00C3657A"/>
    <w:rsid w:val="00E47B07"/>
    <w:rsid w:val="00EA7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21519"/>
  <w15:chartTrackingRefBased/>
  <w15:docId w15:val="{28AFDF98-9F9D-404E-8507-01F4FEC8A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65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4</Pages>
  <Words>151</Words>
  <Characters>861</Characters>
  <Application>Microsoft Office Word</Application>
  <DocSecurity>0</DocSecurity>
  <Lines>7</Lines>
  <Paragraphs>2</Paragraphs>
  <ScaleCrop>false</ScaleCrop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zwy20010224@icloud.com</dc:creator>
  <cp:keywords/>
  <dc:description/>
  <cp:lastModifiedBy>zwy20010224@icloud.com</cp:lastModifiedBy>
  <cp:revision>2</cp:revision>
  <dcterms:created xsi:type="dcterms:W3CDTF">2020-04-22T03:57:00Z</dcterms:created>
  <dcterms:modified xsi:type="dcterms:W3CDTF">2020-04-22T09:40:00Z</dcterms:modified>
</cp:coreProperties>
</file>