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84E8E" w14:textId="26099432" w:rsidR="00670686" w:rsidRPr="00754A9D" w:rsidRDefault="00754A9D" w:rsidP="00754A9D">
      <w:pPr>
        <w:jc w:val="center"/>
        <w:rPr>
          <w:b/>
          <w:bCs/>
          <w:sz w:val="24"/>
          <w:szCs w:val="24"/>
        </w:rPr>
      </w:pPr>
      <w:r w:rsidRPr="00754A9D">
        <w:rPr>
          <w:rFonts w:hint="eastAsia"/>
          <w:b/>
          <w:bCs/>
          <w:sz w:val="24"/>
          <w:szCs w:val="24"/>
        </w:rPr>
        <w:t>实验十二 Shell编程初步</w:t>
      </w:r>
    </w:p>
    <w:p w14:paraId="58870DFE" w14:textId="7C2E320E" w:rsidR="00754A9D" w:rsidRDefault="00754A9D" w:rsidP="00754A9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54A9D">
        <w:rPr>
          <w:rFonts w:hint="eastAsia"/>
          <w:b/>
          <w:bCs/>
        </w:rPr>
        <w:t>实验目的</w:t>
      </w:r>
    </w:p>
    <w:p w14:paraId="34B4092D" w14:textId="0A312F1C" w:rsidR="00754A9D" w:rsidRPr="00754A9D" w:rsidRDefault="00754A9D" w:rsidP="00754A9D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熟悉并初步掌握Ubuntu系统中Shell编程中的顺序结构、选择结构和循环结构</w:t>
      </w:r>
    </w:p>
    <w:p w14:paraId="535B6CB1" w14:textId="5F51286E" w:rsidR="00754A9D" w:rsidRDefault="00754A9D" w:rsidP="00754A9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实验内容</w:t>
      </w:r>
    </w:p>
    <w:p w14:paraId="4788F7A6" w14:textId="4F6D56EA" w:rsidR="00754A9D" w:rsidRDefault="00754A9D" w:rsidP="00754A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学习编写调试顺序结构Shell脚本程序</w:t>
      </w:r>
    </w:p>
    <w:p w14:paraId="30AC3DFA" w14:textId="556391EB" w:rsidR="00754A9D" w:rsidRDefault="00754A9D" w:rsidP="00754A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学习编写调试选择结构Shell脚本程序</w:t>
      </w:r>
    </w:p>
    <w:p w14:paraId="67E1D3F0" w14:textId="7AE46CB9" w:rsidR="00754A9D" w:rsidRPr="00754A9D" w:rsidRDefault="00754A9D" w:rsidP="00754A9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学习编写调试</w:t>
      </w:r>
      <w:r>
        <w:rPr>
          <w:rFonts w:hint="eastAsia"/>
        </w:rPr>
        <w:t>循环</w:t>
      </w:r>
      <w:r>
        <w:rPr>
          <w:rFonts w:hint="eastAsia"/>
        </w:rPr>
        <w:t>结构Shell脚本程序</w:t>
      </w:r>
    </w:p>
    <w:p w14:paraId="21355936" w14:textId="282BE514" w:rsidR="00754A9D" w:rsidRDefault="00754A9D" w:rsidP="00754A9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实验过程</w:t>
      </w:r>
    </w:p>
    <w:p w14:paraId="36FFEB16" w14:textId="54F4409C" w:rsidR="00754A9D" w:rsidRDefault="00754A9D" w:rsidP="00754A9D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编写调试顺序结构Shell脚本程序</w:t>
      </w:r>
    </w:p>
    <w:p w14:paraId="395F8AFF" w14:textId="61A67C8F" w:rsidR="00754A9D" w:rsidRDefault="00754A9D" w:rsidP="00754A9D">
      <w:pPr>
        <w:pStyle w:val="a3"/>
        <w:ind w:left="792" w:firstLineChars="0" w:firstLine="0"/>
      </w:pPr>
      <w:r>
        <w:rPr>
          <w:rFonts w:hint="eastAsia"/>
        </w:rPr>
        <w:t>在用户主目录下创建ex3目录</w:t>
      </w:r>
    </w:p>
    <w:p w14:paraId="4B056B17" w14:textId="5D933D5F" w:rsidR="00754A9D" w:rsidRDefault="00754A9D" w:rsidP="00754A9D">
      <w:pPr>
        <w:pStyle w:val="a3"/>
        <w:ind w:left="792" w:firstLineChars="0" w:firstLine="0"/>
        <w:rPr>
          <w:b/>
          <w:bCs/>
        </w:rPr>
      </w:pPr>
      <w:r>
        <w:rPr>
          <w:b/>
          <w:bCs/>
        </w:rPr>
        <w:t>mkdir ex3</w:t>
      </w:r>
    </w:p>
    <w:p w14:paraId="74A64245" w14:textId="5355D069" w:rsidR="00754A9D" w:rsidRPr="009B11CC" w:rsidRDefault="00754A9D" w:rsidP="00754A9D">
      <w:pPr>
        <w:pStyle w:val="a3"/>
        <w:ind w:left="792" w:firstLineChars="0" w:firstLine="0"/>
        <w:rPr>
          <w:b/>
          <w:bCs/>
        </w:rPr>
      </w:pPr>
      <w:r>
        <w:rPr>
          <w:rFonts w:hint="eastAsia"/>
        </w:rPr>
        <w:t>用文件编辑器编写脚本文件并保存</w:t>
      </w:r>
      <w:r w:rsidR="004C2EF4">
        <w:rPr>
          <w:rFonts w:hint="eastAsia"/>
        </w:rPr>
        <w:t>到</w:t>
      </w:r>
      <w:r>
        <w:rPr>
          <w:rFonts w:hint="eastAsia"/>
        </w:rPr>
        <w:t>ex3目录</w:t>
      </w:r>
      <w:r w:rsidR="009B11CC">
        <w:rPr>
          <w:rFonts w:hint="eastAsia"/>
        </w:rPr>
        <w:t xml:space="preserve"> </w:t>
      </w:r>
      <w:r w:rsidR="009B11CC">
        <w:rPr>
          <w:b/>
          <w:bCs/>
        </w:rPr>
        <w:t>name.sh</w:t>
      </w:r>
    </w:p>
    <w:p w14:paraId="63E1629D" w14:textId="61EB5E24" w:rsidR="00754A9D" w:rsidRDefault="00754A9D" w:rsidP="00754A9D">
      <w:pPr>
        <w:pStyle w:val="a3"/>
        <w:ind w:left="792" w:firstLineChars="0" w:firstLine="0"/>
      </w:pPr>
      <w:r>
        <w:rPr>
          <w:rFonts w:hint="eastAsia"/>
        </w:rPr>
        <w:t>进入该目录</w:t>
      </w:r>
    </w:p>
    <w:p w14:paraId="1D877DCC" w14:textId="530B9E9E" w:rsidR="009B11CC" w:rsidRPr="009B11CC" w:rsidRDefault="009B11CC" w:rsidP="00754A9D">
      <w:pPr>
        <w:pStyle w:val="a3"/>
        <w:ind w:left="792" w:firstLineChars="0" w:firstLine="0"/>
        <w:rPr>
          <w:rFonts w:hint="eastAsia"/>
          <w:b/>
          <w:bCs/>
        </w:rPr>
      </w:pPr>
      <w:r>
        <w:rPr>
          <w:b/>
          <w:bCs/>
        </w:rPr>
        <w:t>cd ex3</w:t>
      </w:r>
    </w:p>
    <w:p w14:paraId="3517A391" w14:textId="7FD0F314" w:rsidR="00754A9D" w:rsidRDefault="00754A9D" w:rsidP="00754A9D">
      <w:pPr>
        <w:pStyle w:val="a3"/>
        <w:ind w:left="792" w:firstLineChars="0" w:firstLine="0"/>
      </w:pPr>
      <w:r>
        <w:rPr>
          <w:rFonts w:hint="eastAsia"/>
        </w:rPr>
        <w:t>设置可执行权限</w:t>
      </w:r>
    </w:p>
    <w:p w14:paraId="0E0A44BF" w14:textId="12647431" w:rsidR="009B11CC" w:rsidRPr="009B11CC" w:rsidRDefault="009B11CC" w:rsidP="00754A9D">
      <w:pPr>
        <w:pStyle w:val="a3"/>
        <w:ind w:left="792" w:firstLineChars="0" w:firstLine="0"/>
        <w:rPr>
          <w:rFonts w:hint="eastAsia"/>
          <w:b/>
          <w:bCs/>
        </w:rPr>
      </w:pPr>
      <w:r>
        <w:rPr>
          <w:b/>
          <w:bCs/>
        </w:rPr>
        <w:t>chmod 755 name.sh</w:t>
      </w:r>
    </w:p>
    <w:p w14:paraId="1902362E" w14:textId="1E291FB1" w:rsidR="00754A9D" w:rsidRDefault="00754A9D" w:rsidP="00754A9D">
      <w:pPr>
        <w:pStyle w:val="a3"/>
        <w:ind w:left="792" w:firstLineChars="0" w:firstLine="0"/>
      </w:pPr>
      <w:r>
        <w:rPr>
          <w:rFonts w:hint="eastAsia"/>
        </w:rPr>
        <w:t>执行该脚本文件</w:t>
      </w:r>
    </w:p>
    <w:p w14:paraId="2AB19115" w14:textId="65D5DD7B" w:rsidR="009B11CC" w:rsidRDefault="009B11CC" w:rsidP="00754A9D">
      <w:pPr>
        <w:pStyle w:val="a3"/>
        <w:ind w:left="792" w:firstLineChars="0" w:firstLine="0"/>
        <w:rPr>
          <w:b/>
          <w:bCs/>
        </w:rPr>
      </w:pPr>
      <w:r>
        <w:rPr>
          <w:rFonts w:hint="eastAsia"/>
          <w:b/>
          <w:bCs/>
        </w:rPr>
        <w:t>.</w:t>
      </w:r>
      <w:r>
        <w:rPr>
          <w:b/>
          <w:bCs/>
        </w:rPr>
        <w:t>/name.sh</w:t>
      </w:r>
    </w:p>
    <w:p w14:paraId="589EA41B" w14:textId="4C6FC94A" w:rsidR="009B11CC" w:rsidRPr="009B11CC" w:rsidRDefault="009B11CC" w:rsidP="00754A9D">
      <w:pPr>
        <w:pStyle w:val="a3"/>
        <w:ind w:left="792" w:firstLineChars="0" w:firstLine="0"/>
        <w:rPr>
          <w:rFonts w:hint="eastAsia"/>
          <w:b/>
          <w:bCs/>
        </w:rPr>
      </w:pPr>
      <w:r w:rsidRPr="009B11CC">
        <w:rPr>
          <w:rFonts w:hint="eastAsia"/>
        </w:rPr>
        <w:drawing>
          <wp:inline distT="0" distB="0" distL="0" distR="0" wp14:anchorId="17EC6BC0" wp14:editId="755FEE69">
            <wp:extent cx="5274310" cy="845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4F1C" w14:textId="7C4A24C8" w:rsidR="00754A9D" w:rsidRDefault="00754A9D" w:rsidP="00754A9D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754A9D">
        <w:rPr>
          <w:rFonts w:hint="eastAsia"/>
          <w:b/>
          <w:bCs/>
        </w:rPr>
        <w:t>编写调试选择结构Shell脚本程序</w:t>
      </w:r>
    </w:p>
    <w:p w14:paraId="43720990" w14:textId="26C5F5DF" w:rsidR="009B11CC" w:rsidRPr="009B11CC" w:rsidRDefault="009B11CC" w:rsidP="009B11CC">
      <w:pPr>
        <w:pStyle w:val="a3"/>
        <w:ind w:left="792" w:firstLineChars="0" w:firstLine="0"/>
        <w:rPr>
          <w:b/>
          <w:bCs/>
        </w:rPr>
      </w:pPr>
      <w:r>
        <w:rPr>
          <w:rFonts w:hint="eastAsia"/>
        </w:rPr>
        <w:t xml:space="preserve">用文件编辑器编写脚本文件并保存到ex3目录 </w:t>
      </w:r>
      <w:r>
        <w:rPr>
          <w:b/>
          <w:bCs/>
        </w:rPr>
        <w:t>grade.sh</w:t>
      </w:r>
    </w:p>
    <w:p w14:paraId="7B19176B" w14:textId="13763332" w:rsidR="009B11CC" w:rsidRDefault="009B11CC" w:rsidP="009B11CC">
      <w:pPr>
        <w:pStyle w:val="a3"/>
        <w:ind w:left="792" w:firstLineChars="0" w:firstLine="0"/>
      </w:pPr>
      <w:r>
        <w:rPr>
          <w:rFonts w:hint="eastAsia"/>
        </w:rPr>
        <w:t>进入该目录</w:t>
      </w:r>
    </w:p>
    <w:p w14:paraId="3896CE12" w14:textId="752784A7" w:rsidR="009B11CC" w:rsidRPr="009B11CC" w:rsidRDefault="009B11CC" w:rsidP="009B11CC">
      <w:pPr>
        <w:pStyle w:val="a3"/>
        <w:ind w:left="792" w:firstLineChars="0" w:firstLine="0"/>
        <w:rPr>
          <w:rFonts w:hint="eastAsia"/>
          <w:b/>
          <w:bCs/>
        </w:rPr>
      </w:pPr>
      <w:r>
        <w:rPr>
          <w:b/>
          <w:bCs/>
        </w:rPr>
        <w:t>cd ex3</w:t>
      </w:r>
    </w:p>
    <w:p w14:paraId="20E51C47" w14:textId="0818FC99" w:rsidR="009B11CC" w:rsidRDefault="009B11CC" w:rsidP="009B11CC">
      <w:pPr>
        <w:pStyle w:val="a3"/>
        <w:ind w:left="792" w:firstLineChars="0" w:firstLine="0"/>
      </w:pPr>
      <w:r>
        <w:rPr>
          <w:rFonts w:hint="eastAsia"/>
        </w:rPr>
        <w:t>设置可执行权限</w:t>
      </w:r>
    </w:p>
    <w:p w14:paraId="419F2BDC" w14:textId="36108402" w:rsidR="009B11CC" w:rsidRPr="009B11CC" w:rsidRDefault="009B11CC" w:rsidP="009B11CC">
      <w:pPr>
        <w:pStyle w:val="a3"/>
        <w:ind w:left="792" w:firstLineChars="0" w:firstLine="0"/>
        <w:rPr>
          <w:rFonts w:hint="eastAsia"/>
          <w:b/>
          <w:bCs/>
        </w:rPr>
      </w:pPr>
      <w:r>
        <w:rPr>
          <w:b/>
          <w:bCs/>
        </w:rPr>
        <w:t>chmod 755 grade.sh</w:t>
      </w:r>
    </w:p>
    <w:p w14:paraId="1569F354" w14:textId="32A517A5" w:rsidR="009B11CC" w:rsidRDefault="009B11CC" w:rsidP="009B11CC">
      <w:pPr>
        <w:pStyle w:val="a3"/>
        <w:ind w:left="792" w:firstLineChars="0" w:firstLine="0"/>
      </w:pPr>
      <w:r>
        <w:rPr>
          <w:rFonts w:hint="eastAsia"/>
        </w:rPr>
        <w:t>执行该脚本文件</w:t>
      </w:r>
    </w:p>
    <w:p w14:paraId="0288E365" w14:textId="1EC473DA" w:rsidR="009B11CC" w:rsidRDefault="009B11CC" w:rsidP="009B11CC">
      <w:pPr>
        <w:pStyle w:val="a3"/>
        <w:ind w:left="792" w:firstLineChars="0" w:firstLine="0"/>
        <w:rPr>
          <w:b/>
          <w:bCs/>
        </w:rPr>
      </w:pPr>
      <w:r>
        <w:rPr>
          <w:b/>
          <w:bCs/>
        </w:rPr>
        <w:t>./</w:t>
      </w:r>
      <w:r w:rsidR="006B3765">
        <w:rPr>
          <w:b/>
          <w:bCs/>
        </w:rPr>
        <w:t>grade.sh</w:t>
      </w:r>
    </w:p>
    <w:p w14:paraId="719D2239" w14:textId="27DC6BBC" w:rsidR="006B3765" w:rsidRPr="009B11CC" w:rsidRDefault="006B3765" w:rsidP="009B11CC">
      <w:pPr>
        <w:pStyle w:val="a3"/>
        <w:ind w:left="792" w:firstLineChars="0" w:firstLine="0"/>
        <w:rPr>
          <w:rFonts w:hint="eastAsia"/>
          <w:b/>
          <w:bCs/>
        </w:rPr>
      </w:pPr>
      <w:r w:rsidRPr="006B3765">
        <w:rPr>
          <w:rFonts w:hint="eastAsia"/>
        </w:rPr>
        <w:drawing>
          <wp:inline distT="0" distB="0" distL="0" distR="0" wp14:anchorId="0FA3460E" wp14:editId="03219483">
            <wp:extent cx="5274310" cy="843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FBCF" w14:textId="3A4B25A7" w:rsidR="00754A9D" w:rsidRDefault="00754A9D" w:rsidP="00754A9D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754A9D">
        <w:rPr>
          <w:rFonts w:hint="eastAsia"/>
          <w:b/>
          <w:bCs/>
        </w:rPr>
        <w:t>编写调试</w:t>
      </w:r>
      <w:r>
        <w:rPr>
          <w:rFonts w:hint="eastAsia"/>
          <w:b/>
          <w:bCs/>
        </w:rPr>
        <w:t>循环</w:t>
      </w:r>
      <w:r w:rsidRPr="00754A9D">
        <w:rPr>
          <w:rFonts w:hint="eastAsia"/>
          <w:b/>
          <w:bCs/>
        </w:rPr>
        <w:t>结构</w:t>
      </w:r>
      <w:r w:rsidRPr="00754A9D">
        <w:rPr>
          <w:b/>
          <w:bCs/>
        </w:rPr>
        <w:t>Shell脚本程序</w:t>
      </w:r>
    </w:p>
    <w:p w14:paraId="6FF05D1F" w14:textId="56C3CC57" w:rsidR="006B3765" w:rsidRDefault="006B3765" w:rsidP="006B3765">
      <w:pPr>
        <w:pStyle w:val="a3"/>
        <w:ind w:left="792" w:firstLineChars="0" w:firstLine="0"/>
      </w:pPr>
      <w:r>
        <w:rPr>
          <w:rFonts w:hint="eastAsia"/>
        </w:rPr>
        <w:t>用文件编辑器编写脚本文件</w:t>
      </w:r>
      <w:r>
        <w:rPr>
          <w:rFonts w:hint="eastAsia"/>
        </w:rPr>
        <w:t>并保存到ex3目录</w:t>
      </w:r>
      <w:r>
        <w:rPr>
          <w:rFonts w:hint="eastAsia"/>
        </w:rPr>
        <w:t xml:space="preserve"> </w:t>
      </w:r>
      <w:r>
        <w:rPr>
          <w:b/>
          <w:bCs/>
        </w:rPr>
        <w:t>sum.sh</w:t>
      </w:r>
    </w:p>
    <w:p w14:paraId="3082F807" w14:textId="246AD7CB" w:rsidR="006B3765" w:rsidRDefault="006B3765" w:rsidP="006B3765">
      <w:pPr>
        <w:pStyle w:val="a3"/>
        <w:ind w:left="792" w:firstLineChars="0" w:firstLine="0"/>
      </w:pPr>
      <w:r>
        <w:rPr>
          <w:rFonts w:hint="eastAsia"/>
        </w:rPr>
        <w:t>进入该目录</w:t>
      </w:r>
    </w:p>
    <w:p w14:paraId="31E55B1E" w14:textId="5C09EAD8" w:rsidR="006B3765" w:rsidRPr="006B3765" w:rsidRDefault="006B3765" w:rsidP="006B3765">
      <w:pPr>
        <w:pStyle w:val="a3"/>
        <w:ind w:left="792" w:firstLineChars="0" w:firstLine="0"/>
        <w:rPr>
          <w:rFonts w:hint="eastAsia"/>
          <w:b/>
          <w:bCs/>
        </w:rPr>
      </w:pPr>
      <w:r>
        <w:rPr>
          <w:b/>
          <w:bCs/>
        </w:rPr>
        <w:t>cd ex3</w:t>
      </w:r>
    </w:p>
    <w:p w14:paraId="46350B2C" w14:textId="03833AFC" w:rsidR="006B3765" w:rsidRDefault="006B3765" w:rsidP="006B3765">
      <w:pPr>
        <w:pStyle w:val="a3"/>
        <w:ind w:left="792" w:firstLineChars="0" w:firstLine="0"/>
      </w:pPr>
      <w:r>
        <w:rPr>
          <w:rFonts w:hint="eastAsia"/>
        </w:rPr>
        <w:t>设置可执行权限</w:t>
      </w:r>
    </w:p>
    <w:p w14:paraId="5C7A9935" w14:textId="62DD7CDC" w:rsidR="006B3765" w:rsidRPr="006B3765" w:rsidRDefault="006B3765" w:rsidP="006B3765">
      <w:pPr>
        <w:pStyle w:val="a3"/>
        <w:ind w:left="792" w:firstLineChars="0" w:firstLine="0"/>
        <w:rPr>
          <w:rFonts w:hint="eastAsia"/>
          <w:b/>
          <w:bCs/>
        </w:rPr>
      </w:pPr>
      <w:r>
        <w:rPr>
          <w:b/>
          <w:bCs/>
        </w:rPr>
        <w:t>chmod 755 sum.sh</w:t>
      </w:r>
    </w:p>
    <w:p w14:paraId="3CF93ED6" w14:textId="660BFA15" w:rsidR="006B3765" w:rsidRDefault="006B3765" w:rsidP="006B3765">
      <w:pPr>
        <w:pStyle w:val="a3"/>
        <w:ind w:left="792" w:firstLineChars="0" w:firstLine="0"/>
      </w:pPr>
      <w:r>
        <w:rPr>
          <w:rFonts w:hint="eastAsia"/>
        </w:rPr>
        <w:t>执行该脚本文件</w:t>
      </w:r>
    </w:p>
    <w:p w14:paraId="7485E2A0" w14:textId="38AA7210" w:rsidR="006B3765" w:rsidRDefault="006B3765" w:rsidP="006B3765">
      <w:pPr>
        <w:pStyle w:val="a3"/>
        <w:ind w:left="792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.</w:t>
      </w:r>
      <w:r>
        <w:rPr>
          <w:b/>
          <w:bCs/>
        </w:rPr>
        <w:t>/sum.sh</w:t>
      </w:r>
    </w:p>
    <w:p w14:paraId="7DE6A142" w14:textId="77777777" w:rsidR="006B3765" w:rsidRPr="006B3765" w:rsidRDefault="006B3765" w:rsidP="006B3765">
      <w:pPr>
        <w:pStyle w:val="a3"/>
        <w:ind w:left="792" w:firstLineChars="0" w:firstLine="0"/>
        <w:rPr>
          <w:rFonts w:hint="eastAsia"/>
        </w:rPr>
      </w:pPr>
    </w:p>
    <w:p w14:paraId="213A4997" w14:textId="2E1219CF" w:rsidR="006B3765" w:rsidRDefault="00754A9D" w:rsidP="006B376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思考问题</w:t>
      </w:r>
    </w:p>
    <w:p w14:paraId="602180F0" w14:textId="77777777" w:rsidR="006B3765" w:rsidRDefault="006B3765" w:rsidP="006B37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创建脚本程序时要注意:</w:t>
      </w:r>
    </w:p>
    <w:p w14:paraId="0774F0F8" w14:textId="2C0486E2" w:rsidR="006B3765" w:rsidRDefault="006B3765" w:rsidP="006B37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开头写 </w:t>
      </w:r>
      <w:r>
        <w:t>#! /bin/bash</w:t>
      </w:r>
    </w:p>
    <w:p w14:paraId="0C058C35" w14:textId="75675F55" w:rsidR="006B3765" w:rsidRDefault="006B3765" w:rsidP="006B37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if语句结束时要加fi</w:t>
      </w:r>
    </w:p>
    <w:p w14:paraId="19C140FC" w14:textId="5484D8EF" w:rsidR="006B3765" w:rsidRPr="006B3765" w:rsidRDefault="006B3765" w:rsidP="006B376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Ubuntu中编程的语言和以往学过的语言有些相似，但是也有需要注意的地方。</w:t>
      </w:r>
    </w:p>
    <w:sectPr w:rsidR="006B3765" w:rsidRPr="006B3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5F2B"/>
    <w:multiLevelType w:val="hybridMultilevel"/>
    <w:tmpl w:val="38A0B70E"/>
    <w:lvl w:ilvl="0" w:tplc="217006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4661D1D"/>
    <w:multiLevelType w:val="hybridMultilevel"/>
    <w:tmpl w:val="5F549E6C"/>
    <w:lvl w:ilvl="0" w:tplc="D82A690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73CD3"/>
    <w:multiLevelType w:val="hybridMultilevel"/>
    <w:tmpl w:val="A3B6309A"/>
    <w:lvl w:ilvl="0" w:tplc="1968F9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6A65977"/>
    <w:multiLevelType w:val="hybridMultilevel"/>
    <w:tmpl w:val="5D700E3A"/>
    <w:lvl w:ilvl="0" w:tplc="5F268AB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47357F2"/>
    <w:multiLevelType w:val="hybridMultilevel"/>
    <w:tmpl w:val="615EC776"/>
    <w:lvl w:ilvl="0" w:tplc="B67C4A58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5" w15:restartNumberingAfterBreak="0">
    <w:nsid w:val="73CA4B81"/>
    <w:multiLevelType w:val="hybridMultilevel"/>
    <w:tmpl w:val="2766C22A"/>
    <w:lvl w:ilvl="0" w:tplc="0CBAC11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7843776B"/>
    <w:multiLevelType w:val="hybridMultilevel"/>
    <w:tmpl w:val="88E423F8"/>
    <w:lvl w:ilvl="0" w:tplc="5954734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7B694CCA"/>
    <w:multiLevelType w:val="hybridMultilevel"/>
    <w:tmpl w:val="422E352C"/>
    <w:lvl w:ilvl="0" w:tplc="B400E68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F2"/>
    <w:rsid w:val="004C2EF4"/>
    <w:rsid w:val="00670686"/>
    <w:rsid w:val="006B3765"/>
    <w:rsid w:val="00754A9D"/>
    <w:rsid w:val="009B11CC"/>
    <w:rsid w:val="00C9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3CC3"/>
  <w15:chartTrackingRefBased/>
  <w15:docId w15:val="{7FF9A061-91BB-4B04-B982-6E075A68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A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zwy20010224@icloud.com</dc:creator>
  <cp:keywords/>
  <dc:description/>
  <cp:lastModifiedBy>zwy20010224@icloud.com</cp:lastModifiedBy>
  <cp:revision>2</cp:revision>
  <dcterms:created xsi:type="dcterms:W3CDTF">2020-05-20T09:11:00Z</dcterms:created>
  <dcterms:modified xsi:type="dcterms:W3CDTF">2020-05-20T09:54:00Z</dcterms:modified>
</cp:coreProperties>
</file>