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427CF" w14:textId="77777777" w:rsidR="00094C63" w:rsidRDefault="00094C63">
      <w:r>
        <w:t>Fields</w:t>
      </w:r>
      <w:r>
        <w:br/>
      </w:r>
    </w:p>
    <w:p w14:paraId="60B81E91" w14:textId="77777777" w:rsidR="00094C63" w:rsidRDefault="00094C63">
      <w:r>
        <w:t>‘</w:t>
      </w:r>
      <w:proofErr w:type="gramStart"/>
      <w:r>
        <w:t>topic’</w:t>
      </w:r>
      <w:proofErr w:type="gramEnd"/>
    </w:p>
    <w:p w14:paraId="12798FDF" w14:textId="77777777" w:rsidR="00094C63" w:rsidRDefault="00094C63">
      <w:r>
        <w:t>‘</w:t>
      </w:r>
      <w:proofErr w:type="gramStart"/>
      <w:r>
        <w:t>review’</w:t>
      </w:r>
      <w:proofErr w:type="gramEnd"/>
    </w:p>
    <w:p w14:paraId="5C9126C4" w14:textId="77777777" w:rsidR="00094C63" w:rsidRDefault="00094C63">
      <w:r>
        <w:t>‘</w:t>
      </w:r>
      <w:proofErr w:type="gramStart"/>
      <w:r>
        <w:t>version’</w:t>
      </w:r>
      <w:proofErr w:type="gramEnd"/>
    </w:p>
    <w:p w14:paraId="4789155A" w14:textId="77777777" w:rsidR="00094C63" w:rsidRDefault="00094C63">
      <w:r>
        <w:t>‘</w:t>
      </w:r>
      <w:proofErr w:type="gramStart"/>
      <w:r>
        <w:t>user’</w:t>
      </w:r>
      <w:proofErr w:type="gramEnd"/>
    </w:p>
    <w:p w14:paraId="710509F7" w14:textId="77777777" w:rsidR="00094C63" w:rsidRDefault="00094C63">
      <w:r>
        <w:t>‘</w:t>
      </w:r>
      <w:proofErr w:type="gramStart"/>
      <w:r>
        <w:t>rank’</w:t>
      </w:r>
      <w:proofErr w:type="gramEnd"/>
    </w:p>
    <w:p w14:paraId="695C34A0" w14:textId="77777777" w:rsidR="00094C63" w:rsidRDefault="00094C63"/>
    <w:p w14:paraId="115BCD8C" w14:textId="77777777" w:rsidR="00094C63" w:rsidRDefault="00094C63">
      <w:r>
        <w:t>Topic: word frequency</w:t>
      </w:r>
    </w:p>
    <w:p w14:paraId="09E92B29" w14:textId="77777777" w:rsidR="00094C63" w:rsidRDefault="00094C63">
      <w:r>
        <w:t>Review: sentiment analysis</w:t>
      </w:r>
    </w:p>
    <w:p w14:paraId="51297951" w14:textId="77777777" w:rsidR="00094C63" w:rsidRDefault="00094C63">
      <w:r>
        <w:t>Sentiment analysis result compare with rank</w:t>
      </w:r>
    </w:p>
    <w:p w14:paraId="3F2005D2" w14:textId="77777777" w:rsidR="00094C63" w:rsidRDefault="00094C63">
      <w:r>
        <w:t xml:space="preserve">Version: </w:t>
      </w:r>
      <w:r w:rsidRPr="004717C1">
        <w:rPr>
          <w:strike/>
        </w:rPr>
        <w:t>s</w:t>
      </w:r>
      <w:bookmarkStart w:id="0" w:name="_GoBack"/>
      <w:bookmarkEnd w:id="0"/>
      <w:r w:rsidRPr="004717C1">
        <w:rPr>
          <w:strike/>
        </w:rPr>
        <w:t xml:space="preserve">entiment analysis comparison between different </w:t>
      </w:r>
      <w:proofErr w:type="gramStart"/>
      <w:r w:rsidRPr="004717C1">
        <w:rPr>
          <w:strike/>
        </w:rPr>
        <w:t>version</w:t>
      </w:r>
      <w:proofErr w:type="gramEnd"/>
      <w:r w:rsidRPr="004717C1">
        <w:rPr>
          <w:strike/>
        </w:rPr>
        <w:t xml:space="preserve"> within one app</w:t>
      </w:r>
    </w:p>
    <w:p w14:paraId="4A8C2A9F" w14:textId="77777777" w:rsidR="00094C63" w:rsidRDefault="00094C63">
      <w:r>
        <w:t xml:space="preserve">Rank: </w:t>
      </w:r>
      <w:r w:rsidRPr="004717C1">
        <w:rPr>
          <w:strike/>
        </w:rPr>
        <w:t xml:space="preserve">rank comparison between different </w:t>
      </w:r>
      <w:proofErr w:type="gramStart"/>
      <w:r w:rsidRPr="004717C1">
        <w:rPr>
          <w:strike/>
        </w:rPr>
        <w:t>version</w:t>
      </w:r>
      <w:proofErr w:type="gramEnd"/>
      <w:r w:rsidRPr="004717C1">
        <w:rPr>
          <w:strike/>
        </w:rPr>
        <w:t xml:space="preserve"> within one app</w:t>
      </w:r>
    </w:p>
    <w:p w14:paraId="7E4BEDB9" w14:textId="77777777" w:rsidR="00094C63" w:rsidRDefault="00094C63">
      <w:r>
        <w:tab/>
      </w:r>
      <w:proofErr w:type="gramStart"/>
      <w:r>
        <w:t>rank</w:t>
      </w:r>
      <w:proofErr w:type="gramEnd"/>
      <w:r>
        <w:t xml:space="preserve"> between different app</w:t>
      </w:r>
    </w:p>
    <w:p w14:paraId="41EBDBDA" w14:textId="77777777" w:rsidR="00094C63" w:rsidRDefault="00094C63">
      <w:r>
        <w:t>Company background research:</w:t>
      </w:r>
    </w:p>
    <w:p w14:paraId="105E0799" w14:textId="77777777" w:rsidR="00094C63" w:rsidRDefault="00094C63">
      <w:r>
        <w:tab/>
      </w:r>
      <w:proofErr w:type="gramStart"/>
      <w:r>
        <w:t>found</w:t>
      </w:r>
      <w:proofErr w:type="gramEnd"/>
      <w:r>
        <w:t xml:space="preserve"> data, main target user, main function, competing point.</w:t>
      </w:r>
    </w:p>
    <w:p w14:paraId="0256446A" w14:textId="77777777" w:rsidR="00094C63" w:rsidRDefault="00094C63">
      <w:pPr>
        <w:rPr>
          <w:rFonts w:hint="eastAsia"/>
          <w:lang w:eastAsia="zh-CN"/>
        </w:rPr>
      </w:pPr>
      <w:proofErr w:type="gramStart"/>
      <w:r>
        <w:t>different</w:t>
      </w:r>
      <w:proofErr w:type="gramEnd"/>
      <w:r>
        <w:t xml:space="preserve"> country</w:t>
      </w:r>
    </w:p>
    <w:p w14:paraId="4EE339ED" w14:textId="77777777" w:rsidR="00F377AF" w:rsidRDefault="00F377AF">
      <w:pPr>
        <w:rPr>
          <w:rFonts w:hint="eastAsia"/>
          <w:lang w:eastAsia="zh-CN"/>
        </w:rPr>
      </w:pPr>
    </w:p>
    <w:p w14:paraId="7E321A6D" w14:textId="7E9EBC5C" w:rsidR="00F377AF" w:rsidRDefault="00F377AF">
      <w:pPr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stage</w:t>
      </w:r>
      <w:proofErr w:type="gramEnd"/>
      <w:r>
        <w:rPr>
          <w:rFonts w:hint="eastAsia"/>
          <w:lang w:eastAsia="zh-CN"/>
        </w:rPr>
        <w:t xml:space="preserve">, change, driver, new </w:t>
      </w:r>
      <w:proofErr w:type="spellStart"/>
      <w:r>
        <w:rPr>
          <w:rFonts w:hint="eastAsia"/>
          <w:lang w:eastAsia="zh-CN"/>
        </w:rPr>
        <w:t>ceo</w:t>
      </w:r>
      <w:proofErr w:type="spellEnd"/>
      <w:r>
        <w:rPr>
          <w:rFonts w:hint="eastAsia"/>
          <w:lang w:eastAsia="zh-CN"/>
        </w:rPr>
        <w:t xml:space="preserve">, launch, release, </w:t>
      </w:r>
      <w:r>
        <w:rPr>
          <w:lang w:eastAsia="zh-CN"/>
        </w:rPr>
        <w:t>innovation</w:t>
      </w:r>
      <w:r>
        <w:rPr>
          <w:rFonts w:hint="eastAsia"/>
          <w:lang w:eastAsia="zh-CN"/>
        </w:rPr>
        <w:t>, new product, service, price, relative price, know industry, competitor, similar historical data,</w:t>
      </w:r>
    </w:p>
    <w:p w14:paraId="2AAD22F7" w14:textId="77777777" w:rsidR="00F377AF" w:rsidRDefault="00F377AF">
      <w:pPr>
        <w:rPr>
          <w:rFonts w:hint="eastAsia"/>
          <w:lang w:eastAsia="zh-CN"/>
        </w:rPr>
      </w:pPr>
    </w:p>
    <w:p w14:paraId="4F2315DA" w14:textId="2BF5D6FF" w:rsidR="00F377AF" w:rsidRDefault="00F377AF">
      <w:pPr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predictive</w:t>
      </w:r>
      <w:proofErr w:type="gramEnd"/>
      <w:r>
        <w:rPr>
          <w:rFonts w:hint="eastAsia"/>
          <w:lang w:eastAsia="zh-CN"/>
        </w:rPr>
        <w:t>, budget</w:t>
      </w:r>
    </w:p>
    <w:p w14:paraId="53DD98BB" w14:textId="77777777" w:rsidR="00F377AF" w:rsidRDefault="00F377AF">
      <w:pPr>
        <w:rPr>
          <w:rFonts w:hint="eastAsia"/>
          <w:lang w:eastAsia="zh-CN"/>
        </w:rPr>
      </w:pPr>
    </w:p>
    <w:sectPr w:rsidR="00F377AF" w:rsidSect="00A15C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C63"/>
    <w:rsid w:val="00094C63"/>
    <w:rsid w:val="00174774"/>
    <w:rsid w:val="004717C1"/>
    <w:rsid w:val="009B0867"/>
    <w:rsid w:val="00A15C09"/>
    <w:rsid w:val="00AD3DF3"/>
    <w:rsid w:val="00F3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99A6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90</Words>
  <Characters>514</Characters>
  <Application>Microsoft Macintosh Word</Application>
  <DocSecurity>0</DocSecurity>
  <Lines>4</Lines>
  <Paragraphs>1</Paragraphs>
  <ScaleCrop>false</ScaleCrop>
  <Company>美承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xuzhuqing</dc:creator>
  <cp:keywords/>
  <dc:description/>
  <cp:lastModifiedBy>徐 xuzhuqing</cp:lastModifiedBy>
  <cp:revision>3</cp:revision>
  <dcterms:created xsi:type="dcterms:W3CDTF">2015-04-23T17:58:00Z</dcterms:created>
  <dcterms:modified xsi:type="dcterms:W3CDTF">2015-04-25T20:43:00Z</dcterms:modified>
</cp:coreProperties>
</file>