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2901950" cy="2983865"/>
            <wp:effectExtent l="0" t="0" r="6350" b="635"/>
            <wp:docPr id="1" name="图片 1" descr="1f60e530869341a5a135c73f7c1f27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f60e530869341a5a135c73f7c1f27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195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72405" cy="2275205"/>
            <wp:effectExtent l="0" t="0" r="10795" b="10795"/>
            <wp:docPr id="2" name="图片 2" descr="53825fad36ec4582a6be9d2264495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3825fad36ec4582a6be9d2264495c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Q4OTBiZGIxMGFkNTZlMmJkNDliNDYzZjAwZGQxMTIifQ=="/>
  </w:docVars>
  <w:rsids>
    <w:rsidRoot w:val="00000000"/>
    <w:rsid w:val="09565A20"/>
    <w:rsid w:val="35385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68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2023-11-21T02:05:00Z</dcterms:created>
  <dc:creator>86135</dc:creator>
  <cp:lastModifiedBy>徐朱玮</cp:lastModifiedBy>
  <dcterms:modified xsi:type="dcterms:W3CDTF">2024-06-09T15:33:23Z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E1365353F67440EF8824CE163BD6F029_12</vt:lpwstr>
  </property>
</Properties>
</file>