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A443" w14:textId="77777777" w:rsidR="00B51570" w:rsidRDefault="00B51570" w:rsidP="00B51570">
      <w:r>
        <w:t>3. What software architecture are you using? e.g. Layered/How many layers? Repository? Something else?</w:t>
      </w:r>
    </w:p>
    <w:p w14:paraId="484B6599" w14:textId="77777777" w:rsidR="00B51570" w:rsidRDefault="00B51570" w:rsidP="00B51570">
      <w:r>
        <w:t xml:space="preserve">I use 3 </w:t>
      </w:r>
      <w:proofErr w:type="gramStart"/>
      <w:r>
        <w:t>layers</w:t>
      </w:r>
      <w:proofErr w:type="gramEnd"/>
      <w:r>
        <w:t xml:space="preserve"> architecture, including.</w:t>
      </w:r>
    </w:p>
    <w:p w14:paraId="0F856E75" w14:textId="043B4ABF" w:rsidR="00B51570" w:rsidRDefault="00B51570" w:rsidP="00B51570">
      <w:r>
        <w:t>The interface layer includes all boundary objects that deal with the user.</w:t>
      </w:r>
    </w:p>
    <w:p w14:paraId="0CEB4A1C" w14:textId="71AF2ECA" w:rsidR="00B51570" w:rsidRDefault="00B51570" w:rsidP="00B51570">
      <w:r>
        <w:t>The application logic layer includes all control and entity objects.</w:t>
      </w:r>
    </w:p>
    <w:p w14:paraId="0F975CEE" w14:textId="3986D237" w:rsidR="00B51570" w:rsidRDefault="00B51570" w:rsidP="00B51570">
      <w:r>
        <w:t>The storage layer realizes the storage, retrieval, and query of persistent objects.</w:t>
      </w:r>
    </w:p>
    <w:p w14:paraId="75B41DDB" w14:textId="77777777" w:rsidR="00B51570" w:rsidRDefault="00B51570"/>
    <w:p w14:paraId="5F71F002" w14:textId="6D895662" w:rsidR="00CA2818" w:rsidRDefault="00B51570">
      <w:r>
        <w:rPr>
          <w:rFonts w:hint="eastAsia"/>
        </w:rPr>
        <w:t>5</w:t>
      </w:r>
      <w:r w:rsidRPr="00B51570">
        <w:t xml:space="preserve">. Please answer the following: discuss the pros/cons of the environments: VMs, docker, plain old computer. Things to </w:t>
      </w:r>
      <w:proofErr w:type="gramStart"/>
      <w:r w:rsidRPr="00B51570">
        <w:t>consider:</w:t>
      </w:r>
      <w:proofErr w:type="gramEnd"/>
      <w:r w:rsidRPr="00B51570">
        <w:t xml:space="preserve"> development vs production, working in teams, the OS you need, cost, licensing etc...</w:t>
      </w:r>
    </w:p>
    <w:p w14:paraId="5007B653" w14:textId="77777777" w:rsidR="00B51570" w:rsidRDefault="00B51570"/>
    <w:p w14:paraId="0625A721" w14:textId="77777777" w:rsidR="00B51570" w:rsidRDefault="00B51570"/>
    <w:p w14:paraId="212523FA" w14:textId="77777777" w:rsidR="00B51570" w:rsidRDefault="00B51570"/>
    <w:p w14:paraId="7E086135" w14:textId="77777777" w:rsidR="00B51570" w:rsidRDefault="00B51570"/>
    <w:sectPr w:rsidR="00B5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70"/>
    <w:rsid w:val="004349A6"/>
    <w:rsid w:val="00B51570"/>
    <w:rsid w:val="00CA2818"/>
    <w:rsid w:val="00D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D9D2"/>
  <w15:chartTrackingRefBased/>
  <w15:docId w15:val="{CEFB356E-1771-4B9C-9AC8-D99F520C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Xiaojun</dc:creator>
  <cp:keywords/>
  <dc:description/>
  <cp:lastModifiedBy>Liu, Xiaojun</cp:lastModifiedBy>
  <cp:revision>1</cp:revision>
  <dcterms:created xsi:type="dcterms:W3CDTF">2024-04-30T13:54:00Z</dcterms:created>
  <dcterms:modified xsi:type="dcterms:W3CDTF">2024-04-30T13:56:00Z</dcterms:modified>
</cp:coreProperties>
</file>