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2.xml"/>
  <Override ContentType="application/vnd.openxmlformats-officedocument.wordprocessingml.footer+xml" PartName="/word/footer13.xml"/>
  <Override ContentType="application/vnd.openxmlformats-officedocument.wordprocessingml.footer+xml" PartName="/word/footer14.xml"/>
  <Override ContentType="application/vnd.openxmlformats-officedocument.wordprocessingml.footer+xml" PartName="/word/footer15.xml"/>
  <Override ContentType="application/vnd.openxmlformats-officedocument.wordprocessingml.footer+xml" PartName="/word/footer16.xml"/>
  <Override ContentType="application/vnd.openxmlformats-officedocument.wordprocessingml.footer+xml" PartName="/word/footer17.xml"/>
  <Override ContentType="application/vnd.openxmlformats-officedocument.wordprocessingml.footer+xml" PartName="/word/footer18.xml"/>
  <Override ContentType="application/vnd.openxmlformats-officedocument.wordprocessingml.footer+xml" PartName="/word/footer19.xml"/>
  <Override ContentType="application/vnd.openxmlformats-officedocument.wordprocessingml.footer+xml" PartName="/word/footer20.xml"/>
  <Override ContentType="application/vnd.openxmlformats-officedocument.wordprocessingml.footer+xml" PartName="/word/footer21.xml"/>
  <Override ContentType="application/vnd.openxmlformats-officedocument.wordprocessingml.footer+xml" PartName="/word/footer22.xml"/>
  <Override ContentType="application/vnd.openxmlformats-officedocument.wordprocessingml.footer+xml" PartName="/word/footer23.xml"/>
  <Override ContentType="application/vnd.openxmlformats-officedocument.wordprocessingml.footer+xml" PartName="/word/footer24.xml"/>
  <Override ContentType="application/vnd.openxmlformats-officedocument.wordprocessingml.footer+xml" PartName="/word/footer25.xml"/>
  <Override ContentType="application/vnd.openxmlformats-officedocument.wordprocessingml.footer+xml" PartName="/word/footer26.xml"/>
  <Override ContentType="application/vnd.openxmlformats-officedocument.wordprocessingml.footer+xml" PartName="/word/footer27.xml"/>
  <Override ContentType="application/vnd.openxmlformats-officedocument.wordprocessingml.footer+xml" PartName="/word/footer28.xml"/>
  <Override ContentType="application/vnd.openxmlformats-officedocument.wordprocessingml.footer+xml" PartName="/word/footer29.xml"/>
  <Override ContentType="application/vnd.openxmlformats-officedocument.wordprocessingml.footer+xml" PartName="/word/footer30.xml"/>
  <Override ContentType="application/vnd.openxmlformats-officedocument.wordprocessingml.footer+xml" PartName="/word/footer31.xml"/>
  <Override ContentType="application/vnd.openxmlformats-officedocument.wordprocessingml.footer+xml" PartName="/word/footer32.xml"/>
  <Override ContentType="application/vnd.openxmlformats-officedocument.wordprocessingml.footer+xml" PartName="/word/footer33.xml"/>
  <Override ContentType="application/vnd.openxmlformats-officedocument.wordprocessingml.footer+xml" PartName="/word/footer34.xml"/>
  <Override ContentType="application/vnd.openxmlformats-officedocument.wordprocessingml.footer+xml" PartName="/word/footer35.xml"/>
  <Override ContentType="application/vnd.openxmlformats-officedocument.wordprocessingml.footer+xml" PartName="/word/footer36.xml"/>
  <Override ContentType="application/vnd.openxmlformats-officedocument.wordprocessingml.footer+xml" PartName="/word/footer37.xml"/>
  <Override ContentType="application/vnd.openxmlformats-officedocument.wordprocessingml.footer+xml" PartName="/word/footer38.xml"/>
  <Override ContentType="application/vnd.openxmlformats-officedocument.wordprocessingml.footer+xml" PartName="/word/footer39.xml"/>
  <Override ContentType="application/vnd.openxmlformats-officedocument.wordprocessingml.footer+xml" PartName="/word/footer40.xml"/>
  <Override ContentType="application/vnd.openxmlformats-officedocument.wordprocessingml.footer+xml" PartName="/word/footer41.xml"/>
  <Override ContentType="application/vnd.openxmlformats-officedocument.wordprocessingml.footer+xml" PartName="/word/footer42.xml"/>
  <Override ContentType="application/vnd.openxmlformats-officedocument.wordprocessingml.footer+xml" PartName="/word/footer43.xml"/>
  <Override ContentType="application/vnd.openxmlformats-officedocument.wordprocessingml.footer+xml" PartName="/word/footer44.xml"/>
  <Override ContentType="application/vnd.openxmlformats-officedocument.wordprocessingml.footer+xml" PartName="/word/footer45.xml"/>
  <Override ContentType="application/vnd.openxmlformats-officedocument.wordprocessingml.footer+xml" PartName="/word/footer46.xml"/>
  <Override ContentType="application/vnd.openxmlformats-officedocument.wordprocessingml.footer+xml" PartName="/word/footer47.xml"/>
  <Override ContentType="application/vnd.openxmlformats-officedocument.wordprocessingml.footer+xml" PartName="/word/footer48.xml"/>
  <Override ContentType="application/vnd.openxmlformats-officedocument.wordprocessingml.footer+xml" PartName="/word/footer49.xml"/>
  <Override ContentType="application/vnd.openxmlformats-officedocument.wordprocessingml.footer+xml" PartName="/word/footer50.xml"/>
  <Override ContentType="application/vnd.openxmlformats-officedocument.wordprocessingml.footer+xml" PartName="/word/footer51.xml"/>
  <Override ContentType="application/vnd.openxmlformats-officedocument.wordprocessingml.footer+xml" PartName="/word/footer52.xml"/>
  <Override ContentType="application/vnd.openxmlformats-officedocument.wordprocessingml.footer+xml" PartName="/word/footer53.xml"/>
  <Override ContentType="application/vnd.openxmlformats-officedocument.wordprocessingml.footer+xml" PartName="/word/footer54.xml"/>
  <Override ContentType="application/vnd.openxmlformats-officedocument.wordprocessingml.footer+xml" PartName="/word/footer55.xml"/>
  <Override ContentType="application/vnd.openxmlformats-officedocument.wordprocessingml.footer+xml" PartName="/word/footer56.xml"/>
  <Override ContentType="application/vnd.openxmlformats-officedocument.wordprocessingml.footer+xml" PartName="/word/footer57.xml"/>
  <Override ContentType="application/vnd.openxmlformats-officedocument.wordprocessingml.footer+xml" PartName="/word/footer58.xml"/>
  <Override ContentType="application/vnd.openxmlformats-officedocument.wordprocessingml.footer+xml" PartName="/word/footer59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header+xml" PartName="/word/header7.xml"/>
  <Override ContentType="application/vnd.openxmlformats-officedocument.wordprocessingml.header+xml" PartName="/word/header8.xml"/>
  <Override ContentType="application/vnd.openxmlformats-officedocument.wordprocessingml.header+xml" PartName="/word/header9.xml"/>
  <Override ContentType="application/vnd.openxmlformats-officedocument.wordprocessingml.header+xml" PartName="/word/header10.xml"/>
  <Override ContentType="application/vnd.openxmlformats-officedocument.wordprocessingml.header+xml" PartName="/word/header11.xml"/>
  <Override ContentType="application/vnd.openxmlformats-officedocument.wordprocessingml.header+xml" PartName="/word/header12.xml"/>
  <Override ContentType="application/vnd.openxmlformats-officedocument.wordprocessingml.header+xml" PartName="/word/header13.xml"/>
  <Override ContentType="application/vnd.openxmlformats-officedocument.wordprocessingml.header+xml" PartName="/word/header14.xml"/>
  <Override ContentType="application/vnd.openxmlformats-officedocument.wordprocessingml.header+xml" PartName="/word/header15.xml"/>
  <Override ContentType="application/vnd.openxmlformats-officedocument.wordprocessingml.header+xml" PartName="/word/header16.xml"/>
  <Override ContentType="application/vnd.openxmlformats-officedocument.wordprocessingml.header+xml" PartName="/word/header17.xml"/>
  <Override ContentType="application/vnd.openxmlformats-officedocument.wordprocessingml.header+xml" PartName="/word/header18.xml"/>
  <Override ContentType="application/vnd.openxmlformats-officedocument.wordprocessingml.header+xml" PartName="/word/header19.xml"/>
  <Override ContentType="application/vnd.openxmlformats-officedocument.wordprocessingml.header+xml" PartName="/word/header20.xml"/>
  <Override ContentType="application/vnd.openxmlformats-officedocument.wordprocessingml.header+xml" PartName="/word/header21.xml"/>
  <Override ContentType="application/vnd.openxmlformats-officedocument.wordprocessingml.header+xml" PartName="/word/header22.xml"/>
  <Override ContentType="application/vnd.openxmlformats-officedocument.wordprocessingml.header+xml" PartName="/word/header23.xml"/>
  <Override ContentType="application/vnd.openxmlformats-officedocument.wordprocessingml.header+xml" PartName="/word/header24.xml"/>
  <Override ContentType="application/vnd.openxmlformats-officedocument.wordprocessingml.header+xml" PartName="/word/header25.xml"/>
  <Override ContentType="application/vnd.openxmlformats-officedocument.wordprocessingml.header+xml" PartName="/word/header26.xml"/>
  <Override ContentType="application/vnd.openxmlformats-officedocument.wordprocessingml.header+xml" PartName="/word/header27.xml"/>
  <Override ContentType="application/vnd.openxmlformats-officedocument.wordprocessingml.header+xml" PartName="/word/header28.xml"/>
  <Override ContentType="application/vnd.openxmlformats-officedocument.wordprocessingml.header+xml" PartName="/word/header29.xml"/>
  <Override ContentType="application/vnd.openxmlformats-officedocument.wordprocessingml.header+xml" PartName="/word/header30.xml"/>
  <Override ContentType="application/vnd.openxmlformats-officedocument.wordprocessingml.header+xml" PartName="/word/header31.xml"/>
  <Override ContentType="application/vnd.openxmlformats-officedocument.wordprocessingml.header+xml" PartName="/word/header32.xml"/>
  <Override ContentType="application/vnd.openxmlformats-officedocument.wordprocessingml.header+xml" PartName="/word/header33.xml"/>
  <Override ContentType="application/vnd.openxmlformats-officedocument.wordprocessingml.header+xml" PartName="/word/header34.xml"/>
  <Override ContentType="application/vnd.openxmlformats-officedocument.wordprocessingml.header+xml" PartName="/word/header35.xml"/>
  <Override ContentType="application/vnd.openxmlformats-officedocument.wordprocessingml.header+xml" PartName="/word/header36.xml"/>
  <Override ContentType="application/vnd.openxmlformats-officedocument.wordprocessingml.header+xml" PartName="/word/header37.xml"/>
  <Override ContentType="application/vnd.openxmlformats-officedocument.wordprocessingml.header+xml" PartName="/word/header38.xml"/>
  <Override ContentType="application/vnd.openxmlformats-officedocument.wordprocessingml.header+xml" PartName="/word/header39.xml"/>
  <Override ContentType="application/vnd.openxmlformats-officedocument.wordprocessingml.header+xml" PartName="/word/header40.xml"/>
  <Override ContentType="application/vnd.openxmlformats-officedocument.wordprocessingml.header+xml" PartName="/word/header41.xml"/>
  <Override ContentType="application/vnd.openxmlformats-officedocument.wordprocessingml.header+xml" PartName="/word/header42.xml"/>
  <Override ContentType="application/vnd.openxmlformats-officedocument.wordprocessingml.header+xml" PartName="/word/header43.xml"/>
  <Override ContentType="application/vnd.openxmlformats-officedocument.wordprocessingml.header+xml" PartName="/word/header44.xml"/>
  <Override ContentType="application/vnd.openxmlformats-officedocument.wordprocessingml.header+xml" PartName="/word/header45.xml"/>
  <Override ContentType="application/vnd.openxmlformats-officedocument.wordprocessingml.header+xml" PartName="/word/header46.xml"/>
  <Override ContentType="application/vnd.openxmlformats-officedocument.wordprocessingml.header+xml" PartName="/word/header47.xml"/>
  <Override ContentType="application/vnd.openxmlformats-officedocument.wordprocessingml.header+xml" PartName="/word/header48.xml"/>
  <Override ContentType="application/vnd.openxmlformats-officedocument.wordprocessingml.header+xml" PartName="/word/header49.xml"/>
  <Override ContentType="application/vnd.openxmlformats-officedocument.wordprocessingml.header+xml" PartName="/word/header50.xml"/>
  <Override ContentType="application/vnd.openxmlformats-officedocument.wordprocessingml.header+xml" PartName="/word/header51.xml"/>
  <Override ContentType="application/vnd.openxmlformats-officedocument.wordprocessingml.header+xml" PartName="/word/header52.xml"/>
  <Override ContentType="application/vnd.openxmlformats-officedocument.wordprocessingml.header+xml" PartName="/word/header53.xml"/>
  <Override ContentType="application/vnd.openxmlformats-officedocument.wordprocessingml.header+xml" PartName="/word/header54.xml"/>
  <Override ContentType="application/vnd.openxmlformats-officedocument.wordprocessingml.header+xml" PartName="/word/header55.xml"/>
  <Override ContentType="application/vnd.openxmlformats-officedocument.wordprocessingml.header+xml" PartName="/word/header56.xml"/>
  <Override ContentType="application/vnd.openxmlformats-officedocument.wordprocessingml.header+xml" PartName="/word/header57.xml"/>
  <Override ContentType="application/vnd.openxmlformats-officedocument.wordprocessingml.header+xml" PartName="/word/header58.xml"/>
  <Override ContentType="application/vnd.openxmlformats-officedocument.wordprocessingml.header+xml" PartName="/word/header59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pBdr>
          <w:bottom w:val="single" w:sz="4" w:color="auto" w:space="1"/>
        </w:pBdr>
        <w:tabs/>
        <w:wordWrap w:val="off"/>
        <w:spacing w:before="0" w:after="0" w:line="800" w:lineRule="exact"/>
        <w:ind w:left="0" w:right="0"/>
        <w:jc w:val="center"/>
        <w:textAlignment w:val="baseline"/>
        <w:rPr>
          <w:sz w:val="58"/>
        </w:rPr>
      </w:pPr>
      <w:bookmarkStart w:name="" w:id="1001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r>
        <w:rPr>
          <w:rFonts w:ascii="黑体" w:hAnsi="黑体" w:cs="黑体" w:eastAsia="黑体"/>
          <w:sz w:val="58"/>
          <w:spacing w:val="0"/>
          <w:color w:val="ed0000"/>
          <w:b w:val="off"/>
          <w:i w:val="off"/>
        </w:rPr>
        <w:t>高中1775 个英语短语手札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1001"/>
    </w:p>
    <w:p>
      <w:pPr>
        <w:pageBreakBefore w:val="off"/>
        <w:tabs/>
        <w:wordWrap w:val="off"/>
        <w:spacing w:before="200" w:after="0" w:line="540" w:lineRule="exact"/>
        <w:ind w:left="0" w:right="0"/>
        <w:jc w:val="center"/>
        <w:textAlignment w:val="baseline"/>
        <w:rPr>
          <w:sz w:val="40"/>
        </w:rPr>
      </w:pPr>
      <w:bookmarkStart w:name="" w:id="1002"/>
      <w:r>
        <w:rPr>
          <w:rFonts w:ascii="黑体" w:hAnsi="黑体" w:cs="黑体" w:eastAsia="黑体"/>
          <w:sz w:val="40"/>
          <w:spacing w:val="0"/>
          <w:color w:val="ed0000"/>
          <w:b w:val="off"/>
          <w:i w:val="off"/>
        </w:rPr>
        <w:t>一、形容词/副词短语</w:t>
      </w:r>
      <w:bookmarkEnd w:id="1002"/>
    </w:p>
    <w:p>
      <w:r>
        <w:t/>
      </w:r>
    </w:p>
    <w:p>
      <w:pPr>
        <w:sectPr>
          <w:footerReference r:id="rId3"/>
          <w:headerReference r:id="rId4" w:type="default"/>
          <w:pgSz w:w="11900" w:h="16820"/>
          <w:pgMar w:left="720" w:top="720" w:right="720" w:bottom="720" w:header="720" w:footer="400"/>
          <w:cols w:num="1"/>
        </w:sectPr>
      </w:pPr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1003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1. be able to 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能够</w:t>
      </w:r>
      <w:bookmarkEnd w:id="100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1004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2.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>be afrai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d of 害怕</w:t>
      </w:r>
      <w:bookmarkEnd w:id="100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1005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3. be angry with 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对某人生气</w:t>
      </w:r>
      <w:bookmarkEnd w:id="100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1006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4.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 xml:space="preserve">be anxious about 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担忧</w:t>
      </w:r>
      <w:bookmarkEnd w:id="100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1007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5.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 xml:space="preserve">be ashamed of 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羞愧</w:t>
      </w:r>
      <w:bookmarkEnd w:id="100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1008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6.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>be awar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e of 意识到</w:t>
      </w:r>
      <w:bookmarkEnd w:id="100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1009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7.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 xml:space="preserve">be busy with 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忙于</w:t>
      </w:r>
      <w:bookmarkEnd w:id="100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1010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>8. be care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ful with 小心</w:t>
      </w:r>
      <w:bookmarkEnd w:id="101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1011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9.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 xml:space="preserve">be certain of 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确信</w:t>
      </w:r>
      <w:bookmarkEnd w:id="1011"/>
    </w:p>
    <w:p>
      <w:pPr>
        <w:pageBreakBefore w:val="off"/>
        <w:tabs/>
        <w:wordWrap w:val="off"/>
        <w:spacing w:before="0" w:after="0" w:line="440" w:lineRule="exact"/>
        <w:ind w:left="340" w:right="0" w:hanging="340"/>
        <w:jc w:val="both"/>
        <w:textAlignment w:val="baseline"/>
        <w:rPr>
          <w:sz w:val="34"/>
        </w:rPr>
      </w:pPr>
      <w:bookmarkStart w:name="" w:id="1012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10.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>be confid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ent in 对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自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信</w:t>
      </w:r>
      <w:bookmarkEnd w:id="1012"/>
    </w:p>
    <w:p>
      <w:pPr>
        <w:pageBreakBefore w:val="off"/>
        <w:tabs/>
        <w:wordWrap w:val="off"/>
        <w:spacing w:before="0" w:after="0" w:line="440" w:lineRule="exact"/>
        <w:ind w:left="340" w:right="0" w:hanging="340"/>
        <w:jc w:val="both"/>
        <w:textAlignment w:val="baseline"/>
        <w:rPr>
          <w:sz w:val="34"/>
        </w:rPr>
      </w:pPr>
      <w:bookmarkStart w:name="" w:id="1013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11. be content with 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对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满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意</w:t>
      </w:r>
      <w:bookmarkEnd w:id="101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1014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12.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 xml:space="preserve">be crazy about 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痴迷</w:t>
      </w:r>
      <w:bookmarkEnd w:id="101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1015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13. be curious about 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好奇</w:t>
      </w:r>
      <w:bookmarkEnd w:id="101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1016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14. be different from 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不同</w:t>
      </w:r>
      <w:bookmarkEnd w:id="101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1017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>15. be eage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r for 渴望</w:t>
      </w:r>
      <w:bookmarkEnd w:id="101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1018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>16. be famou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s for 因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著名</w:t>
      </w:r>
      <w:bookmarkEnd w:id="101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1019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>17. be fit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 xml:space="preserve"> for 适合</w:t>
      </w:r>
      <w:bookmarkEnd w:id="101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1020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18. be fond of 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喜欢</w:t>
      </w:r>
      <w:bookmarkEnd w:id="102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1021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>19. be ful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l of 充满</w:t>
      </w:r>
      <w:bookmarkEnd w:id="102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1022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20.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 xml:space="preserve">be good at 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擅长</w:t>
      </w:r>
      <w:bookmarkEnd w:id="102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1023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21. be good for 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对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有益</w:t>
      </w:r>
      <w:bookmarkEnd w:id="102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1024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>22. be gratef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ul to 感激</w:t>
      </w:r>
      <w:bookmarkEnd w:id="102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1025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23.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>be hap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py with 满意</w:t>
      </w:r>
      <w:bookmarkEnd w:id="102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1026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24. be hard on 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对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苛刻</w:t>
      </w:r>
      <w:bookmarkEnd w:id="102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1027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>25. be harmf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ul to 有害</w:t>
      </w:r>
      <w:bookmarkEnd w:id="102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1028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>26. be help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ful to 有帮助</w:t>
      </w:r>
      <w:bookmarkEnd w:id="102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1029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>27. be intere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sted in 感兴趣</w:t>
      </w:r>
      <w:bookmarkEnd w:id="102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1030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28.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>be involv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ed in 参与</w:t>
      </w:r>
      <w:bookmarkEnd w:id="103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1031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29.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 xml:space="preserve">be kind to 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对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友好</w:t>
      </w:r>
      <w:bookmarkEnd w:id="103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1032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30.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>be late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 xml:space="preserve"> for 迟到</w:t>
      </w:r>
      <w:bookmarkEnd w:id="103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1033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31.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>be l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ike 像</w:t>
      </w:r>
      <w:bookmarkEnd w:id="103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1034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32.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>be like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ly to 可能</w:t>
      </w:r>
      <w:bookmarkEnd w:id="103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1035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33.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 xml:space="preserve">be mad at 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生气</w:t>
      </w:r>
      <w:bookmarkEnd w:id="1035"/>
    </w:p>
    <w:p>
      <w:pPr>
        <w:pageBreakBefore w:val="off"/>
        <w:tabs/>
        <w:wordWrap w:val="off"/>
        <w:spacing w:before="0" w:after="0" w:line="440" w:lineRule="exact"/>
        <w:ind w:left="340" w:right="0" w:hanging="340"/>
        <w:jc w:val="both"/>
        <w:textAlignment w:val="baseline"/>
        <w:rPr>
          <w:sz w:val="34"/>
        </w:rPr>
      </w:pPr>
      <w:bookmarkStart w:name="" w:id="1036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34.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>be mad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e of 由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制成(可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见材料)</w:t>
      </w:r>
      <w:bookmarkEnd w:id="1036"/>
    </w:p>
    <w:p>
      <w:pPr>
        <w:pageBreakBefore w:val="off"/>
        <w:tabs/>
        <w:wordWrap w:val="off"/>
        <w:spacing w:before="0" w:after="0" w:line="440" w:lineRule="exact"/>
        <w:ind w:left="520" w:right="0" w:hanging="520"/>
        <w:jc w:val="both"/>
        <w:textAlignment w:val="baseline"/>
        <w:rPr>
          <w:sz w:val="34"/>
        </w:rPr>
      </w:pPr>
      <w:bookmarkStart w:name="" w:id="1037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35.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>be mad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e from 由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制成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(不可见)</w:t>
      </w:r>
      <w:bookmarkEnd w:id="103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1038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36.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 xml:space="preserve">be made 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up of 由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组成</w:t>
      </w:r>
      <w:bookmarkEnd w:id="103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1039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37.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>be read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y for 准备好</w:t>
      </w:r>
      <w:bookmarkEnd w:id="1039"/>
    </w:p>
    <w:p>
      <w:pPr>
        <w:pageBreakBefore w:val="off"/>
        <w:tabs/>
        <w:wordWrap w:val="off"/>
        <w:spacing w:before="0" w:after="0" w:line="440" w:lineRule="exact"/>
        <w:ind w:left="340" w:right="0" w:hanging="340"/>
        <w:jc w:val="both"/>
        <w:textAlignment w:val="baseline"/>
        <w:rPr>
          <w:sz w:val="34"/>
        </w:rPr>
      </w:pPr>
      <w:bookmarkStart w:name="" w:id="1040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38. be responsible for 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对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负责</w:t>
      </w:r>
      <w:bookmarkEnd w:id="104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1041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39. be satisfied with 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满意</w:t>
      </w:r>
      <w:bookmarkEnd w:id="104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1042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40.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 xml:space="preserve">be short of 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缺乏</w:t>
      </w:r>
      <w:bookmarkEnd w:id="104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1043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41. be similar to 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相似</w:t>
      </w:r>
      <w:bookmarkEnd w:id="104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1044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42. be strict with 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对某人严格</w:t>
      </w:r>
      <w:bookmarkEnd w:id="104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1045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>43. be stric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t in 对某事严格</w:t>
      </w:r>
      <w:bookmarkEnd w:id="104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1046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44.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 xml:space="preserve">be suitable for 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适合</w:t>
      </w:r>
      <w:bookmarkEnd w:id="104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1047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45.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 xml:space="preserve">be sure about 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确信</w:t>
      </w:r>
      <w:bookmarkEnd w:id="104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1048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46. be surprised at 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惊讶</w:t>
      </w:r>
      <w:bookmarkEnd w:id="104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1049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47.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 xml:space="preserve">be tired of 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厌烦</w:t>
      </w:r>
      <w:bookmarkEnd w:id="104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1050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48.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>be tire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d with 因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疲劳</w:t>
      </w:r>
      <w:bookmarkEnd w:id="105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1051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49.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>be uncert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ain about 不确定</w:t>
      </w:r>
      <w:bookmarkEnd w:id="105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1052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50.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 xml:space="preserve">be unique to 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为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独有</w:t>
      </w:r>
      <w:bookmarkEnd w:id="105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1053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>51. be weak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 xml:space="preserve"> in 在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4"/>
          <w:spacing w:val="0"/>
          <w:color w:val="bf0000"/>
          <w:b w:val="off"/>
          <w:i w:val="off"/>
        </w:rPr>
        <w:t>薄弱</w:t>
      </w:r>
      <w:bookmarkEnd w:id="1053"/>
    </w:p>
    <w:p>
      <w:r>
        <w:t/>
      </w:r>
    </w:p>
    <w:p>
      <w:pPr>
        <w:sectPr>
          <w:footerReference r:id="rId5"/>
          <w:headerReference r:id="rId6" w:type="default"/>
          <w:type w:val="continuous"/>
          <w:pgSz w:w="11900" w:h="16820"/>
          <w:pgMar w:left="720" w:top="720" w:right="720" w:bottom="720" w:header="720" w:footer="400"/>
          <w:cols w:num="2" w:equalWidth="0" w:sep="0">
            <w:col w:w="4880" w:space="680"/>
            <w:col w:w="4880" w:space="680"/>
          </w:cols>
        </w:sectPr>
      </w:pPr>
    </w:p>
    <w:p>
      <w:r>
        <w:t/>
      </w:r>
    </w:p>
    <w:p>
      <w:pPr>
        <w:sectPr>
          <w:footerReference r:id="rId7"/>
          <w:headerReference r:id="rId8" w:type="default"/>
          <w:type w:val="continuous"/>
          <w:pgSz w:w="11900" w:h="16820"/>
          <w:pgMar w:left="720" w:top="720" w:right="720" w:bottom="720" w:header="720" w:footer="400"/>
          <w:cols w:num="1"/>
        </w:sectPr>
      </w:pPr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05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52.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be worried about 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担心</w:t>
      </w:r>
      <w:bookmarkEnd w:id="1054"/>
    </w:p>
    <w:p>
      <w:pPr>
        <w:pageBreakBefore w:val="off"/>
        <w:tabs/>
        <w:wordWrap w:val="off"/>
        <w:spacing w:before="0" w:after="0" w:line="580" w:lineRule="exact"/>
        <w:ind w:left="0" w:right="0"/>
        <w:jc w:val="center"/>
        <w:textAlignment w:val="baseline"/>
        <w:rPr>
          <w:sz w:val="42"/>
        </w:rPr>
      </w:pPr>
      <w:bookmarkStart w:name="" w:id="1055"/>
      <w:r>
        <w:rPr>
          <w:rFonts w:ascii="楷体" w:hAnsi="楷体" w:cs="楷体" w:eastAsia="楷体"/>
          <w:sz w:val="42"/>
          <w:spacing w:val="0"/>
          <w:color w:val="000000"/>
          <w:b w:val="off"/>
          <w:i w:val="off"/>
        </w:rPr>
        <w:t>二、学习与考试高频写作短语</w:t>
      </w:r>
      <w:bookmarkEnd w:id="1055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05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53.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broaden one's horizons 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开阔眼界</w:t>
      </w:r>
      <w:bookmarkEnd w:id="1056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05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54.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build up one's confidence 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增强自信</w:t>
      </w:r>
      <w:bookmarkEnd w:id="1057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05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55.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catch up with others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赶上别人</w:t>
      </w:r>
      <w:bookmarkEnd w:id="1058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05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56.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develop a g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ood habit 养成好习惯</w:t>
      </w:r>
      <w:bookmarkEnd w:id="1059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06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57.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enrich one's knowledge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丰富知识</w:t>
      </w:r>
      <w:bookmarkEnd w:id="1060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06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58.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figure out 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弄明白</w:t>
      </w:r>
      <w:bookmarkEnd w:id="1061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06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59.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form a go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od habit 养成习惯</w:t>
      </w:r>
      <w:bookmarkEnd w:id="1062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06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60.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get fully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 xml:space="preserve"> prepared 充分准备</w:t>
      </w:r>
      <w:bookmarkEnd w:id="1063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06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61.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have a good command of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精通</w:t>
      </w:r>
      <w:bookmarkEnd w:id="1064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06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62.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improve the ability 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提升能力</w:t>
      </w:r>
      <w:bookmarkEnd w:id="1065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06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63.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keep a balanced diet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均衡饮食</w:t>
      </w:r>
      <w:bookmarkEnd w:id="1066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06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64.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keep healthy 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保持健康</w:t>
      </w:r>
      <w:bookmarkEnd w:id="1067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06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65.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lay a solid foundation 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打下坚实基础</w:t>
      </w:r>
      <w:bookmarkEnd w:id="1068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06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66.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make a deep 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impression on 留下深刻印象</w:t>
      </w:r>
      <w:bookmarkEnd w:id="1069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07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67.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make steady progress 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稳步前进</w:t>
      </w:r>
      <w:bookmarkEnd w:id="1070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07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68.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relieve pressure/ stress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缓解压力</w:t>
      </w:r>
      <w:bookmarkEnd w:id="1071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07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69.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stick to on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e's dream 坚持梦想</w:t>
      </w:r>
      <w:bookmarkEnd w:id="1072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07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70.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take regul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ar exercise 定期锻炼</w:t>
      </w:r>
      <w:bookmarkEnd w:id="1073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07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71.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turn to sb.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for help 求助某人</w:t>
      </w:r>
      <w:bookmarkEnd w:id="1074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07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72.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update one's knowledge 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更新知识</w:t>
      </w:r>
      <w:bookmarkEnd w:id="1075"/>
    </w:p>
    <w:p>
      <w:pPr>
        <w:pageBreakBefore w:val="off"/>
        <w:tabs/>
        <w:wordWrap w:val="off"/>
        <w:spacing w:before="0" w:after="0" w:line="580" w:lineRule="exact"/>
        <w:ind w:left="0" w:right="0"/>
        <w:jc w:val="center"/>
        <w:textAlignment w:val="baseline"/>
        <w:rPr>
          <w:sz w:val="42"/>
        </w:rPr>
      </w:pPr>
      <w:bookmarkStart w:name="" w:id="1076"/>
      <w:r>
        <w:rPr>
          <w:rFonts w:ascii="楷体" w:hAnsi="楷体" w:cs="楷体" w:eastAsia="楷体"/>
          <w:sz w:val="42"/>
          <w:spacing w:val="0"/>
          <w:color w:val="f36f20"/>
          <w:b w:val="off"/>
          <w:i w:val="off"/>
        </w:rPr>
        <w:t>三、动词+介词/副词(高频核心)</w:t>
      </w:r>
      <w:bookmarkEnd w:id="1076"/>
    </w:p>
    <w:p>
      <w:r>
        <w:t/>
      </w:r>
    </w:p>
    <w:p>
      <w:pPr>
        <w:sectPr>
          <w:footerReference r:id="rId9"/>
          <w:headerReference r:id="rId10" w:type="default"/>
          <w:type w:val="nextPage"/>
          <w:pgSz w:w="11900" w:h="16820"/>
          <w:pgMar w:left="720" w:top="720" w:right="720" w:bottom="720" w:header="720" w:footer="380"/>
          <w:cols w:num="1"/>
        </w:sectPr>
      </w:pPr>
    </w:p>
    <w:p>
      <w:pPr>
        <w:pageBreakBefore w:val="off"/>
        <w:tabs/>
        <w:wordWrap w:val="off"/>
        <w:spacing w:before="0" w:after="0" w:line="460" w:lineRule="exact"/>
        <w:ind w:left="360" w:right="180" w:hanging="360"/>
        <w:jc w:val="both"/>
        <w:textAlignment w:val="baseline"/>
        <w:rPr>
          <w:sz w:val="36"/>
        </w:rPr>
      </w:pPr>
      <w:bookmarkStart w:name="" w:id="107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73. </w:t>
      </w:r>
      <w:r>
        <w:rPr>
          <w:rFonts w:ascii="Times New Roman" w:hAnsi="Times New Roman" w:cs="Times New Roman" w:eastAsia="Times New Roman"/>
          <w:sz w:val="36"/>
          <w:spacing w:val="0"/>
          <w:color w:val="f36f20"/>
          <w:b w:val="off"/>
          <w:i w:val="off"/>
        </w:rPr>
        <w:t>accou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nt for 解释;占(比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例)</w:t>
      </w:r>
      <w:bookmarkEnd w:id="1077"/>
    </w:p>
    <w:p>
      <w:pPr>
        <w:pageBreakBefore w:val="off"/>
        <w:tabs/>
        <w:wordWrap w:val="off"/>
        <w:spacing w:before="0" w:after="0" w:line="460" w:lineRule="exact"/>
        <w:ind w:left="360" w:right="720" w:hanging="360"/>
        <w:jc w:val="both"/>
        <w:textAlignment w:val="baseline"/>
        <w:rPr>
          <w:sz w:val="36"/>
        </w:rPr>
      </w:pPr>
      <w:bookmarkStart w:name="" w:id="107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74.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accuse sb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. of 指责某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人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……</w:t>
      </w:r>
      <w:bookmarkEnd w:id="1078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07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75.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adapt to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适应</w:t>
      </w:r>
      <w:bookmarkEnd w:id="1079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08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76. </w:t>
      </w:r>
      <w:r>
        <w:rPr>
          <w:rFonts w:ascii="Times New Roman" w:hAnsi="Times New Roman" w:cs="Times New Roman" w:eastAsia="Times New Roman"/>
          <w:sz w:val="36"/>
          <w:spacing w:val="0"/>
          <w:color w:val="f36f20"/>
          <w:b w:val="off"/>
          <w:i w:val="off"/>
        </w:rPr>
        <w:t xml:space="preserve">add to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增加</w:t>
      </w:r>
      <w:bookmarkEnd w:id="1080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08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77.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add up to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合计达</w:t>
      </w:r>
      <w:bookmarkEnd w:id="1081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08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78.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agree on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就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达成一致</w:t>
      </w:r>
      <w:bookmarkEnd w:id="1082"/>
    </w:p>
    <w:p>
      <w:pPr>
        <w:pageBreakBefore w:val="off"/>
        <w:tabs/>
        <w:wordWrap w:val="off"/>
        <w:spacing w:before="0" w:after="0" w:line="460" w:lineRule="exact"/>
        <w:ind w:left="360" w:right="180" w:hanging="360"/>
        <w:jc w:val="both"/>
        <w:textAlignment w:val="baseline"/>
        <w:rPr>
          <w:sz w:val="36"/>
        </w:rPr>
      </w:pPr>
      <w:bookmarkStart w:name="" w:id="108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79.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agree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 xml:space="preserve"> to 同意(建议、计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划)</w:t>
      </w:r>
      <w:bookmarkEnd w:id="1083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08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80.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agree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 xml:space="preserve"> with 同意某人;适合</w:t>
      </w:r>
      <w:bookmarkEnd w:id="1084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08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81.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aim at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瞄准;旨在</w:t>
      </w:r>
      <w:bookmarkEnd w:id="1085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08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82.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apply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 xml:space="preserve"> for 申请</w:t>
      </w:r>
      <w:bookmarkEnd w:id="1086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08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83.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apply to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适用于</w:t>
      </w:r>
      <w:bookmarkEnd w:id="1087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08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84.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approve of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赞成</w:t>
      </w:r>
      <w:bookmarkEnd w:id="1088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08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85.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argue with sb.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与某人争论</w:t>
      </w:r>
      <w:bookmarkEnd w:id="1089"/>
    </w:p>
    <w:p>
      <w:r>
        <w:t/>
      </w:r>
    </w:p>
    <w:p>
      <w:pPr>
        <w:sectPr>
          <w:footerReference r:id="rId11"/>
          <w:headerReference r:id="rId12" w:type="default"/>
          <w:type w:val="continuous"/>
          <w:pgSz w:w="11900" w:h="16820"/>
          <w:pgMar w:left="720" w:top="720" w:right="720" w:bottom="720" w:header="720" w:footer="380"/>
          <w:cols w:num="2" w:equalWidth="0" w:sep="0">
            <w:col w:w="4860" w:space="720"/>
            <w:col w:w="4860" w:space="720"/>
          </w:cols>
        </w:sectPr>
      </w:pPr>
    </w:p>
    <w:p>
      <w:r>
        <w:t/>
      </w:r>
    </w:p>
    <w:p>
      <w:pPr>
        <w:sectPr>
          <w:footerReference r:id="rId13"/>
          <w:headerReference r:id="rId14" w:type="default"/>
          <w:type w:val="continuous"/>
          <w:pgSz w:w="11900" w:h="16820"/>
          <w:pgMar w:left="720" w:top="720" w:right="720" w:bottom="720" w:header="720" w:footer="380"/>
          <w:cols w:num="1"/>
        </w:sectPr>
      </w:pPr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09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86.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argue about sth.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争论某事</w:t>
      </w:r>
      <w:bookmarkEnd w:id="109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09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87.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arrive at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/ in 到达</w:t>
      </w:r>
      <w:bookmarkEnd w:id="109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09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88.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ask f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or 请求;索要</w:t>
      </w:r>
      <w:bookmarkEnd w:id="109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09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89.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attend to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照料;处理</w:t>
      </w:r>
      <w:bookmarkEnd w:id="109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09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90.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believ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e in 信任;信仰</w:t>
      </w:r>
      <w:bookmarkEnd w:id="109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09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91.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belong to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属于</w:t>
      </w:r>
      <w:bookmarkEnd w:id="109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09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92.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benefit from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从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获益</w:t>
      </w:r>
      <w:bookmarkEnd w:id="1096"/>
    </w:p>
    <w:p>
      <w:pPr>
        <w:pageBreakBefore w:val="off"/>
        <w:tabs/>
        <w:wordWrap w:val="off"/>
        <w:spacing w:before="0" w:after="0" w:line="440" w:lineRule="exact"/>
        <w:ind w:left="540" w:right="360" w:hanging="540"/>
        <w:jc w:val="both"/>
        <w:textAlignment w:val="baseline"/>
        <w:rPr>
          <w:sz w:val="36"/>
        </w:rPr>
      </w:pPr>
      <w:bookmarkStart w:name="" w:id="109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93.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blame sb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. for 因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责备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某人</w:t>
      </w:r>
      <w:bookmarkEnd w:id="109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09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94.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break away from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脱离</w:t>
      </w:r>
      <w:bookmarkEnd w:id="109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09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95.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brea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k down 出故障;分解</w:t>
      </w:r>
      <w:bookmarkEnd w:id="109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0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96.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brea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k in 闯入;插嘴</w:t>
      </w:r>
      <w:bookmarkEnd w:id="1100"/>
    </w:p>
    <w:p>
      <w:pPr>
        <w:pageBreakBefore w:val="off"/>
        <w:tabs/>
        <w:wordWrap w:val="off"/>
        <w:spacing w:before="0" w:after="0" w:line="440" w:lineRule="exact"/>
        <w:ind w:left="540" w:right="360" w:hanging="540"/>
        <w:jc w:val="both"/>
        <w:textAlignment w:val="baseline"/>
        <w:rPr>
          <w:sz w:val="36"/>
        </w:rPr>
      </w:pPr>
      <w:bookmarkStart w:name="" w:id="110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97.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brea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k into 闯入;突然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起来</w:t>
      </w:r>
      <w:bookmarkEnd w:id="110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0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98.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brea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k off 中断;折断</w:t>
      </w:r>
      <w:bookmarkEnd w:id="110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0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99.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break out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爆发</w:t>
      </w:r>
      <w:bookmarkEnd w:id="110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0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100.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break 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through 突破</w:t>
      </w:r>
      <w:bookmarkEnd w:id="110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0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101.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break up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分手;解散</w:t>
      </w:r>
      <w:bookmarkEnd w:id="110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0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102.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bring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 xml:space="preserve"> about 导致</w:t>
      </w:r>
      <w:bookmarkEnd w:id="110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0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103.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bring back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带回;使想起</w:t>
      </w:r>
      <w:bookmarkEnd w:id="110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0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104.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bring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 xml:space="preserve"> down 降低;打倒</w:t>
      </w:r>
      <w:bookmarkEnd w:id="110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0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105.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bring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 xml:space="preserve"> in 引进;赚得</w:t>
      </w:r>
      <w:bookmarkEnd w:id="110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1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106.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bring up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抚养;提出</w:t>
      </w:r>
      <w:bookmarkEnd w:id="111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1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107.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build up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逐步建立;增强</w:t>
      </w:r>
      <w:bookmarkEnd w:id="111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1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108.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burn down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烧毁</w:t>
      </w:r>
      <w:bookmarkEnd w:id="111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1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109.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burn out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燃尽;精疲力竭</w:t>
      </w:r>
      <w:bookmarkEnd w:id="111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1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110.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burst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into 突然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起来</w:t>
      </w:r>
      <w:bookmarkEnd w:id="111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1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111.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burst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out 突然爆发</w:t>
      </w:r>
      <w:bookmarkEnd w:id="111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1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112.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call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 xml:space="preserve"> at 停靠(某地)</w:t>
      </w:r>
      <w:bookmarkEnd w:id="111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1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113.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call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 xml:space="preserve"> for 需要;要求</w:t>
      </w:r>
      <w:bookmarkEnd w:id="111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1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114.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call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 xml:space="preserve"> in 召来</w:t>
      </w:r>
      <w:bookmarkEnd w:id="111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1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115.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call on/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 xml:space="preserve"> upon 号召;拜访</w:t>
      </w:r>
      <w:bookmarkEnd w:id="111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2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116.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call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 xml:space="preserve"> up 打电话;使想起</w:t>
      </w:r>
      <w:bookmarkEnd w:id="112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2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117.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care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 xml:space="preserve"> for 喜欢;照顾</w:t>
      </w:r>
      <w:bookmarkEnd w:id="112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2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118.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care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 xml:space="preserve"> about 关心;在乎</w:t>
      </w:r>
      <w:bookmarkEnd w:id="112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2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119.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carry on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继续</w:t>
      </w:r>
      <w:bookmarkEnd w:id="112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2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120.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carry out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执行;实施</w:t>
      </w:r>
      <w:bookmarkEnd w:id="112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2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121.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catch up with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赶上</w:t>
      </w:r>
      <w:bookmarkEnd w:id="112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2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122.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chan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ge into 变成</w:t>
      </w:r>
      <w:bookmarkEnd w:id="112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2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123.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chec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k in 登记入住</w:t>
      </w:r>
      <w:bookmarkEnd w:id="112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2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124.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check out 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结账离开</w:t>
      </w:r>
      <w:bookmarkEnd w:id="112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2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125.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cheer up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振作起来</w:t>
      </w:r>
      <w:bookmarkEnd w:id="112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3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126.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clear up 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放晴;整理</w:t>
      </w:r>
      <w:bookmarkEnd w:id="113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3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127.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come across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偶遇</w:t>
      </w:r>
      <w:bookmarkEnd w:id="113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3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128.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come along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进展;一起来</w:t>
      </w:r>
      <w:bookmarkEnd w:id="113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3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129.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come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 xml:space="preserve"> back 回来</w:t>
      </w:r>
      <w:bookmarkEnd w:id="113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3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130.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come down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下降;下落</w:t>
      </w:r>
      <w:bookmarkEnd w:id="113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3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131.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come from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来自</w:t>
      </w:r>
      <w:bookmarkEnd w:id="113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3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132.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come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 xml:space="preserve"> in 进来</w:t>
      </w:r>
      <w:bookmarkEnd w:id="113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3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133.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come on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快点;加油</w:t>
      </w:r>
      <w:bookmarkEnd w:id="1137"/>
    </w:p>
    <w:p>
      <w:pPr>
        <w:pageBreakBefore w:val="off"/>
        <w:tabs/>
        <w:wordWrap w:val="off"/>
        <w:spacing w:before="0" w:after="0" w:line="440" w:lineRule="exact"/>
        <w:ind w:left="540" w:right="180" w:hanging="540"/>
        <w:jc w:val="both"/>
        <w:textAlignment w:val="baseline"/>
        <w:rPr>
          <w:sz w:val="36"/>
        </w:rPr>
      </w:pPr>
      <w:bookmarkStart w:name="" w:id="113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134.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come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 xml:space="preserve"> out 出版;开花;结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果</w:t>
      </w:r>
      <w:bookmarkEnd w:id="113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3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135.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come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 xml:space="preserve"> over 过来</w:t>
      </w:r>
      <w:bookmarkEnd w:id="113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4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136.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come to 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共计;苏醒</w:t>
      </w:r>
      <w:bookmarkEnd w:id="114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4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137.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come true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实现</w:t>
      </w:r>
      <w:bookmarkEnd w:id="114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4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138.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come up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被提出;走近</w:t>
      </w:r>
      <w:bookmarkEnd w:id="114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4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139.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come up with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提出;想出</w:t>
      </w:r>
      <w:bookmarkEnd w:id="114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4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140.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comm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ent on 评论</w:t>
      </w:r>
      <w:bookmarkEnd w:id="1144"/>
    </w:p>
    <w:p>
      <w:pPr>
        <w:pageBreakBefore w:val="off"/>
        <w:tabs/>
        <w:wordWrap w:val="off"/>
        <w:spacing w:before="0" w:after="0" w:line="440" w:lineRule="exact"/>
        <w:ind w:left="540" w:right="180" w:hanging="540"/>
        <w:jc w:val="both"/>
        <w:textAlignment w:val="baseline"/>
        <w:rPr>
          <w:sz w:val="36"/>
        </w:rPr>
      </w:pPr>
      <w:bookmarkStart w:name="" w:id="114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141.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communi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cate with 与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交流</w:t>
      </w:r>
      <w:bookmarkEnd w:id="1145"/>
    </w:p>
    <w:p>
      <w:pPr>
        <w:pageBreakBefore w:val="off"/>
        <w:tabs/>
        <w:wordWrap w:val="off"/>
        <w:spacing w:before="0" w:after="0" w:line="440" w:lineRule="exact"/>
        <w:ind w:left="540" w:right="180" w:hanging="540"/>
        <w:jc w:val="both"/>
        <w:textAlignment w:val="baseline"/>
        <w:rPr>
          <w:sz w:val="36"/>
        </w:rPr>
      </w:pPr>
      <w:bookmarkStart w:name="" w:id="114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142.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compare A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wi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th B 比较A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与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B</w:t>
      </w:r>
      <w:bookmarkEnd w:id="114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4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143.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compare A to B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 xml:space="preserve">把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A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 xml:space="preserve">比作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B</w:t>
      </w:r>
      <w:bookmarkEnd w:id="114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4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144.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complain about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抱怨</w:t>
      </w:r>
      <w:bookmarkEnd w:id="1148"/>
    </w:p>
    <w:p>
      <w:r>
        <w:t/>
      </w:r>
    </w:p>
    <w:p>
      <w:pPr>
        <w:sectPr>
          <w:footerReference r:id="rId15"/>
          <w:headerReference r:id="rId16" w:type="default"/>
          <w:type w:val="nextPage"/>
          <w:pgSz w:w="11900" w:h="16820"/>
          <w:pgMar w:left="720" w:top="720" w:right="720" w:bottom="720" w:header="720" w:footer="400"/>
          <w:cols w:num="2" w:equalWidth="0" w:sep="0">
            <w:col w:w="4860" w:space="720"/>
            <w:col w:w="4860" w:space="720"/>
          </w:cols>
        </w:sectPr>
      </w:pPr>
    </w:p>
    <w:p>
      <w:r>
        <w:t/>
      </w:r>
    </w:p>
    <w:p>
      <w:pPr>
        <w:sectPr>
          <w:footerReference r:id="rId17"/>
          <w:headerReference r:id="rId18" w:type="default"/>
          <w:type w:val="continuous"/>
          <w:pgSz w:w="11900" w:h="16820"/>
          <w:pgMar w:left="720" w:top="720" w:right="720" w:bottom="720" w:header="720" w:footer="400"/>
          <w:cols w:num="1"/>
        </w:sectPr>
      </w:pPr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4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264. leave alone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不理会</w:t>
      </w:r>
      <w:bookmarkEnd w:id="114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5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265. leave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behind 留下;遗忘</w:t>
      </w:r>
      <w:bookmarkEnd w:id="115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5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266. leav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e for 动身去</w:t>
      </w:r>
      <w:bookmarkEnd w:id="115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5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267. lend a h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and 帮忙</w:t>
      </w:r>
      <w:bookmarkEnd w:id="115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5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268. lie i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n 在于</w:t>
      </w:r>
      <w:bookmarkEnd w:id="115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5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269. listen to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听</w:t>
      </w:r>
      <w:bookmarkEnd w:id="1154"/>
    </w:p>
    <w:p>
      <w:pPr>
        <w:pageBreakBefore w:val="off"/>
        <w:tabs/>
        <w:wordWrap w:val="off"/>
        <w:spacing w:before="0" w:after="0" w:line="440" w:lineRule="exact"/>
        <w:ind w:left="360" w:right="0" w:hanging="360"/>
        <w:jc w:val="both"/>
        <w:textAlignment w:val="baseline"/>
        <w:rPr>
          <w:sz w:val="36"/>
        </w:rPr>
      </w:pPr>
      <w:bookmarkStart w:name="" w:id="115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270. live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on 以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为生;继续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存在</w:t>
      </w:r>
      <w:bookmarkEnd w:id="115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5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271. live through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经历</w:t>
      </w:r>
      <w:bookmarkEnd w:id="115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5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272. look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after 照顾</w:t>
      </w:r>
      <w:bookmarkEnd w:id="115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5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273. look around 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环顾</w:t>
      </w:r>
      <w:bookmarkEnd w:id="115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5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274. look at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看</w:t>
      </w:r>
      <w:bookmarkEnd w:id="115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6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275. look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back 回顾</w:t>
      </w:r>
      <w:bookmarkEnd w:id="116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6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276. look down upon/ on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轻视</w:t>
      </w:r>
      <w:bookmarkEnd w:id="116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6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277. look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for 寻找</w:t>
      </w:r>
      <w:bookmarkEnd w:id="116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6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278. look fo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rward to 盼望</w:t>
      </w:r>
      <w:bookmarkEnd w:id="116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6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279. look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into 调查</w:t>
      </w:r>
      <w:bookmarkEnd w:id="116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6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280. look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out 当心</w:t>
      </w:r>
      <w:bookmarkEnd w:id="1165"/>
    </w:p>
    <w:p>
      <w:pPr>
        <w:pageBreakBefore w:val="off"/>
        <w:tabs/>
        <w:wordWrap w:val="off"/>
        <w:spacing w:before="0" w:after="0" w:line="440" w:lineRule="exact"/>
        <w:ind w:left="360" w:right="0" w:hanging="360"/>
        <w:jc w:val="both"/>
        <w:textAlignment w:val="baseline"/>
        <w:rPr>
          <w:sz w:val="36"/>
        </w:rPr>
      </w:pPr>
      <w:bookmarkStart w:name="" w:id="116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281. look through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浏览;仔细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查看</w:t>
      </w:r>
      <w:bookmarkEnd w:id="116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6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282. look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up 查阅;向上看</w:t>
      </w:r>
      <w:bookmarkEnd w:id="116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6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283. make a face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做鬼脸</w:t>
      </w:r>
      <w:bookmarkEnd w:id="116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6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284. make a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living 谋生</w:t>
      </w:r>
      <w:bookmarkEnd w:id="116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7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285.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make a mistake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犯错</w:t>
      </w:r>
      <w:bookmarkEnd w:id="117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7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286. make a noise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吵闹</w:t>
      </w:r>
      <w:bookmarkEnd w:id="117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7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287.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make an apology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道歉</w:t>
      </w:r>
      <w:bookmarkEnd w:id="117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7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288. make fun of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取笑</w:t>
      </w:r>
      <w:bookmarkEnd w:id="117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7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289. make progress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取得进步</w:t>
      </w:r>
      <w:bookmarkEnd w:id="117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7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290.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make sense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有意义</w:t>
      </w:r>
      <w:bookmarkEnd w:id="117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7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291. make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up 编造;化妆;弥补</w:t>
      </w:r>
      <w:bookmarkEnd w:id="117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7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292. make u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p for 弥补</w:t>
      </w:r>
      <w:bookmarkEnd w:id="117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7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293. make use of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利用</w:t>
      </w:r>
      <w:bookmarkEnd w:id="117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7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294.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manage to do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设法做成</w:t>
      </w:r>
      <w:bookmarkEnd w:id="117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8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295.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marry sb.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与某人结婚</w:t>
      </w:r>
      <w:bookmarkEnd w:id="118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8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296.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meet with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遭遇;会见</w:t>
      </w:r>
      <w:bookmarkEnd w:id="118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8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297.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mix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up 混淆</w:t>
      </w:r>
      <w:bookmarkEnd w:id="118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8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298.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move on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继续前进</w:t>
      </w:r>
      <w:bookmarkEnd w:id="118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8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299.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name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after 以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命名</w:t>
      </w:r>
      <w:bookmarkEnd w:id="118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8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300.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object to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反对</w:t>
      </w:r>
      <w:bookmarkEnd w:id="118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8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301.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opera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te on 给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动手术</w:t>
      </w:r>
      <w:bookmarkEnd w:id="118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8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302.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partici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pate in 参加</w:t>
      </w:r>
      <w:bookmarkEnd w:id="118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8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303. </w:t>
      </w:r>
      <w:r>
        <w:rPr>
          <w:rFonts w:ascii="Times New Roman" w:hAnsi="Times New Roman" w:cs="Times New Roman" w:eastAsia="Times New Roman"/>
          <w:sz w:val="36"/>
          <w:spacing w:val="0"/>
          <w:color w:val="bf0000"/>
          <w:b w:val="off"/>
          <w:i w:val="off"/>
        </w:rPr>
        <w:t xml:space="preserve">pass by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经过</w:t>
      </w:r>
      <w:bookmarkEnd w:id="118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8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304. </w:t>
      </w:r>
      <w:r>
        <w:rPr>
          <w:rFonts w:ascii="Times New Roman" w:hAnsi="Times New Roman" w:cs="Times New Roman" w:eastAsia="Times New Roman"/>
          <w:sz w:val="36"/>
          <w:spacing w:val="0"/>
          <w:color w:val="bf0000"/>
          <w:b w:val="off"/>
          <w:i w:val="off"/>
        </w:rPr>
        <w:t xml:space="preserve">pass down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传下来</w:t>
      </w:r>
      <w:bookmarkEnd w:id="118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9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305. </w:t>
      </w:r>
      <w:r>
        <w:rPr>
          <w:rFonts w:ascii="Times New Roman" w:hAnsi="Times New Roman" w:cs="Times New Roman" w:eastAsia="Times New Roman"/>
          <w:sz w:val="36"/>
          <w:spacing w:val="0"/>
          <w:color w:val="bf0000"/>
          <w:b w:val="off"/>
          <w:i w:val="off"/>
        </w:rPr>
        <w:t xml:space="preserve">pass on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传递</w:t>
      </w:r>
      <w:bookmarkEnd w:id="119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9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306.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pay attention to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注意</w:t>
      </w:r>
      <w:bookmarkEnd w:id="119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9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307.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pay back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偿还</w:t>
      </w:r>
      <w:bookmarkEnd w:id="119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9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308. </w:t>
      </w:r>
      <w:r>
        <w:rPr>
          <w:rFonts w:ascii="Times New Roman" w:hAnsi="Times New Roman" w:cs="Times New Roman" w:eastAsia="Times New Roman"/>
          <w:sz w:val="36"/>
          <w:spacing w:val="0"/>
          <w:color w:val="bf0000"/>
          <w:b w:val="off"/>
          <w:i w:val="off"/>
        </w:rPr>
        <w:t xml:space="preserve">pay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for 付钱;付出代价</w:t>
      </w:r>
      <w:bookmarkEnd w:id="119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9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309. </w:t>
      </w:r>
      <w:r>
        <w:rPr>
          <w:rFonts w:ascii="Times New Roman" w:hAnsi="Times New Roman" w:cs="Times New Roman" w:eastAsia="Times New Roman"/>
          <w:sz w:val="36"/>
          <w:spacing w:val="0"/>
          <w:color w:val="bf0000"/>
          <w:b w:val="off"/>
          <w:i w:val="off"/>
        </w:rPr>
        <w:t xml:space="preserve">pick out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挑选;辨认出</w:t>
      </w:r>
      <w:bookmarkEnd w:id="119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9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310. pick up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捡起;接人;学会</w:t>
      </w:r>
      <w:bookmarkEnd w:id="1195"/>
    </w:p>
    <w:p>
      <w:pPr>
        <w:pageBreakBefore w:val="off"/>
        <w:tabs/>
        <w:wordWrap w:val="off"/>
        <w:spacing w:before="0" w:after="0" w:line="440" w:lineRule="exact"/>
        <w:ind w:left="360" w:right="0" w:hanging="360"/>
        <w:jc w:val="both"/>
        <w:textAlignment w:val="baseline"/>
        <w:rPr>
          <w:sz w:val="36"/>
        </w:rPr>
      </w:pPr>
      <w:bookmarkStart w:name="" w:id="119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311.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play a p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art in 在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起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作用</w:t>
      </w:r>
      <w:bookmarkEnd w:id="119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9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312.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point at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指着</w:t>
      </w:r>
      <w:bookmarkEnd w:id="119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9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313.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poin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t out 指出</w:t>
      </w:r>
      <w:bookmarkEnd w:id="119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9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314. praise sb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. for 赞扬</w:t>
      </w:r>
      <w:bookmarkEnd w:id="119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20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315. </w:t>
      </w:r>
      <w:r>
        <w:rPr>
          <w:rFonts w:ascii="Times New Roman" w:hAnsi="Times New Roman" w:cs="Times New Roman" w:eastAsia="Times New Roman"/>
          <w:sz w:val="36"/>
          <w:spacing w:val="0"/>
          <w:color w:val="bf0000"/>
          <w:b w:val="off"/>
          <w:i w:val="off"/>
        </w:rPr>
        <w:t>prepar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e for 为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准备</w:t>
      </w:r>
      <w:bookmarkEnd w:id="120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20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316.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prevent from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阻止</w:t>
      </w:r>
      <w:bookmarkEnd w:id="120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20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317.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pretend to do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假装做</w:t>
      </w:r>
      <w:bookmarkEnd w:id="120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20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318.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prevent... from...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阻止</w:t>
      </w:r>
      <w:bookmarkEnd w:id="1203"/>
    </w:p>
    <w:p>
      <w:pPr>
        <w:pageBreakBefore w:val="off"/>
        <w:tabs/>
        <w:wordWrap w:val="off"/>
        <w:spacing w:before="0" w:after="0" w:line="440" w:lineRule="exact"/>
        <w:ind w:left="360" w:right="0" w:hanging="360"/>
        <w:jc w:val="both"/>
        <w:textAlignment w:val="baseline"/>
        <w:rPr>
          <w:sz w:val="36"/>
        </w:rPr>
      </w:pPr>
      <w:bookmarkStart w:name="" w:id="120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319.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protect... from...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保护免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受</w:t>
      </w:r>
      <w:bookmarkEnd w:id="120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20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320. pull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down 拆毁</w:t>
      </w:r>
      <w:bookmarkEnd w:id="120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20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321. </w:t>
      </w:r>
      <w:r>
        <w:rPr>
          <w:rFonts w:ascii="Times New Roman" w:hAnsi="Times New Roman" w:cs="Times New Roman" w:eastAsia="Times New Roman"/>
          <w:sz w:val="36"/>
          <w:spacing w:val="0"/>
          <w:color w:val="bf0000"/>
          <w:b w:val="off"/>
          <w:i w:val="off"/>
        </w:rPr>
        <w:t xml:space="preserve">pull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in 进站</w:t>
      </w:r>
      <w:bookmarkEnd w:id="120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20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322. pull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out 驶出;拔出</w:t>
      </w:r>
      <w:bookmarkEnd w:id="120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20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323. push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on 推进</w:t>
      </w:r>
      <w:bookmarkEnd w:id="1208"/>
    </w:p>
    <w:p>
      <w:r>
        <w:t/>
      </w:r>
    </w:p>
    <w:p>
      <w:pPr>
        <w:sectPr>
          <w:footerReference r:id="rId19"/>
          <w:headerReference r:id="rId20" w:type="default"/>
          <w:type w:val="nextPage"/>
          <w:pgSz w:w="11900" w:h="16820"/>
          <w:pgMar w:left="720" w:top="720" w:right="720" w:bottom="720" w:header="720" w:footer="380"/>
          <w:cols w:num="2" w:equalWidth="0" w:sep="0">
            <w:col w:w="4860" w:space="720"/>
            <w:col w:w="4860" w:space="720"/>
          </w:cols>
        </w:sectPr>
      </w:pPr>
    </w:p>
    <w:p>
      <w:r>
        <w:t/>
      </w:r>
    </w:p>
    <w:p>
      <w:pPr>
        <w:sectPr>
          <w:footerReference r:id="rId21"/>
          <w:headerReference r:id="rId22" w:type="default"/>
          <w:type w:val="continuous"/>
          <w:pgSz w:w="11900" w:h="16820"/>
          <w:pgMar w:left="720" w:top="720" w:right="720" w:bottom="720" w:header="720" w:footer="380"/>
          <w:cols w:num="1"/>
        </w:sectPr>
      </w:pPr>
    </w:p>
    <w:p>
      <w:pPr>
        <w:pageBreakBefore w:val="off"/>
        <w:tabs/>
        <w:wordWrap w:val="off"/>
        <w:spacing w:before="0" w:after="0" w:line="460" w:lineRule="exact"/>
        <w:ind w:left="0" w:right="0" w:firstLine="360"/>
        <w:jc w:val="both"/>
        <w:textAlignment w:val="baseline"/>
        <w:rPr>
          <w:sz w:val="36"/>
        </w:rPr>
      </w:pPr>
      <w:bookmarkStart w:name="" w:id="1209"/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接通电话</w:t>
      </w:r>
      <w:bookmarkEnd w:id="1209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21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205.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get to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gether 聚会</w:t>
      </w:r>
      <w:bookmarkEnd w:id="1210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21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206.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get up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起床</w:t>
      </w:r>
      <w:bookmarkEnd w:id="1211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21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207.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give away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赠送;泄露</w:t>
      </w:r>
      <w:bookmarkEnd w:id="1212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21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208.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give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back 归还</w:t>
      </w:r>
      <w:bookmarkEnd w:id="1213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21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209.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give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in 屈服;让步</w:t>
      </w:r>
      <w:bookmarkEnd w:id="1214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21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210.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give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off 发出(光、热)</w:t>
      </w:r>
      <w:bookmarkEnd w:id="1215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21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211.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give out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分发;用完</w:t>
      </w:r>
      <w:bookmarkEnd w:id="1216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21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212.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give up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放弃</w:t>
      </w:r>
      <w:bookmarkEnd w:id="1217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21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213.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go against 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违背</w:t>
      </w:r>
      <w:bookmarkEnd w:id="1218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21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214.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go ahead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前进;干吧</w:t>
      </w:r>
      <w:bookmarkEnd w:id="1219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22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215.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go aw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ay 离开</w:t>
      </w:r>
      <w:bookmarkEnd w:id="1220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22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216.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go b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ack 回去</w:t>
      </w:r>
      <w:bookmarkEnd w:id="1221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22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217.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go by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流逝;遵循</w:t>
      </w:r>
      <w:bookmarkEnd w:id="1222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22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218. </w:t>
      </w:r>
      <w:r>
        <w:rPr>
          <w:rFonts w:ascii="Times New Roman" w:hAnsi="Times New Roman" w:cs="Times New Roman" w:eastAsia="Times New Roman"/>
          <w:sz w:val="36"/>
          <w:spacing w:val="0"/>
          <w:color w:val="f36f20"/>
          <w:b w:val="off"/>
          <w:i w:val="off"/>
        </w:rPr>
        <w:t xml:space="preserve">go down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下降;下沉</w:t>
      </w:r>
      <w:bookmarkEnd w:id="1223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22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219.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go f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or 去取;争取</w:t>
      </w:r>
      <w:bookmarkEnd w:id="1224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22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220.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go in 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for 爱好;从事</w:t>
      </w:r>
      <w:bookmarkEnd w:id="1225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22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221.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go i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nto 进入;调查</w:t>
      </w:r>
      <w:bookmarkEnd w:id="1226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22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222.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go off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爆炸;响铃</w:t>
      </w:r>
      <w:bookmarkEnd w:id="1227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22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223.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go on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继续</w:t>
      </w:r>
      <w:bookmarkEnd w:id="1228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22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224.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go out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外出;熄灭</w:t>
      </w:r>
      <w:bookmarkEnd w:id="1229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23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225.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go o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ver 复习;检查</w:t>
      </w:r>
      <w:bookmarkEnd w:id="1230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23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226.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go through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经历;浏览</w:t>
      </w:r>
      <w:bookmarkEnd w:id="1231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23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227.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go up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上升;增长</w:t>
      </w:r>
      <w:bookmarkEnd w:id="1232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23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228.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grow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up 长大</w:t>
      </w:r>
      <w:bookmarkEnd w:id="1233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23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229.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hand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in 上交</w:t>
      </w:r>
      <w:bookmarkEnd w:id="1234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23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230.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hand out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分发</w:t>
      </w:r>
      <w:bookmarkEnd w:id="1235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23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231.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hang on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稍等;坚持</w:t>
      </w:r>
      <w:bookmarkEnd w:id="1236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23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232.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hang up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挂断电话</w:t>
      </w:r>
      <w:bookmarkEnd w:id="1237"/>
    </w:p>
    <w:p>
      <w:pPr>
        <w:pageBreakBefore w:val="off"/>
        <w:tabs/>
        <w:wordWrap w:val="off"/>
        <w:spacing w:before="0" w:after="0" w:line="460" w:lineRule="exact"/>
        <w:ind w:left="360" w:right="0" w:hanging="360"/>
        <w:jc w:val="both"/>
        <w:textAlignment w:val="baseline"/>
        <w:rPr>
          <w:sz w:val="36"/>
        </w:rPr>
      </w:pPr>
      <w:bookmarkStart w:name="" w:id="123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233.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have a w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ord with 与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谈一谈</w:t>
      </w:r>
      <w:bookmarkEnd w:id="1238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23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234.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have fun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玩得开心</w:t>
      </w:r>
      <w:bookmarkEnd w:id="1239"/>
    </w:p>
    <w:p>
      <w:pPr>
        <w:pageBreakBefore w:val="off"/>
        <w:tabs/>
        <w:wordWrap w:val="off"/>
        <w:spacing w:before="0" w:after="0" w:line="460" w:lineRule="exact"/>
        <w:ind w:left="360" w:right="0" w:hanging="360"/>
        <w:jc w:val="both"/>
        <w:textAlignment w:val="baseline"/>
        <w:rPr>
          <w:sz w:val="36"/>
        </w:rPr>
      </w:pPr>
      <w:bookmarkStart w:name="" w:id="124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235.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have trou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ble in 做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有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困难</w:t>
      </w:r>
      <w:bookmarkEnd w:id="1240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24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236.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head for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朝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去</w:t>
      </w:r>
      <w:bookmarkEnd w:id="1241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24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237.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hear about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听说</w:t>
      </w:r>
      <w:bookmarkEnd w:id="1242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24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238.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hear from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收到来信</w:t>
      </w:r>
      <w:bookmarkEnd w:id="1243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24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239.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hold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 xml:space="preserve"> back 阻挡;隐瞒</w:t>
      </w:r>
      <w:bookmarkEnd w:id="1244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24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240.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hold on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等一等;坚持</w:t>
      </w:r>
      <w:bookmarkEnd w:id="1245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24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241.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hold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 xml:space="preserve"> out 坚持;伸出</w:t>
      </w:r>
      <w:bookmarkEnd w:id="1246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24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242.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hold up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举起;耽搁</w:t>
      </w:r>
      <w:bookmarkEnd w:id="1247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24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243.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hunt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for 寻找</w:t>
      </w:r>
      <w:bookmarkEnd w:id="1248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24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244.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hurry up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赶快</w:t>
      </w:r>
      <w:bookmarkEnd w:id="1249"/>
    </w:p>
    <w:p>
      <w:pPr>
        <w:pageBreakBefore w:val="off"/>
        <w:tabs/>
        <w:wordWrap w:val="off"/>
        <w:spacing w:before="0" w:after="0" w:line="460" w:lineRule="exact"/>
        <w:ind w:left="360" w:right="0" w:hanging="360"/>
        <w:jc w:val="both"/>
        <w:textAlignment w:val="baseline"/>
        <w:rPr>
          <w:sz w:val="36"/>
        </w:rPr>
      </w:pPr>
      <w:bookmarkStart w:name="" w:id="125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245.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improv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e in 在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方面改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善</w:t>
      </w:r>
      <w:bookmarkEnd w:id="1250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25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246.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insis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t on 坚持</w:t>
      </w:r>
      <w:bookmarkEnd w:id="1251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25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247.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introduce to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介绍给</w:t>
      </w:r>
      <w:bookmarkEnd w:id="1252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25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248.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join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in 参加(活动)</w:t>
      </w:r>
      <w:bookmarkEnd w:id="1253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25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249.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join up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联合起来</w:t>
      </w:r>
      <w:bookmarkEnd w:id="1254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25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250.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jump at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欣然接受</w:t>
      </w:r>
      <w:bookmarkEnd w:id="1255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25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251.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keep back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隐瞒;阻止</w:t>
      </w:r>
      <w:bookmarkEnd w:id="1256"/>
    </w:p>
    <w:p>
      <w:pPr>
        <w:pageBreakBefore w:val="off"/>
        <w:tabs/>
        <w:wordWrap w:val="off"/>
        <w:spacing w:before="0" w:after="0" w:line="460" w:lineRule="exact"/>
        <w:ind w:left="360" w:right="0" w:hanging="360"/>
        <w:jc w:val="both"/>
        <w:textAlignment w:val="baseline"/>
        <w:rPr>
          <w:sz w:val="36"/>
        </w:rPr>
      </w:pPr>
      <w:bookmarkStart w:name="" w:id="125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252.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keep in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touch with 保持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联系</w:t>
      </w:r>
      <w:bookmarkEnd w:id="1257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25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253.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keep off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远离</w:t>
      </w:r>
      <w:bookmarkEnd w:id="1258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25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254.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keep on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继续</w:t>
      </w:r>
      <w:bookmarkEnd w:id="1259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26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255.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keep out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挡住;不让入内</w:t>
      </w:r>
      <w:bookmarkEnd w:id="1260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26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256.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keep up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保持;继续</w:t>
      </w:r>
      <w:bookmarkEnd w:id="1261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26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257.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keep up with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跟上</w:t>
      </w:r>
      <w:bookmarkEnd w:id="1262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26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258.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knock at/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 xml:space="preserve"> on 敲</w:t>
      </w:r>
      <w:bookmarkEnd w:id="1263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26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259.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knock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into 撞上</w:t>
      </w:r>
      <w:bookmarkEnd w:id="1264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26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260.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laugh at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嘲笑</w:t>
      </w:r>
      <w:bookmarkEnd w:id="1265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26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261.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lead to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导致</w:t>
      </w:r>
      <w:bookmarkEnd w:id="1266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26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262.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learn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from 向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学习</w:t>
      </w:r>
      <w:bookmarkEnd w:id="1267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26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263.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learn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about 了解</w:t>
      </w:r>
      <w:bookmarkEnd w:id="1268"/>
    </w:p>
    <w:p>
      <w:r>
        <w:t/>
      </w:r>
    </w:p>
    <w:p>
      <w:pPr>
        <w:sectPr>
          <w:footerReference r:id="rId23"/>
          <w:headerReference r:id="rId24" w:type="default"/>
          <w:type w:val="nextPage"/>
          <w:pgSz w:w="11900" w:h="16820"/>
          <w:pgMar w:left="720" w:top="720" w:right="720" w:bottom="720" w:header="720" w:footer="420"/>
          <w:cols w:num="2" w:equalWidth="0" w:sep="0">
            <w:col w:w="4860" w:space="720"/>
            <w:col w:w="4860" w:space="720"/>
          </w:cols>
        </w:sectPr>
      </w:pPr>
    </w:p>
    <w:p>
      <w:r>
        <w:t/>
      </w:r>
    </w:p>
    <w:p>
      <w:pPr>
        <w:sectPr>
          <w:footerReference r:id="rId25"/>
          <w:headerReference r:id="rId26" w:type="default"/>
          <w:type w:val="continuous"/>
          <w:pgSz w:w="11900" w:h="16820"/>
          <w:pgMar w:left="720" w:top="720" w:right="720" w:bottom="720" w:header="720" w:footer="420"/>
          <w:cols w:num="1"/>
        </w:sectPr>
      </w:pPr>
    </w:p>
    <w:p>
      <w:pPr>
        <w:pageBreakBefore w:val="off"/>
        <w:tabs/>
        <w:wordWrap w:val="off"/>
        <w:spacing w:before="0" w:after="0" w:line="440" w:lineRule="exact"/>
        <w:ind w:left="360" w:right="180" w:hanging="360"/>
        <w:jc w:val="both"/>
        <w:textAlignment w:val="baseline"/>
        <w:rPr>
          <w:sz w:val="36"/>
        </w:rPr>
      </w:pPr>
      <w:bookmarkStart w:name="" w:id="126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145.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concentrate on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集中精力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于</w:t>
      </w:r>
      <w:bookmarkEnd w:id="126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27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146.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concer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n about 关心</w:t>
      </w:r>
      <w:bookmarkEnd w:id="1270"/>
    </w:p>
    <w:p>
      <w:pPr>
        <w:pageBreakBefore w:val="off"/>
        <w:tabs/>
        <w:wordWrap w:val="off"/>
        <w:spacing w:before="0" w:after="0" w:line="440" w:lineRule="exact"/>
        <w:ind w:left="360" w:right="180" w:hanging="360"/>
        <w:jc w:val="both"/>
        <w:textAlignment w:val="baseline"/>
        <w:rPr>
          <w:sz w:val="36"/>
        </w:rPr>
      </w:pPr>
      <w:bookmarkStart w:name="" w:id="127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147.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contribute to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捐献;导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致；投稿</w:t>
      </w:r>
      <w:bookmarkEnd w:id="127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27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148.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conver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t into 转换成</w:t>
      </w:r>
      <w:bookmarkEnd w:id="127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27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149.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copy down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记下</w:t>
      </w:r>
      <w:bookmarkEnd w:id="127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27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150.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cut down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砍倒;减少</w:t>
      </w:r>
      <w:bookmarkEnd w:id="127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27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151.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cut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in 插嘴;超车</w:t>
      </w:r>
      <w:bookmarkEnd w:id="127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27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152. cut off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切断;中断</w:t>
      </w:r>
      <w:bookmarkEnd w:id="127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27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153. </w:t>
      </w:r>
      <w:r>
        <w:rPr>
          <w:rFonts w:ascii="Times New Roman" w:hAnsi="Times New Roman" w:cs="Times New Roman" w:eastAsia="Times New Roman"/>
          <w:sz w:val="36"/>
          <w:spacing w:val="0"/>
          <w:color w:val="f36f20"/>
          <w:b w:val="off"/>
          <w:i w:val="off"/>
        </w:rPr>
        <w:t xml:space="preserve">cut out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删掉;停止</w:t>
      </w:r>
      <w:bookmarkEnd w:id="127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27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154.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deal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with 处理;对付</w:t>
      </w:r>
      <w:bookmarkEnd w:id="127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27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155.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decide on/ upon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决定</w:t>
      </w:r>
      <w:bookmarkEnd w:id="1279"/>
    </w:p>
    <w:p>
      <w:pPr>
        <w:pageBreakBefore w:val="off"/>
        <w:tabs/>
        <w:wordWrap w:val="off"/>
        <w:spacing w:before="0" w:after="0" w:line="440" w:lineRule="exact"/>
        <w:ind w:left="360" w:right="180" w:hanging="360"/>
        <w:jc w:val="both"/>
        <w:textAlignment w:val="baseline"/>
        <w:rPr>
          <w:sz w:val="36"/>
        </w:rPr>
      </w:pPr>
      <w:bookmarkStart w:name="" w:id="128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156.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depend on/ upon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依靠;取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决于</w:t>
      </w:r>
      <w:bookmarkEnd w:id="128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28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157. </w:t>
      </w:r>
      <w:r>
        <w:rPr>
          <w:rFonts w:ascii="Times New Roman" w:hAnsi="Times New Roman" w:cs="Times New Roman" w:eastAsia="Times New Roman"/>
          <w:sz w:val="36"/>
          <w:spacing w:val="0"/>
          <w:color w:val="f36f20"/>
          <w:b w:val="off"/>
          <w:i w:val="off"/>
        </w:rPr>
        <w:t xml:space="preserve">devote to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献身于;致力于</w:t>
      </w:r>
      <w:bookmarkEnd w:id="128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28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158.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die down 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逐渐平息</w:t>
      </w:r>
      <w:bookmarkEnd w:id="128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28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159.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die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out 灭绝;消失</w:t>
      </w:r>
      <w:bookmarkEnd w:id="128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28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160.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differ from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与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不同</w:t>
      </w:r>
      <w:bookmarkEnd w:id="128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28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161.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disagree with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不同意</w:t>
      </w:r>
      <w:bookmarkEnd w:id="128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28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162.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divid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e into 分成</w:t>
      </w:r>
      <w:bookmarkEnd w:id="128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28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163.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do away with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废除</w:t>
      </w:r>
      <w:bookmarkEnd w:id="128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28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164.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do wel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l in 在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做得好</w:t>
      </w:r>
      <w:bookmarkEnd w:id="128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28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165.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dream o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f/ about 梦想</w:t>
      </w:r>
      <w:bookmarkEnd w:id="128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29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166.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dress up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打扮</w:t>
      </w:r>
      <w:bookmarkEnd w:id="129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29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167.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drop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in 顺便拜访</w:t>
      </w:r>
      <w:bookmarkEnd w:id="129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29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168.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drop out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退学;退出</w:t>
      </w:r>
      <w:bookmarkEnd w:id="129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29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169.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earn one'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s living 谋生</w:t>
      </w:r>
      <w:bookmarkEnd w:id="129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29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170.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end up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最终成为</w:t>
      </w:r>
      <w:bookmarkEnd w:id="129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29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171.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engage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 xml:space="preserve"> in 从事</w:t>
      </w:r>
      <w:bookmarkEnd w:id="129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29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172.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enter for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报名参加</w:t>
      </w:r>
      <w:bookmarkEnd w:id="129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29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173.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escape from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从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逃脱</w:t>
      </w:r>
      <w:bookmarkEnd w:id="129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29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174.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exchange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 xml:space="preserve"> A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 f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or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 B 用 A 换 B</w:t>
      </w:r>
      <w:bookmarkEnd w:id="129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29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175.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exist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 xml:space="preserve"> in 存在于</w:t>
      </w:r>
      <w:bookmarkEnd w:id="129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0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176.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expect of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对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期望</w:t>
      </w:r>
      <w:bookmarkEnd w:id="1300"/>
    </w:p>
    <w:p>
      <w:pPr>
        <w:pageBreakBefore w:val="off"/>
        <w:tabs/>
        <w:wordWrap w:val="off"/>
        <w:spacing w:before="0" w:after="0" w:line="440" w:lineRule="exact"/>
        <w:ind w:left="360" w:right="180" w:hanging="360"/>
        <w:jc w:val="both"/>
        <w:textAlignment w:val="baseline"/>
        <w:rPr>
          <w:sz w:val="36"/>
        </w:rPr>
      </w:pPr>
      <w:bookmarkStart w:name="" w:id="130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177.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experim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ent with 用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做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实验</w:t>
      </w:r>
      <w:bookmarkEnd w:id="130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0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178.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face u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p to 勇敢面对</w:t>
      </w:r>
      <w:bookmarkEnd w:id="130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0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179.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fall as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leep 入睡</w:t>
      </w:r>
      <w:bookmarkEnd w:id="130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0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180.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fall be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hind 落后</w:t>
      </w:r>
      <w:bookmarkEnd w:id="130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0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181.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fall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down 跌倒</w:t>
      </w:r>
      <w:bookmarkEnd w:id="130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0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182.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fall in l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ove with 爱上</w:t>
      </w:r>
      <w:bookmarkEnd w:id="130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0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183.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fall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off 跌落</w:t>
      </w:r>
      <w:bookmarkEnd w:id="130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0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184.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fall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over 绊倒</w:t>
      </w:r>
      <w:bookmarkEnd w:id="130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0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185.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feed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 xml:space="preserve"> on 以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为食</w:t>
      </w:r>
      <w:bookmarkEnd w:id="130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1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186.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fight against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对抗</w:t>
      </w:r>
      <w:bookmarkEnd w:id="131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1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187.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fight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 xml:space="preserve"> for 为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⋯⋯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而战</w:t>
      </w:r>
      <w:bookmarkEnd w:id="131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1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188.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fill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in 填写</w:t>
      </w:r>
      <w:bookmarkEnd w:id="131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1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189.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fill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out 填写</w:t>
      </w:r>
      <w:bookmarkEnd w:id="131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1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190.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find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 xml:space="preserve"> out 查明;发现</w:t>
      </w:r>
      <w:bookmarkEnd w:id="131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1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191.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fix up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修理;安排</w:t>
      </w:r>
      <w:bookmarkEnd w:id="131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1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192.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focus on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集中于</w:t>
      </w:r>
      <w:bookmarkEnd w:id="131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1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193.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fool a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round 闲逛;胡闹</w:t>
      </w:r>
      <w:bookmarkEnd w:id="131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1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194.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get along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进展;相处</w:t>
      </w:r>
      <w:bookmarkEnd w:id="131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1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195.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get a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way 离开;逃脱</w:t>
      </w:r>
      <w:bookmarkEnd w:id="131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2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196.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get back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返回;取回</w:t>
      </w:r>
      <w:bookmarkEnd w:id="132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2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197.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get down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下来;写下</w:t>
      </w:r>
      <w:bookmarkEnd w:id="132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2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198.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get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in 进入;收获</w:t>
      </w:r>
      <w:bookmarkEnd w:id="132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2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199.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get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into 陷入;养成</w:t>
      </w:r>
      <w:bookmarkEnd w:id="132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2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200.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get off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下车;离开</w:t>
      </w:r>
      <w:bookmarkEnd w:id="132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2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201.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get on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上车;进展</w:t>
      </w:r>
      <w:bookmarkEnd w:id="132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2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202.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get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out 出去;泄露</w:t>
      </w:r>
      <w:bookmarkEnd w:id="132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2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203.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get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over 克服;恢复</w:t>
      </w:r>
      <w:bookmarkEnd w:id="132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2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204.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get through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通过;完成;</w:t>
      </w:r>
      <w:bookmarkEnd w:id="1328"/>
    </w:p>
    <w:p>
      <w:r>
        <w:t/>
      </w:r>
    </w:p>
    <w:p>
      <w:pPr>
        <w:sectPr>
          <w:footerReference r:id="rId27"/>
          <w:headerReference r:id="rId28" w:type="default"/>
          <w:type w:val="nextPage"/>
          <w:pgSz w:w="11900" w:h="16820"/>
          <w:pgMar w:left="720" w:top="720" w:right="720" w:bottom="720" w:header="720" w:footer="380"/>
          <w:cols w:num="2" w:equalWidth="0" w:sep="0">
            <w:col w:w="4860" w:space="720"/>
            <w:col w:w="4860" w:space="720"/>
          </w:cols>
        </w:sectPr>
      </w:pPr>
    </w:p>
    <w:p>
      <w:r>
        <w:t/>
      </w:r>
    </w:p>
    <w:p>
      <w:pPr>
        <w:sectPr>
          <w:footerReference r:id="rId29"/>
          <w:headerReference r:id="rId30" w:type="default"/>
          <w:type w:val="continuous"/>
          <w:pgSz w:w="11900" w:h="16820"/>
          <w:pgMar w:left="720" w:top="720" w:right="720" w:bottom="720" w:header="720" w:footer="380"/>
          <w:cols w:num="1"/>
        </w:sectPr>
      </w:pPr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2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447. a number of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许多</w:t>
      </w:r>
      <w:bookmarkEnd w:id="132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3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448. a pair of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一双</w:t>
      </w:r>
      <w:bookmarkEnd w:id="133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31"/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449. a piece of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一张/一片</w:t>
      </w:r>
      <w:bookmarkEnd w:id="133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32"/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450. a set of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一套</w:t>
      </w:r>
      <w:bookmarkEnd w:id="133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3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451. a waste of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浪费</w:t>
      </w:r>
      <w:bookmarkEnd w:id="133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3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452. above all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最重要的是</w:t>
      </w:r>
      <w:bookmarkEnd w:id="133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35"/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453. according to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根据</w:t>
      </w:r>
      <w:bookmarkEnd w:id="133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3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454. ahead of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在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前面</w:t>
      </w:r>
      <w:bookmarkEnd w:id="133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3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455. all kinds of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各种各样的</w:t>
      </w:r>
      <w:bookmarkEnd w:id="133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3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456. all over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到处</w:t>
      </w:r>
      <w:bookmarkEnd w:id="133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3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457. all right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好的</w:t>
      </w:r>
      <w:bookmarkEnd w:id="133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40"/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458. all the best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一切顺利</w:t>
      </w:r>
      <w:bookmarkEnd w:id="134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4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459. all the time 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一直</w:t>
      </w:r>
      <w:bookmarkEnd w:id="134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4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460. and so on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等等</w:t>
      </w:r>
      <w:bookmarkEnd w:id="1342"/>
    </w:p>
    <w:p>
      <w:pPr>
        <w:pageBreakBefore w:val="off"/>
        <w:tabs/>
        <w:wordWrap w:val="off"/>
        <w:spacing w:before="0" w:after="0" w:line="440" w:lineRule="exact"/>
        <w:ind w:left="540" w:right="0" w:hanging="540"/>
        <w:jc w:val="both"/>
        <w:textAlignment w:val="baseline"/>
        <w:rPr>
          <w:sz w:val="36"/>
        </w:rPr>
      </w:pPr>
      <w:bookmarkStart w:name="" w:id="1343"/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461. as a matter of fact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事实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上</w:t>
      </w:r>
      <w:bookmarkEnd w:id="134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4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462. as a result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因此</w:t>
      </w:r>
      <w:bookmarkEnd w:id="134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4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463. as a rule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通常</w:t>
      </w:r>
      <w:bookmarkEnd w:id="1345"/>
    </w:p>
    <w:p>
      <w:pPr>
        <w:pageBreakBefore w:val="off"/>
        <w:tabs>
          <w:tab w:pos="3140" w:val="left" w:leader="middleDot"/>
        </w:tabs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4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464. as far as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就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而言</w:t>
      </w:r>
      <w:r>
        <w:t xml:space="preserve">	</w:t>
      </w:r>
      <w:bookmarkEnd w:id="134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4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465. as follows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如下</w:t>
      </w:r>
      <w:bookmarkEnd w:id="134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4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466. as for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至于</w:t>
      </w:r>
      <w:bookmarkEnd w:id="134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4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467. as if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好像</w:t>
      </w:r>
      <w:bookmarkEnd w:id="134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5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468. as long as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只要</w:t>
      </w:r>
      <w:bookmarkEnd w:id="135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5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469. as soon as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一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就</w:t>
      </w:r>
      <w:bookmarkEnd w:id="135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5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470. as usual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像往常一样</w:t>
      </w:r>
      <w:bookmarkEnd w:id="135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5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471. as well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也</w:t>
      </w:r>
      <w:bookmarkEnd w:id="135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5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472. as well as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和; 也</w:t>
      </w:r>
      <w:bookmarkEnd w:id="135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5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473. at a time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一次</w:t>
      </w:r>
      <w:bookmarkEnd w:id="135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5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474. at all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根本</w:t>
      </w:r>
      <w:bookmarkEnd w:id="135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5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475. at birth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出生时</w:t>
      </w:r>
      <w:bookmarkEnd w:id="135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5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476. at dawn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在黎明</w:t>
      </w:r>
      <w:bookmarkEnd w:id="135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5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477. at dusk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在黄昏</w:t>
      </w:r>
      <w:bookmarkEnd w:id="135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6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478. at first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起初</w:t>
      </w:r>
      <w:bookmarkEnd w:id="136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6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479. at home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在家</w:t>
      </w:r>
      <w:bookmarkEnd w:id="136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6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480. at last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最后</w:t>
      </w:r>
      <w:bookmarkEnd w:id="136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6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481. at least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至少</w:t>
      </w:r>
      <w:bookmarkEnd w:id="136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6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482. at most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至多</w:t>
      </w:r>
      <w:bookmarkEnd w:id="136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6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483. at night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在晚上</w:t>
      </w:r>
      <w:bookmarkEnd w:id="136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6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484. at once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立刻</w:t>
      </w:r>
      <w:bookmarkEnd w:id="136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6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485. at pr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esent 目前</w:t>
      </w:r>
      <w:bookmarkEnd w:id="136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6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486. at sea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在海上</w:t>
      </w:r>
      <w:bookmarkEnd w:id="136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6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487. at the age of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在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⋯⋯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岁时</w:t>
      </w:r>
      <w:bookmarkEnd w:id="1369"/>
    </w:p>
    <w:p>
      <w:pPr>
        <w:pageBreakBefore w:val="off"/>
        <w:tabs/>
        <w:wordWrap w:val="off"/>
        <w:spacing w:before="0" w:after="0" w:line="440" w:lineRule="exact"/>
        <w:ind w:left="540" w:right="720" w:hanging="540"/>
        <w:jc w:val="both"/>
        <w:textAlignment w:val="baseline"/>
        <w:rPr>
          <w:sz w:val="36"/>
        </w:rPr>
      </w:pPr>
      <w:bookmarkStart w:name="" w:id="137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488. at the beginning of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在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开始</w:t>
      </w:r>
      <w:bookmarkEnd w:id="137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7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489. at the end of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在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⋯⋯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末尾</w:t>
      </w:r>
      <w:bookmarkEnd w:id="137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7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490. at the same time 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同时</w:t>
      </w:r>
      <w:bookmarkEnd w:id="137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7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491. at times 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有时</w:t>
      </w:r>
      <w:bookmarkEnd w:id="137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7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492. because of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因为</w:t>
      </w:r>
      <w:bookmarkEnd w:id="137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7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493. before long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不久</w:t>
      </w:r>
      <w:bookmarkEnd w:id="137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7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494. bit by bit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逐渐地</w:t>
      </w:r>
      <w:bookmarkEnd w:id="137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7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495. break the rule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违反规则</w:t>
      </w:r>
      <w:bookmarkEnd w:id="137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7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496. by accident 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偶然</w:t>
      </w:r>
      <w:bookmarkEnd w:id="137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7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497. by air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乘飞机</w:t>
      </w:r>
      <w:bookmarkEnd w:id="137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8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498. by bus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乘公交</w:t>
      </w:r>
      <w:bookmarkEnd w:id="138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8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499. by chance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偶然</w:t>
      </w:r>
      <w:bookmarkEnd w:id="138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8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500. by day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在白天</w:t>
      </w:r>
      <w:bookmarkEnd w:id="138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8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501. by force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用武力</w:t>
      </w:r>
      <w:bookmarkEnd w:id="138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8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502. by hand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手工</w:t>
      </w:r>
      <w:bookmarkEnd w:id="138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8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503. by mistake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错误地</w:t>
      </w:r>
      <w:bookmarkEnd w:id="138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8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504. by no means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绝不</w:t>
      </w:r>
      <w:bookmarkEnd w:id="138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8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505. by oneself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独自</w:t>
      </w:r>
      <w:bookmarkEnd w:id="1387"/>
    </w:p>
    <w:p>
      <w:pPr>
        <w:pageBreakBefore w:val="off"/>
        <w:tabs/>
        <w:wordWrap w:val="off"/>
        <w:spacing w:before="0" w:after="0" w:line="440" w:lineRule="exact"/>
        <w:ind w:left="540" w:right="0" w:hanging="540"/>
        <w:jc w:val="both"/>
        <w:textAlignment w:val="baseline"/>
        <w:rPr>
          <w:sz w:val="36"/>
        </w:rPr>
      </w:pPr>
      <w:bookmarkStart w:name="" w:id="138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506. by the end of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到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⋯⋯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结束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时</w:t>
      </w:r>
      <w:bookmarkEnd w:id="138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8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507. by the way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顺便说</w:t>
      </w:r>
      <w:bookmarkEnd w:id="1389"/>
    </w:p>
    <w:p>
      <w:r>
        <w:t/>
      </w:r>
    </w:p>
    <w:p>
      <w:pPr>
        <w:sectPr>
          <w:footerReference r:id="rId31"/>
          <w:headerReference r:id="rId32" w:type="default"/>
          <w:type w:val="nextPage"/>
          <w:pgSz w:w="11900" w:h="16820"/>
          <w:pgMar w:left="720" w:top="720" w:right="720" w:bottom="720" w:header="720" w:footer="400"/>
          <w:cols w:num="2" w:equalWidth="0" w:sep="0">
            <w:col w:w="4860" w:space="720"/>
            <w:col w:w="4860" w:space="720"/>
          </w:cols>
        </w:sectPr>
      </w:pPr>
    </w:p>
    <w:p>
      <w:r>
        <w:t/>
      </w:r>
    </w:p>
    <w:p>
      <w:pPr>
        <w:sectPr>
          <w:footerReference r:id="rId33"/>
          <w:headerReference r:id="rId34" w:type="default"/>
          <w:type w:val="continuous"/>
          <w:pgSz w:w="11900" w:h="16820"/>
          <w:pgMar w:left="720" w:top="720" w:right="720" w:bottom="720" w:header="720" w:footer="400"/>
          <w:cols w:num="1"/>
        </w:sectPr>
      </w:pPr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39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386. stop to do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停下来去做</w:t>
      </w:r>
      <w:bookmarkEnd w:id="1390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39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387. </w:t>
      </w:r>
      <w:r>
        <w:rPr>
          <w:rFonts w:ascii="Times New Roman" w:hAnsi="Times New Roman" w:cs="Times New Roman" w:eastAsia="Times New Roman"/>
          <w:sz w:val="36"/>
          <w:spacing w:val="0"/>
          <w:color w:val="bf0000"/>
          <w:b w:val="off"/>
          <w:i w:val="off"/>
        </w:rPr>
        <w:t xml:space="preserve">suffer from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遭受</w:t>
      </w:r>
      <w:bookmarkEnd w:id="1391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39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388. </w:t>
      </w:r>
      <w:r>
        <w:rPr>
          <w:rFonts w:ascii="Times New Roman" w:hAnsi="Times New Roman" w:cs="Times New Roman" w:eastAsia="Times New Roman"/>
          <w:sz w:val="36"/>
          <w:spacing w:val="0"/>
          <w:color w:val="bf0000"/>
          <w:b w:val="off"/>
          <w:i w:val="off"/>
        </w:rPr>
        <w:t xml:space="preserve">supply to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提供给</w:t>
      </w:r>
      <w:bookmarkEnd w:id="1392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39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389.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take a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look 看一看</w:t>
      </w:r>
      <w:bookmarkEnd w:id="1393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39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390.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take a walk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散步</w:t>
      </w:r>
      <w:bookmarkEnd w:id="1394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39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391. take action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采取行动</w:t>
      </w:r>
      <w:bookmarkEnd w:id="1395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39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392.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take advantage of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利用</w:t>
      </w:r>
      <w:bookmarkEnd w:id="1396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39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393.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take away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拿走</w:t>
      </w:r>
      <w:bookmarkEnd w:id="1397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39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394. take back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收回</w:t>
      </w:r>
      <w:bookmarkEnd w:id="1398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39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395. take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care 小心</w:t>
      </w:r>
      <w:bookmarkEnd w:id="1399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40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396.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take c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are of 照顾</w:t>
      </w:r>
      <w:bookmarkEnd w:id="1400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40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397. take c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harge 负责</w:t>
      </w:r>
      <w:bookmarkEnd w:id="1401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40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398. </w:t>
      </w:r>
      <w:r>
        <w:rPr>
          <w:rFonts w:ascii="Times New Roman" w:hAnsi="Times New Roman" w:cs="Times New Roman" w:eastAsia="Times New Roman"/>
          <w:sz w:val="36"/>
          <w:spacing w:val="0"/>
          <w:color w:val="bf0000"/>
          <w:b w:val="off"/>
          <w:i w:val="off"/>
        </w:rPr>
        <w:t xml:space="preserve">take down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记下;拆卸</w:t>
      </w:r>
      <w:bookmarkEnd w:id="1402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40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399. take exercise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锻炼</w:t>
      </w:r>
      <w:bookmarkEnd w:id="1403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40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400. take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in 吸收;欺骗;理解</w:t>
      </w:r>
      <w:bookmarkEnd w:id="1404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40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401.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take i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t easy 别紧张</w:t>
      </w:r>
      <w:bookmarkEnd w:id="1405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40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402. </w:t>
      </w:r>
      <w:r>
        <w:rPr>
          <w:rFonts w:ascii="Times New Roman" w:hAnsi="Times New Roman" w:cs="Times New Roman" w:eastAsia="Times New Roman"/>
          <w:sz w:val="36"/>
          <w:spacing w:val="0"/>
          <w:color w:val="bf0000"/>
          <w:b w:val="off"/>
          <w:i w:val="off"/>
        </w:rPr>
        <w:t xml:space="preserve">take off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起飞;脱下</w:t>
      </w:r>
      <w:bookmarkEnd w:id="1406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40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403.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take on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呈现;雇佣;承担</w:t>
      </w:r>
      <w:bookmarkEnd w:id="1407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40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404. take out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取出</w:t>
      </w:r>
      <w:bookmarkEnd w:id="1408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40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405.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take p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art in 参加</w:t>
      </w:r>
      <w:bookmarkEnd w:id="1409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41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406. take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place 发生</w:t>
      </w:r>
      <w:bookmarkEnd w:id="1410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41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407. take pr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ide in 以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自豪</w:t>
      </w:r>
      <w:bookmarkEnd w:id="1411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41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408. take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up 占据;开始从事</w:t>
      </w:r>
      <w:bookmarkEnd w:id="1412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41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409.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talk about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谈论</w:t>
      </w:r>
      <w:bookmarkEnd w:id="1413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41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410.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talk of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谈到</w:t>
      </w:r>
      <w:bookmarkEnd w:id="1414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41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411.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tell a lie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说谎</w:t>
      </w:r>
      <w:bookmarkEnd w:id="1415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41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412.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tell a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part 区分</w:t>
      </w:r>
      <w:bookmarkEnd w:id="1416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41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413.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think about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考虑</w:t>
      </w:r>
      <w:bookmarkEnd w:id="1417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41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414.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thin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k of 想到;认为</w:t>
      </w:r>
      <w:bookmarkEnd w:id="1418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41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415.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think over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仔细考虑</w:t>
      </w:r>
      <w:bookmarkEnd w:id="1419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42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416.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throw away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扔掉</w:t>
      </w:r>
      <w:bookmarkEnd w:id="1420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42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417.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throw up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呕吐</w:t>
      </w:r>
      <w:bookmarkEnd w:id="1421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42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418.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try on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试穿</w:t>
      </w:r>
      <w:bookmarkEnd w:id="1422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42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419.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try out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试验</w:t>
      </w:r>
      <w:bookmarkEnd w:id="1423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42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420.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turn down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调小;拒绝</w:t>
      </w:r>
      <w:bookmarkEnd w:id="1424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42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421. turn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in 上交</w:t>
      </w:r>
      <w:bookmarkEnd w:id="1425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42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422. turn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into 变成</w:t>
      </w:r>
      <w:bookmarkEnd w:id="1426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42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423.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turn off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关闭</w:t>
      </w:r>
      <w:bookmarkEnd w:id="1427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42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424. turn on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打开</w:t>
      </w:r>
      <w:bookmarkEnd w:id="1428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42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425. turn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out 结果是;生产</w:t>
      </w:r>
      <w:bookmarkEnd w:id="1429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43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426. </w:t>
      </w:r>
      <w:r>
        <w:rPr>
          <w:rFonts w:ascii="Times New Roman" w:hAnsi="Times New Roman" w:cs="Times New Roman" w:eastAsia="Times New Roman"/>
          <w:sz w:val="36"/>
          <w:spacing w:val="0"/>
          <w:color w:val="bf0000"/>
          <w:b w:val="off"/>
          <w:i w:val="off"/>
        </w:rPr>
        <w:t xml:space="preserve">turn over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翻转</w:t>
      </w:r>
      <w:bookmarkEnd w:id="1430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43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427. turn to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求助于;转向</w:t>
      </w:r>
      <w:bookmarkEnd w:id="1431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43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428. turn up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调大;出现</w:t>
      </w:r>
      <w:bookmarkEnd w:id="1432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43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429. use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up 用完</w:t>
      </w:r>
      <w:bookmarkEnd w:id="1433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43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430.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wait f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or 等待</w:t>
      </w:r>
      <w:bookmarkEnd w:id="1434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43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431.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wake up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醒来</w:t>
      </w:r>
      <w:bookmarkEnd w:id="1435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43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432.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watc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h out 当心</w:t>
      </w:r>
      <w:bookmarkEnd w:id="1436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43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433. </w:t>
      </w:r>
      <w:r>
        <w:rPr>
          <w:rFonts w:ascii="Times New Roman" w:hAnsi="Times New Roman" w:cs="Times New Roman" w:eastAsia="Times New Roman"/>
          <w:sz w:val="36"/>
          <w:spacing w:val="0"/>
          <w:color w:val="bf0000"/>
          <w:b w:val="off"/>
          <w:i w:val="off"/>
        </w:rPr>
        <w:t xml:space="preserve">work at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致力于</w:t>
      </w:r>
      <w:bookmarkEnd w:id="1437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43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434. work on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从事;继续工作</w:t>
      </w:r>
      <w:bookmarkEnd w:id="1438"/>
    </w:p>
    <w:p>
      <w:pPr>
        <w:pageBreakBefore w:val="off"/>
        <w:tabs/>
        <w:wordWrap w:val="off"/>
        <w:spacing w:before="0" w:after="0" w:line="460" w:lineRule="exact"/>
        <w:ind w:left="360" w:right="0" w:hanging="360"/>
        <w:jc w:val="both"/>
        <w:textAlignment w:val="baseline"/>
        <w:rPr>
          <w:sz w:val="36"/>
        </w:rPr>
      </w:pPr>
      <w:bookmarkStart w:name="" w:id="143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435.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work out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算出;解决;锻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炼</w:t>
      </w:r>
      <w:bookmarkEnd w:id="1439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44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436.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worry about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担心</w:t>
      </w:r>
      <w:bookmarkEnd w:id="1440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44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437.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writ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e down 写下</w:t>
      </w:r>
      <w:bookmarkEnd w:id="1441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44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438.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write to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写信给</w:t>
      </w:r>
      <w:bookmarkEnd w:id="1442"/>
    </w:p>
    <w:p>
      <w:r>
        <w:t/>
      </w:r>
    </w:p>
    <w:p>
      <w:pPr>
        <w:sectPr>
          <w:footerReference r:id="rId35"/>
          <w:headerReference r:id="rId36" w:type="default"/>
          <w:type w:val="nextPage"/>
          <w:pgSz w:w="11900" w:h="16820"/>
          <w:pgMar w:left="720" w:top="720" w:right="720" w:bottom="720" w:header="720" w:footer="400"/>
          <w:cols w:num="2" w:equalWidth="0" w:sep="0">
            <w:col w:w="4860" w:space="720"/>
            <w:col w:w="4860" w:space="720"/>
          </w:cols>
        </w:sectPr>
      </w:pPr>
    </w:p>
    <w:p>
      <w:r>
        <w:t/>
      </w:r>
    </w:p>
    <w:p>
      <w:pPr>
        <w:sectPr>
          <w:footerReference r:id="rId37"/>
          <w:headerReference r:id="rId38" w:type="default"/>
          <w:type w:val="continuous"/>
          <w:pgSz w:w="11900" w:h="16820"/>
          <w:pgMar w:left="720" w:top="720" w:right="720" w:bottom="720" w:header="720" w:footer="400"/>
          <w:cols w:num="1"/>
        </w:sectPr>
      </w:pPr>
    </w:p>
    <w:p>
      <w:pPr>
        <w:pageBreakBefore w:val="off"/>
        <w:tabs/>
        <w:wordWrap w:val="off"/>
        <w:spacing w:before="0" w:after="0" w:line="620" w:lineRule="exact"/>
        <w:ind w:left="0" w:right="0"/>
        <w:jc w:val="center"/>
        <w:textAlignment w:val="baseline"/>
        <w:rPr>
          <w:sz w:val="48"/>
        </w:rPr>
      </w:pPr>
      <w:bookmarkStart w:name="" w:id="1443"/>
      <w:r>
        <w:rPr>
          <w:rFonts w:ascii="楷体" w:hAnsi="楷体" w:cs="楷体" w:eastAsia="楷体"/>
          <w:sz w:val="48"/>
          <w:spacing w:val="0"/>
          <w:color w:val="000000"/>
          <w:b w:val="on"/>
          <w:i w:val="off"/>
        </w:rPr>
        <w:t>四、名词短语(高考常考)</w:t>
      </w:r>
      <w:bookmarkEnd w:id="1443"/>
    </w:p>
    <w:p>
      <w:r>
        <w:t/>
      </w:r>
    </w:p>
    <w:p>
      <w:pPr>
        <w:sectPr>
          <w:footerReference r:id="rId39"/>
          <w:headerReference r:id="rId40" w:type="default"/>
          <w:type w:val="continuous"/>
          <w:pgSz w:w="11900" w:h="16820"/>
          <w:pgMar w:left="720" w:top="720" w:right="720" w:bottom="720" w:header="720" w:footer="400"/>
          <w:cols w:num="1"/>
        </w:sectPr>
      </w:pPr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44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439. a bit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一点</w:t>
      </w:r>
      <w:bookmarkEnd w:id="1444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44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440. </w:t>
      </w:r>
      <w:r>
        <w:rPr>
          <w:rFonts w:ascii="Times New Roman" w:hAnsi="Times New Roman" w:cs="Times New Roman" w:eastAsia="Times New Roman"/>
          <w:sz w:val="36"/>
          <w:spacing w:val="0"/>
          <w:color w:val="bf0000"/>
          <w:b w:val="off"/>
          <w:i w:val="off"/>
        </w:rPr>
        <w:t xml:space="preserve">a few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一些</w:t>
      </w:r>
      <w:bookmarkEnd w:id="1445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44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441.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a great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deal 大量</w:t>
      </w:r>
      <w:bookmarkEnd w:id="1446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44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442.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a great many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许多</w:t>
      </w:r>
      <w:bookmarkEnd w:id="1447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44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443.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a kind of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一种</w:t>
      </w:r>
      <w:bookmarkEnd w:id="1448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44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444.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a li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ttle 一点</w:t>
      </w:r>
      <w:bookmarkEnd w:id="1449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45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445.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a lot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非常</w:t>
      </w:r>
      <w:bookmarkEnd w:id="1450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45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446.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a lot o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f 许多</w:t>
      </w:r>
      <w:bookmarkEnd w:id="1451"/>
    </w:p>
    <w:p>
      <w:r>
        <w:t/>
      </w:r>
    </w:p>
    <w:p>
      <w:pPr>
        <w:sectPr>
          <w:footerReference r:id="rId41"/>
          <w:headerReference r:id="rId42" w:type="default"/>
          <w:type w:val="continuous"/>
          <w:pgSz w:w="11900" w:h="16820"/>
          <w:pgMar w:left="720" w:top="720" w:right="720" w:bottom="720" w:header="720" w:footer="400"/>
          <w:cols w:num="2" w:equalWidth="0" w:sep="0">
            <w:col w:w="4860" w:space="720"/>
            <w:col w:w="4860" w:space="720"/>
          </w:cols>
        </w:sectPr>
      </w:pPr>
    </w:p>
    <w:p>
      <w:r>
        <w:t/>
      </w:r>
    </w:p>
    <w:p>
      <w:pPr>
        <w:sectPr>
          <w:footerReference r:id="rId43"/>
          <w:headerReference r:id="rId44" w:type="default"/>
          <w:type w:val="continuous"/>
          <w:pgSz w:w="11900" w:h="16820"/>
          <w:pgMar w:left="720" w:top="720" w:right="720" w:bottom="720" w:header="720" w:footer="400"/>
          <w:cols w:num="1"/>
        </w:sectPr>
      </w:pPr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45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324. </w:t>
      </w:r>
      <w:r>
        <w:rPr>
          <w:rFonts w:ascii="Times New Roman" w:hAnsi="Times New Roman" w:cs="Times New Roman" w:eastAsia="Times New Roman"/>
          <w:sz w:val="36"/>
          <w:spacing w:val="0"/>
          <w:color w:val="bf0000"/>
          <w:b w:val="off"/>
          <w:i w:val="off"/>
        </w:rPr>
        <w:t xml:space="preserve">put away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收好</w:t>
      </w:r>
      <w:bookmarkEnd w:id="145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45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325. </w:t>
      </w:r>
      <w:r>
        <w:rPr>
          <w:rFonts w:ascii="Times New Roman" w:hAnsi="Times New Roman" w:cs="Times New Roman" w:eastAsia="Times New Roman"/>
          <w:sz w:val="36"/>
          <w:spacing w:val="0"/>
          <w:color w:val="bf0000"/>
          <w:b w:val="off"/>
          <w:i w:val="off"/>
        </w:rPr>
        <w:t>put d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own 写下;镇压</w:t>
      </w:r>
      <w:bookmarkEnd w:id="145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45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326.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put forward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提出</w:t>
      </w:r>
      <w:bookmarkEnd w:id="145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45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327. put i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n 放入;提交</w:t>
      </w:r>
      <w:bookmarkEnd w:id="145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45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328.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put off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推迟</w:t>
      </w:r>
      <w:bookmarkEnd w:id="145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45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329.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put o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n 穿上;上演</w:t>
      </w:r>
      <w:bookmarkEnd w:id="145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45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330.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put out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扑灭;出版</w:t>
      </w:r>
      <w:bookmarkEnd w:id="145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45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331.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put up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举起;张贴;搭建</w:t>
      </w:r>
      <w:bookmarkEnd w:id="145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46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332.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put up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with 忍受</w:t>
      </w:r>
      <w:bookmarkEnd w:id="146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46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333. reach for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伸手去拿</w:t>
      </w:r>
      <w:bookmarkEnd w:id="146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46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334.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react to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对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反应</w:t>
      </w:r>
      <w:bookmarkEnd w:id="146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46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335.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read about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读到</w:t>
      </w:r>
      <w:bookmarkEnd w:id="1463"/>
    </w:p>
    <w:p>
      <w:pPr>
        <w:pageBreakBefore w:val="off"/>
        <w:tabs/>
        <w:wordWrap w:val="off"/>
        <w:spacing w:before="0" w:after="0" w:line="440" w:lineRule="exact"/>
        <w:ind w:left="540" w:right="0" w:hanging="540"/>
        <w:jc w:val="both"/>
        <w:textAlignment w:val="baseline"/>
        <w:rPr>
          <w:sz w:val="36"/>
        </w:rPr>
      </w:pPr>
      <w:bookmarkStart w:name="" w:id="146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336. refer to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提及;参考;指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的是</w:t>
      </w:r>
      <w:bookmarkEnd w:id="146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46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337. rely on/ upon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依靠</w:t>
      </w:r>
      <w:bookmarkEnd w:id="146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46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338. remind sb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. of 使某人想起</w:t>
      </w:r>
      <w:bookmarkEnd w:id="146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46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339. remove from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移除</w:t>
      </w:r>
      <w:bookmarkEnd w:id="146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46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340.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respon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d to 回应</w:t>
      </w:r>
      <w:bookmarkEnd w:id="146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46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341. resu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lt from 由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⋯⋯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引起</w:t>
      </w:r>
      <w:bookmarkEnd w:id="146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47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342.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resu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lt in 导致</w:t>
      </w:r>
      <w:bookmarkEnd w:id="147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47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343. ring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back 回电话</w:t>
      </w:r>
      <w:bookmarkEnd w:id="147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47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344. ring off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挂断电话</w:t>
      </w:r>
      <w:bookmarkEnd w:id="147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47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345. ring up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打电话</w:t>
      </w:r>
      <w:bookmarkEnd w:id="147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47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346.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run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after 追赶;追求</w:t>
      </w:r>
      <w:bookmarkEnd w:id="147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47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347.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run away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逃跑</w:t>
      </w:r>
      <w:bookmarkEnd w:id="147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47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348.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run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out 用完</w:t>
      </w:r>
      <w:bookmarkEnd w:id="147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47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349.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run ou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t of 用完</w:t>
      </w:r>
      <w:bookmarkEnd w:id="147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47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350. rush to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冲向</w:t>
      </w:r>
      <w:bookmarkEnd w:id="147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47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351.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save up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储蓄</w:t>
      </w:r>
      <w:bookmarkEnd w:id="147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48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352. </w:t>
      </w:r>
      <w:r>
        <w:rPr>
          <w:rFonts w:ascii="Times New Roman" w:hAnsi="Times New Roman" w:cs="Times New Roman" w:eastAsia="Times New Roman"/>
          <w:sz w:val="36"/>
          <w:spacing w:val="0"/>
          <w:color w:val="bf0000"/>
          <w:b w:val="off"/>
          <w:i w:val="off"/>
        </w:rPr>
        <w:t>say he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llo to 向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问好</w:t>
      </w:r>
      <w:bookmarkEnd w:id="148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48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353. sear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ch for 寻找</w:t>
      </w:r>
      <w:bookmarkEnd w:id="148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48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354. see off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送行</w:t>
      </w:r>
      <w:bookmarkEnd w:id="148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48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355.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see to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处理;照料</w:t>
      </w:r>
      <w:bookmarkEnd w:id="148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48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356.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sell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out 卖完</w:t>
      </w:r>
      <w:bookmarkEnd w:id="148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48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357.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send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for 派人去请</w:t>
      </w:r>
      <w:bookmarkEnd w:id="148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48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358.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send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out 发出</w:t>
      </w:r>
      <w:bookmarkEnd w:id="148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48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359.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send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up 发射</w:t>
      </w:r>
      <w:bookmarkEnd w:id="148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48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360.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separate from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分离</w:t>
      </w:r>
      <w:bookmarkEnd w:id="148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48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361.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serve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as 充当;作为</w:t>
      </w:r>
      <w:bookmarkEnd w:id="148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49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362.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set about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开始做</w:t>
      </w:r>
      <w:bookmarkEnd w:id="149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49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363.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set a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side 留出;搁置</w:t>
      </w:r>
      <w:bookmarkEnd w:id="149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49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364.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set down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记下</w:t>
      </w:r>
      <w:bookmarkEnd w:id="149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49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365.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set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off 出发;引爆</w:t>
      </w:r>
      <w:bookmarkEnd w:id="149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49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366.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set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out 出发;开始</w:t>
      </w:r>
      <w:bookmarkEnd w:id="149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49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367. set up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建立;创立</w:t>
      </w:r>
      <w:bookmarkEnd w:id="1495"/>
    </w:p>
    <w:p>
      <w:pPr>
        <w:pageBreakBefore w:val="off"/>
        <w:tabs/>
        <w:wordWrap w:val="off"/>
        <w:spacing w:before="0" w:after="0" w:line="440" w:lineRule="exact"/>
        <w:ind w:left="540" w:right="0" w:hanging="540"/>
        <w:jc w:val="both"/>
        <w:textAlignment w:val="baseline"/>
        <w:rPr>
          <w:sz w:val="36"/>
        </w:rPr>
      </w:pPr>
      <w:bookmarkStart w:name="" w:id="149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368.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settl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e down 定居;平静下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来</w:t>
      </w:r>
      <w:bookmarkEnd w:id="149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49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369.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shake hands with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握手</w:t>
      </w:r>
      <w:bookmarkEnd w:id="149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49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370. shar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e with 分享</w:t>
      </w:r>
      <w:bookmarkEnd w:id="149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49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371. shoot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at 向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射击</w:t>
      </w:r>
      <w:bookmarkEnd w:id="149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0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372.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show off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炫耀</w:t>
      </w:r>
      <w:bookmarkEnd w:id="150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0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373. show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up 出现</w:t>
      </w:r>
      <w:bookmarkEnd w:id="150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0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374.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shut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down 关闭</w:t>
      </w:r>
      <w:bookmarkEnd w:id="150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0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375. shut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up 闭嘴;关闭</w:t>
      </w:r>
      <w:bookmarkEnd w:id="150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0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376. sit u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p 熬夜</w:t>
      </w:r>
      <w:bookmarkEnd w:id="150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0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377.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slow down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减速</w:t>
      </w:r>
      <w:bookmarkEnd w:id="150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0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378.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speak hig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hly of 高度评价</w:t>
      </w:r>
      <w:bookmarkEnd w:id="150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0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379.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speed up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加速</w:t>
      </w:r>
      <w:bookmarkEnd w:id="150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0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380.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spend on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在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花费</w:t>
      </w:r>
      <w:bookmarkEnd w:id="150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0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381.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spread out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展开</w:t>
      </w:r>
      <w:bookmarkEnd w:id="150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1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382.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stand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for 代表;象征</w:t>
      </w:r>
      <w:bookmarkEnd w:id="151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1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383.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stand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out 突出</w:t>
      </w:r>
      <w:bookmarkEnd w:id="151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1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384.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stick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to 坚持</w:t>
      </w:r>
      <w:bookmarkEnd w:id="151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1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385.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stop doing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停止做</w:t>
      </w:r>
      <w:bookmarkEnd w:id="1513"/>
    </w:p>
    <w:p>
      <w:r>
        <w:t/>
      </w:r>
    </w:p>
    <w:p>
      <w:pPr>
        <w:sectPr>
          <w:footerReference r:id="rId45"/>
          <w:headerReference r:id="rId46" w:type="default"/>
          <w:type w:val="nextPage"/>
          <w:pgSz w:w="11900" w:h="16820"/>
          <w:pgMar w:left="720" w:top="720" w:right="720" w:bottom="720" w:header="720" w:footer="400"/>
          <w:cols w:num="2" w:equalWidth="0" w:sep="0">
            <w:col w:w="4860" w:space="720"/>
            <w:col w:w="4860" w:space="720"/>
          </w:cols>
        </w:sectPr>
      </w:pPr>
    </w:p>
    <w:p>
      <w:r>
        <w:t/>
      </w:r>
    </w:p>
    <w:p>
      <w:pPr>
        <w:sectPr>
          <w:footerReference r:id="rId47"/>
          <w:headerReference r:id="rId48" w:type="default"/>
          <w:type w:val="continuous"/>
          <w:pgSz w:w="11900" w:h="16820"/>
          <w:pgMar w:left="720" w:top="720" w:right="720" w:bottom="720" w:header="720" w:footer="400"/>
          <w:cols w:num="1"/>
        </w:sectPr>
      </w:pPr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1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627. make a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nswer 回答</w:t>
      </w:r>
      <w:bookmarkEnd w:id="151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1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628. make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friends 交朋友</w:t>
      </w:r>
      <w:bookmarkEnd w:id="151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1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629. make fun of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取笑</w:t>
      </w:r>
      <w:bookmarkEnd w:id="151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1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630. make money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赚钱</w:t>
      </w:r>
      <w:bookmarkEnd w:id="1517"/>
    </w:p>
    <w:p>
      <w:pPr>
        <w:pageBreakBefore w:val="off"/>
        <w:tabs/>
        <w:wordWrap w:val="off"/>
        <w:spacing w:before="0" w:after="0" w:line="440" w:lineRule="exact"/>
        <w:ind w:left="360" w:right="0" w:hanging="360"/>
        <w:jc w:val="both"/>
        <w:textAlignment w:val="baseline"/>
        <w:rPr>
          <w:sz w:val="36"/>
        </w:rPr>
      </w:pPr>
      <w:bookmarkStart w:name="" w:id="151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631. make r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oom for 给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腾地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方</w:t>
      </w:r>
      <w:bookmarkEnd w:id="151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1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632. make sense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有意义</w:t>
      </w:r>
      <w:bookmarkEnd w:id="151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2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633. make sure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确保</w:t>
      </w:r>
      <w:bookmarkEnd w:id="1520"/>
    </w:p>
    <w:p>
      <w:pPr>
        <w:pageBreakBefore w:val="off"/>
        <w:tabs/>
        <w:wordWrap w:val="off"/>
        <w:spacing w:before="0" w:after="0" w:line="440" w:lineRule="exact"/>
        <w:ind w:left="360" w:right="0" w:hanging="360"/>
        <w:jc w:val="both"/>
        <w:textAlignment w:val="baseline"/>
        <w:rPr>
          <w:sz w:val="36"/>
        </w:rPr>
      </w:pPr>
      <w:bookmarkStart w:name="" w:id="152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634. make the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best of 充分利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用</w:t>
      </w:r>
      <w:bookmarkEnd w:id="1521"/>
    </w:p>
    <w:p>
      <w:pPr>
        <w:pageBreakBefore w:val="off"/>
        <w:tabs/>
        <w:wordWrap w:val="off"/>
        <w:spacing w:before="0" w:after="0" w:line="440" w:lineRule="exact"/>
        <w:ind w:left="360" w:right="0" w:hanging="360"/>
        <w:jc w:val="both"/>
        <w:textAlignment w:val="baseline"/>
        <w:rPr>
          <w:sz w:val="36"/>
        </w:rPr>
      </w:pPr>
      <w:bookmarkStart w:name="" w:id="152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635. make up on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e's mind 下定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决心</w:t>
      </w:r>
      <w:bookmarkEnd w:id="152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2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636. more or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less 或多或少</w:t>
      </w:r>
      <w:bookmarkEnd w:id="152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2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637. next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to 紧挨着</w:t>
      </w:r>
      <w:bookmarkEnd w:id="152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2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638. no dou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bt 毫无疑问</w:t>
      </w:r>
      <w:bookmarkEnd w:id="152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2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639. no lo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nger 不再</w:t>
      </w:r>
      <w:bookmarkEnd w:id="152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2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640. no m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ore 不再</w:t>
      </w:r>
      <w:bookmarkEnd w:id="152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2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641. no won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der 难怪</w:t>
      </w:r>
      <w:bookmarkEnd w:id="152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2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642. not at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all 一点也不</w:t>
      </w:r>
      <w:bookmarkEnd w:id="152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3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643. now and then 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偶尔</w:t>
      </w:r>
      <w:bookmarkEnd w:id="153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3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644. now that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既然</w:t>
      </w:r>
      <w:bookmarkEnd w:id="153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3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645. of c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ourse 当然</w:t>
      </w:r>
      <w:bookmarkEnd w:id="153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3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646. of one's own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属于自己</w:t>
      </w:r>
      <w:bookmarkEnd w:id="153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3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647. on a visit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参观</w:t>
      </w:r>
      <w:bookmarkEnd w:id="153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3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648. on average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平均</w:t>
      </w:r>
      <w:bookmarkEnd w:id="153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3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649. on board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在船上</w:t>
      </w:r>
      <w:bookmarkEnd w:id="153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3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650. on b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usiness 出差</w:t>
      </w:r>
      <w:bookmarkEnd w:id="153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3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651. on duty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值班</w:t>
      </w:r>
      <w:bookmarkEnd w:id="153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3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652. on e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arth 究竟;在世上</w:t>
      </w:r>
      <w:bookmarkEnd w:id="153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4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653. on fire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着火</w:t>
      </w:r>
      <w:bookmarkEnd w:id="154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4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654. on fo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ot 步行</w:t>
      </w:r>
      <w:bookmarkEnd w:id="154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4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655. on guard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警戒</w:t>
      </w:r>
      <w:bookmarkEnd w:id="154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4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656. on holiday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度假</w:t>
      </w:r>
      <w:bookmarkEnd w:id="154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4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657. on l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eave 休假</w:t>
      </w:r>
      <w:bookmarkEnd w:id="154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4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658. on no a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ccount 绝不</w:t>
      </w:r>
      <w:bookmarkEnd w:id="154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4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659. on purpose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故意</w:t>
      </w:r>
      <w:bookmarkEnd w:id="154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4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660. on s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ale 出售;打折</w:t>
      </w:r>
      <w:bookmarkEnd w:id="154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4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661. on show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展出</w:t>
      </w:r>
      <w:bookmarkEnd w:id="154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4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662. on the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air 广播</w:t>
      </w:r>
      <w:bookmarkEnd w:id="154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5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663. on the contrary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相反</w:t>
      </w:r>
      <w:bookmarkEnd w:id="155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5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664. on the earth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在地球上</w:t>
      </w:r>
      <w:bookmarkEnd w:id="1551"/>
    </w:p>
    <w:p>
      <w:pPr>
        <w:pageBreakBefore w:val="off"/>
        <w:tabs/>
        <w:wordWrap w:val="off"/>
        <w:spacing w:before="0" w:after="0" w:line="440" w:lineRule="exact"/>
        <w:ind w:left="360" w:right="0" w:hanging="360"/>
        <w:jc w:val="both"/>
        <w:textAlignment w:val="baseline"/>
        <w:rPr>
          <w:sz w:val="36"/>
        </w:rPr>
      </w:pPr>
      <w:bookmarkStart w:name="" w:id="155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665. on the ot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her hand 另一方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面</w:t>
      </w:r>
      <w:bookmarkEnd w:id="155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5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666. on the point of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正要</w:t>
      </w:r>
      <w:bookmarkEnd w:id="155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5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667. on the radio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通过收音机</w:t>
      </w:r>
      <w:bookmarkEnd w:id="155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5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668. on the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spot 当场</w:t>
      </w:r>
      <w:bookmarkEnd w:id="155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5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669. on the whole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总的来说</w:t>
      </w:r>
      <w:bookmarkEnd w:id="155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5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670. on t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ime 准时</w:t>
      </w:r>
      <w:bookmarkEnd w:id="155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5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671. once again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再一次</w:t>
      </w:r>
      <w:bookmarkEnd w:id="155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5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672. once more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再一次</w:t>
      </w:r>
      <w:bookmarkEnd w:id="155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6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673. once upon a time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从前</w:t>
      </w:r>
      <w:bookmarkEnd w:id="1560"/>
    </w:p>
    <w:p>
      <w:pPr>
        <w:pageBreakBefore w:val="off"/>
        <w:tabs/>
        <w:wordWrap w:val="off"/>
        <w:spacing w:before="0" w:after="0" w:line="440" w:lineRule="exact"/>
        <w:ind w:left="360" w:right="0" w:hanging="360"/>
        <w:jc w:val="both"/>
        <w:textAlignment w:val="baseline"/>
        <w:rPr>
          <w:sz w:val="36"/>
        </w:rPr>
      </w:pPr>
      <w:bookmarkStart w:name="" w:id="156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674. one aft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er another 一个接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一个</w:t>
      </w:r>
      <w:bookmarkEnd w:id="156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6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675. one a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nother 互相</w:t>
      </w:r>
      <w:bookmarkEnd w:id="156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6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676. or e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lse 否则</w:t>
      </w:r>
      <w:bookmarkEnd w:id="156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6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677. or s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o 大约</w:t>
      </w:r>
      <w:bookmarkEnd w:id="1564"/>
    </w:p>
    <w:p>
      <w:pPr>
        <w:pageBreakBefore w:val="off"/>
        <w:tabs/>
        <w:wordWrap w:val="off"/>
        <w:spacing w:before="0" w:after="0" w:line="440" w:lineRule="exact"/>
        <w:ind w:left="360" w:right="0" w:hanging="360"/>
        <w:jc w:val="both"/>
        <w:textAlignment w:val="baseline"/>
        <w:rPr>
          <w:sz w:val="36"/>
        </w:rPr>
      </w:pPr>
      <w:bookmarkStart w:name="" w:id="156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678. out of breath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上气不接下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气</w:t>
      </w:r>
      <w:bookmarkEnd w:id="156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6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679. out of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control 失控</w:t>
      </w:r>
      <w:bookmarkEnd w:id="156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6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680. out of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danger 脱离危险</w:t>
      </w:r>
      <w:bookmarkEnd w:id="156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6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681. out of date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过时</w:t>
      </w:r>
      <w:bookmarkEnd w:id="156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6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682. out of doors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在户外</w:t>
      </w:r>
      <w:bookmarkEnd w:id="156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7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683. out of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fashion 不流行</w:t>
      </w:r>
      <w:bookmarkEnd w:id="157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7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684. out of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order 出故障</w:t>
      </w:r>
      <w:bookmarkEnd w:id="1571"/>
    </w:p>
    <w:p>
      <w:r>
        <w:t/>
      </w:r>
    </w:p>
    <w:p>
      <w:pPr>
        <w:sectPr>
          <w:footerReference r:id="rId49"/>
          <w:headerReference r:id="rId50" w:type="default"/>
          <w:type w:val="nextPage"/>
          <w:pgSz w:w="11900" w:h="16820"/>
          <w:pgMar w:left="720" w:top="720" w:right="720" w:bottom="720" w:header="720" w:footer="400"/>
          <w:cols w:num="2" w:equalWidth="0" w:sep="0">
            <w:col w:w="4860" w:space="720"/>
            <w:col w:w="4860" w:space="720"/>
          </w:cols>
        </w:sectPr>
      </w:pPr>
    </w:p>
    <w:p>
      <w:r>
        <w:t/>
      </w:r>
    </w:p>
    <w:p>
      <w:pPr>
        <w:sectPr>
          <w:footerReference r:id="rId51"/>
          <w:headerReference r:id="rId52" w:type="default"/>
          <w:type w:val="continuous"/>
          <w:pgSz w:w="11900" w:h="16820"/>
          <w:pgMar w:left="720" w:top="720" w:right="720" w:bottom="720" w:header="720" w:footer="400"/>
          <w:cols w:num="1"/>
        </w:sectPr>
      </w:pPr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7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565. in de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bt 负债</w:t>
      </w:r>
      <w:bookmarkEnd w:id="157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7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566. in de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mand 需求大</w:t>
      </w:r>
      <w:bookmarkEnd w:id="157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7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567. in de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tail 详细地</w:t>
      </w:r>
      <w:bookmarkEnd w:id="157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7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568. in difficulty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处于困境</w:t>
      </w:r>
      <w:bookmarkEnd w:id="157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7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569. in fa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ct 事实上</w:t>
      </w:r>
      <w:bookmarkEnd w:id="157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7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570. in favou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r of 支持</w:t>
      </w:r>
      <w:bookmarkEnd w:id="157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7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571. in front of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在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前面</w:t>
      </w:r>
      <w:bookmarkEnd w:id="157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7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572. in future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今后</w:t>
      </w:r>
      <w:bookmarkEnd w:id="157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8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573. in g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eneral 总的来说</w:t>
      </w:r>
      <w:bookmarkEnd w:id="158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8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574. in good health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健康</w:t>
      </w:r>
      <w:bookmarkEnd w:id="158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8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575. in honou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r of 为纪念</w:t>
      </w:r>
      <w:bookmarkEnd w:id="158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8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576. in need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在困难中</w:t>
      </w:r>
      <w:bookmarkEnd w:id="158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8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577. in no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time 立刻</w:t>
      </w:r>
      <w:bookmarkEnd w:id="158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8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578. in o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rder 有序</w:t>
      </w:r>
      <w:bookmarkEnd w:id="158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8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579. in ord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er to 为了</w:t>
      </w:r>
      <w:bookmarkEnd w:id="158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8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580. in other words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换句话说</w:t>
      </w:r>
      <w:bookmarkEnd w:id="158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8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581. in peace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和平地</w:t>
      </w:r>
      <w:bookmarkEnd w:id="158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8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582. in per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son 亲自</w:t>
      </w:r>
      <w:bookmarkEnd w:id="158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9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583. in public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公开地</w:t>
      </w:r>
      <w:bookmarkEnd w:id="159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9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584. in return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作为回报</w:t>
      </w:r>
      <w:bookmarkEnd w:id="159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9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585. in search of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寻找</w:t>
      </w:r>
      <w:bookmarkEnd w:id="159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9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586. in secret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秘密地</w:t>
      </w:r>
      <w:bookmarkEnd w:id="159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9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587. in short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总之</w:t>
      </w:r>
      <w:bookmarkEnd w:id="159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9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588. in silence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沉默地</w:t>
      </w:r>
      <w:bookmarkEnd w:id="159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9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589. in spite of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尽管</w:t>
      </w:r>
      <w:bookmarkEnd w:id="1596"/>
    </w:p>
    <w:p>
      <w:pPr>
        <w:pageBreakBefore w:val="off"/>
        <w:tabs/>
        <w:wordWrap w:val="off"/>
        <w:spacing w:before="0" w:after="0" w:line="440" w:lineRule="exact"/>
        <w:ind w:left="540" w:right="0" w:hanging="540"/>
        <w:jc w:val="both"/>
        <w:textAlignment w:val="baseline"/>
        <w:rPr>
          <w:sz w:val="36"/>
        </w:rPr>
      </w:pPr>
      <w:bookmarkStart w:name="" w:id="159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590. in store 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储藏着;即将发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生</w:t>
      </w:r>
      <w:bookmarkEnd w:id="159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9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591. in surprise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惊讶地</w:t>
      </w:r>
      <w:bookmarkEnd w:id="159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59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592. in tears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流着泪</w:t>
      </w:r>
      <w:bookmarkEnd w:id="159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0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593. in the air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在空中;流传</w:t>
      </w:r>
      <w:bookmarkEnd w:id="160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0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594. in the distance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在远处</w:t>
      </w:r>
      <w:bookmarkEnd w:id="160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0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595. in the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end 最后</w:t>
      </w:r>
      <w:bookmarkEnd w:id="160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0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596. in the future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在未来</w:t>
      </w:r>
      <w:bookmarkEnd w:id="1603"/>
    </w:p>
    <w:p>
      <w:pPr>
        <w:pageBreakBefore w:val="off"/>
        <w:tabs/>
        <w:wordWrap w:val="off"/>
        <w:spacing w:before="0" w:after="0" w:line="440" w:lineRule="exact"/>
        <w:ind w:left="540" w:right="0" w:hanging="540"/>
        <w:jc w:val="both"/>
        <w:textAlignment w:val="baseline"/>
        <w:rPr>
          <w:sz w:val="36"/>
        </w:rPr>
      </w:pPr>
      <w:bookmarkStart w:name="" w:id="160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597. in the habit of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有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习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惯</w:t>
      </w:r>
      <w:bookmarkEnd w:id="160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0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598. in the way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挡路</w:t>
      </w:r>
      <w:bookmarkEnd w:id="160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0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599. in time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及时</w:t>
      </w:r>
      <w:bookmarkEnd w:id="160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0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600. in trouble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处于困境</w:t>
      </w:r>
      <w:bookmarkEnd w:id="160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0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601. in turn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依次;反过来</w:t>
      </w:r>
      <w:bookmarkEnd w:id="160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0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602. in vain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徒劳</w:t>
      </w:r>
      <w:bookmarkEnd w:id="160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1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603. instead of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代替</w:t>
      </w:r>
      <w:bookmarkEnd w:id="161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1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604. join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in 参加</w:t>
      </w:r>
      <w:bookmarkEnd w:id="161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1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605. keep a promise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遵守诺言</w:t>
      </w:r>
      <w:bookmarkEnd w:id="161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1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606. keep i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n mind 记住</w:t>
      </w:r>
      <w:bookmarkEnd w:id="161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1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607. keep silent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保持沉默</w:t>
      </w:r>
      <w:bookmarkEnd w:id="161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1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608. knock in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to sb.撞上某人</w:t>
      </w:r>
      <w:bookmarkEnd w:id="161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1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609. later on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后来</w:t>
      </w:r>
      <w:bookmarkEnd w:id="161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1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610. laugh at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嘲笑</w:t>
      </w:r>
      <w:bookmarkEnd w:id="161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1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611. lead a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life 过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生活</w:t>
      </w:r>
      <w:bookmarkEnd w:id="161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1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612. learn... by heart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背诵</w:t>
      </w:r>
      <w:bookmarkEnd w:id="161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2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613. less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than 少于</w:t>
      </w:r>
      <w:bookmarkEnd w:id="162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2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614. lose heart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灰心</w:t>
      </w:r>
      <w:bookmarkEnd w:id="162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2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615. lose one'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s life 丧生</w:t>
      </w:r>
      <w:bookmarkEnd w:id="162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2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616. lose one's way 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迷路</w:t>
      </w:r>
      <w:bookmarkEnd w:id="162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2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617. lots of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许多</w:t>
      </w:r>
      <w:bookmarkEnd w:id="162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2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618. make a decision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做决定</w:t>
      </w:r>
      <w:bookmarkEnd w:id="162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2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619. make a difference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有影响</w:t>
      </w:r>
      <w:bookmarkEnd w:id="162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2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620. make a face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做鬼脸</w:t>
      </w:r>
      <w:bookmarkEnd w:id="162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2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621. make a fire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生火</w:t>
      </w:r>
      <w:bookmarkEnd w:id="162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2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622. make a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living 谋生</w:t>
      </w:r>
      <w:bookmarkEnd w:id="162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3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623. make a noise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吵闹</w:t>
      </w:r>
      <w:bookmarkEnd w:id="163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3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624. make a promise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许诺</w:t>
      </w:r>
      <w:bookmarkEnd w:id="163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3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625. make a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record 录音</w:t>
      </w:r>
      <w:bookmarkEnd w:id="163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3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626. make an apology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道歉</w:t>
      </w:r>
      <w:bookmarkEnd w:id="1633"/>
    </w:p>
    <w:p>
      <w:r>
        <w:t/>
      </w:r>
    </w:p>
    <w:p>
      <w:pPr>
        <w:sectPr>
          <w:footerReference r:id="rId53"/>
          <w:headerReference r:id="rId54" w:type="default"/>
          <w:type w:val="nextPage"/>
          <w:pgSz w:w="11900" w:h="16820"/>
          <w:pgMar w:left="720" w:top="720" w:right="720" w:bottom="720" w:header="720" w:footer="380"/>
          <w:cols w:num="2" w:equalWidth="0" w:sep="0">
            <w:col w:w="4860" w:space="720"/>
            <w:col w:w="4860" w:space="720"/>
          </w:cols>
        </w:sectPr>
      </w:pPr>
    </w:p>
    <w:p>
      <w:r>
        <w:t/>
      </w:r>
    </w:p>
    <w:p>
      <w:pPr>
        <w:sectPr>
          <w:footerReference r:id="rId55"/>
          <w:headerReference r:id="rId56" w:type="default"/>
          <w:type w:val="continuous"/>
          <w:pgSz w:w="11900" w:h="16820"/>
          <w:pgMar w:left="720" w:top="720" w:right="720" w:bottom="720" w:header="720" w:footer="380"/>
          <w:cols w:num="1"/>
        </w:sectPr>
      </w:pPr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3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508. call on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sb. 拜访某人</w:t>
      </w:r>
      <w:bookmarkEnd w:id="163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3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509. care about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关心</w:t>
      </w:r>
      <w:bookmarkEnd w:id="1635"/>
    </w:p>
    <w:p>
      <w:pPr>
        <w:pageBreakBefore w:val="off"/>
        <w:tabs/>
        <w:wordWrap w:val="off"/>
        <w:spacing w:before="0" w:after="0" w:line="440" w:lineRule="exact"/>
        <w:ind w:left="540" w:right="0" w:hanging="540"/>
        <w:jc w:val="both"/>
        <w:textAlignment w:val="baseline"/>
        <w:rPr>
          <w:sz w:val="36"/>
        </w:rPr>
      </w:pPr>
      <w:bookmarkStart w:name="" w:id="163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510. change one's mind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改变主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意</w:t>
      </w:r>
      <w:bookmarkEnd w:id="163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3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511. day and night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日夜</w:t>
      </w:r>
      <w:bookmarkEnd w:id="163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3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512. day by day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一天天</w:t>
      </w:r>
      <w:bookmarkEnd w:id="163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3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513. do harm to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对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有害</w:t>
      </w:r>
      <w:bookmarkEnd w:id="163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4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514. do one's best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尽力</w:t>
      </w:r>
      <w:bookmarkEnd w:id="164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4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515. do sb. a fa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vor 帮某人忙</w:t>
      </w:r>
      <w:bookmarkEnd w:id="164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4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516. do wrong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做错</w:t>
      </w:r>
      <w:bookmarkEnd w:id="164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4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517. earn one's living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谋生</w:t>
      </w:r>
      <w:bookmarkEnd w:id="164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4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518. even if/ though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即使</w:t>
      </w:r>
      <w:bookmarkEnd w:id="164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4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519. ever s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ince 自从</w:t>
      </w:r>
      <w:bookmarkEnd w:id="164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4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520. every now and then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偶尔</w:t>
      </w:r>
      <w:bookmarkEnd w:id="164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4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521. face to face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面对面</w:t>
      </w:r>
      <w:bookmarkEnd w:id="164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4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522. far away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遥远</w:t>
      </w:r>
      <w:bookmarkEnd w:id="164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4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523. far from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远离</w:t>
      </w:r>
      <w:bookmarkEnd w:id="164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5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524. feel li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ke doing 想要做</w:t>
      </w:r>
      <w:bookmarkEnd w:id="165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5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525. first of all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首先</w:t>
      </w:r>
      <w:bookmarkEnd w:id="165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5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526. for example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例如</w:t>
      </w:r>
      <w:bookmarkEnd w:id="165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5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527. for fear of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生怕</w:t>
      </w:r>
      <w:bookmarkEnd w:id="165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5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528. for fun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为了好玩</w:t>
      </w:r>
      <w:bookmarkEnd w:id="165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5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529. for good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永远</w:t>
      </w:r>
      <w:bookmarkEnd w:id="165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5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530. for hire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出租</w:t>
      </w:r>
      <w:bookmarkEnd w:id="165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5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531. for lack of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因缺乏</w:t>
      </w:r>
      <w:bookmarkEnd w:id="165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5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532. for sale 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待售</w:t>
      </w:r>
      <w:bookmarkEnd w:id="1658"/>
    </w:p>
    <w:p>
      <w:pPr>
        <w:pageBreakBefore w:val="off"/>
        <w:tabs/>
        <w:wordWrap w:val="off"/>
        <w:spacing w:before="0" w:after="0" w:line="440" w:lineRule="exact"/>
        <w:ind w:left="540" w:right="180" w:hanging="540"/>
        <w:jc w:val="both"/>
        <w:textAlignment w:val="baseline"/>
        <w:rPr>
          <w:sz w:val="36"/>
        </w:rPr>
      </w:pPr>
      <w:bookmarkStart w:name="" w:id="165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533. for the first time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第一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次</w:t>
      </w:r>
      <w:bookmarkEnd w:id="165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6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534. for the time being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暂时</w:t>
      </w:r>
      <w:bookmarkEnd w:id="166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6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535. free of charge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免费</w:t>
      </w:r>
      <w:bookmarkEnd w:id="166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6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536. from now on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从现在起</w:t>
      </w:r>
      <w:bookmarkEnd w:id="166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6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537. from time to time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有时</w:t>
      </w:r>
      <w:bookmarkEnd w:id="166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6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538. full of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充满</w:t>
      </w:r>
      <w:bookmarkEnd w:id="1664"/>
    </w:p>
    <w:p>
      <w:pPr>
        <w:pageBreakBefore w:val="off"/>
        <w:tabs/>
        <w:wordWrap w:val="off"/>
        <w:spacing w:before="0" w:after="0" w:line="440" w:lineRule="exact"/>
        <w:ind w:left="540" w:right="720" w:hanging="540"/>
        <w:jc w:val="both"/>
        <w:textAlignment w:val="baseline"/>
        <w:rPr>
          <w:sz w:val="36"/>
        </w:rPr>
      </w:pPr>
      <w:bookmarkStart w:name="" w:id="166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539. generation after</w:t>
      </w:r>
      <w:r>
        <w:rPr>
          <w:rFonts w:ascii="Times New Roman" w:hAnsi="Times New Roman" w:cs="Times New Roman" w:eastAsia="Times New Roman"/>
          <w:sz w:val="36"/>
          <w:spacing w:val="0"/>
          <w:color w:val="bf0000"/>
          <w:b w:val="off"/>
          <w:i w:val="off"/>
        </w:rPr>
        <w:t xml:space="preserve">generation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一代又一代</w:t>
      </w:r>
      <w:bookmarkEnd w:id="1665"/>
    </w:p>
    <w:p>
      <w:pPr>
        <w:pageBreakBefore w:val="off"/>
        <w:tabs/>
        <w:wordWrap w:val="off"/>
        <w:spacing w:before="0" w:after="0" w:line="440" w:lineRule="exact"/>
        <w:ind w:left="540" w:right="0" w:hanging="540"/>
        <w:jc w:val="both"/>
        <w:textAlignment w:val="baseline"/>
        <w:rPr>
          <w:sz w:val="36"/>
        </w:rPr>
      </w:pPr>
      <w:bookmarkStart w:name="" w:id="166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540. get in touch with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取得联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系</w:t>
      </w:r>
      <w:bookmarkEnd w:id="166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6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541. give birth to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生育; 产生</w:t>
      </w:r>
      <w:bookmarkEnd w:id="166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6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542. go on a diet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节食</w:t>
      </w:r>
      <w:bookmarkEnd w:id="166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6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543. go sightseeing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观光</w:t>
      </w:r>
      <w:bookmarkEnd w:id="1669"/>
    </w:p>
    <w:p>
      <w:pPr>
        <w:pageBreakBefore w:val="off"/>
        <w:tabs/>
        <w:wordWrap w:val="off"/>
        <w:spacing w:before="0" w:after="0" w:line="440" w:lineRule="exact"/>
        <w:ind w:left="540" w:right="0" w:hanging="540"/>
        <w:jc w:val="both"/>
        <w:textAlignment w:val="baseline"/>
        <w:rPr>
          <w:sz w:val="36"/>
        </w:rPr>
      </w:pPr>
      <w:bookmarkStart w:name="" w:id="167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544. have a gift for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有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⋯⋯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天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赋</w:t>
      </w:r>
      <w:bookmarkEnd w:id="1670"/>
    </w:p>
    <w:p>
      <w:pPr>
        <w:pageBreakBefore w:val="off"/>
        <w:tabs/>
        <w:wordWrap w:val="off"/>
        <w:spacing w:before="0" w:after="0" w:line="440" w:lineRule="exact"/>
        <w:ind w:left="540" w:right="180" w:hanging="540"/>
        <w:jc w:val="both"/>
        <w:textAlignment w:val="baseline"/>
        <w:rPr>
          <w:sz w:val="36"/>
        </w:rPr>
      </w:pPr>
      <w:bookmarkStart w:name="" w:id="167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545. have a good time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玩得开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心</w:t>
      </w:r>
      <w:bookmarkEnd w:id="1671"/>
    </w:p>
    <w:p>
      <w:pPr>
        <w:pageBreakBefore w:val="off"/>
        <w:tabs/>
        <w:wordWrap w:val="off"/>
        <w:spacing w:before="0" w:after="0" w:line="440" w:lineRule="exact"/>
        <w:ind w:left="540" w:right="0" w:hanging="540"/>
        <w:jc w:val="both"/>
        <w:textAlignment w:val="baseline"/>
        <w:rPr>
          <w:sz w:val="36"/>
        </w:rPr>
      </w:pPr>
      <w:bookmarkStart w:name="" w:id="167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546. have an effect on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对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⋯⋯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有影响</w:t>
      </w:r>
      <w:bookmarkEnd w:id="167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7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547. have mercy on 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怜悯</w:t>
      </w:r>
      <w:bookmarkEnd w:id="167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7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548. have no idea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不知道</w:t>
      </w:r>
      <w:bookmarkEnd w:id="167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7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549. heart and soul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全心全意</w:t>
      </w:r>
      <w:bookmarkEnd w:id="167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7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550. here and there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到处</w:t>
      </w:r>
      <w:bookmarkEnd w:id="167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7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551. hold one's breath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屏息</w:t>
      </w:r>
      <w:bookmarkEnd w:id="167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7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552. in a hurry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匆忙</w:t>
      </w:r>
      <w:bookmarkEnd w:id="167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7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553. in a minute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立刻</w:t>
      </w:r>
      <w:bookmarkEnd w:id="167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8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554. in a word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总之</w:t>
      </w:r>
      <w:bookmarkEnd w:id="168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8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555. in addition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另外</w:t>
      </w:r>
      <w:bookmarkEnd w:id="168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8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556. in advance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提前</w:t>
      </w:r>
      <w:bookmarkEnd w:id="168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8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557. in a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ll 总共</w:t>
      </w:r>
      <w:bookmarkEnd w:id="168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8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558. in anger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生气地</w:t>
      </w:r>
      <w:bookmarkEnd w:id="168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8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559. in any case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无论如何</w:t>
      </w:r>
      <w:bookmarkEnd w:id="168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8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560. in brief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简而言之</w:t>
      </w:r>
      <w:bookmarkEnd w:id="168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8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561. in case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以防</w:t>
      </w:r>
      <w:bookmarkEnd w:id="168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8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562. in charge of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负责</w:t>
      </w:r>
      <w:bookmarkEnd w:id="168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8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563. in common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共同</w:t>
      </w:r>
      <w:bookmarkEnd w:id="168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9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564. in danger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处于危险</w:t>
      </w:r>
      <w:bookmarkEnd w:id="1690"/>
    </w:p>
    <w:p>
      <w:r>
        <w:t/>
      </w:r>
    </w:p>
    <w:p>
      <w:pPr>
        <w:sectPr>
          <w:footerReference r:id="rId57"/>
          <w:headerReference r:id="rId58" w:type="default"/>
          <w:type w:val="nextPage"/>
          <w:pgSz w:w="11900" w:h="16820"/>
          <w:pgMar w:left="720" w:top="720" w:right="720" w:bottom="720" w:header="720" w:footer="400"/>
          <w:cols w:num="2" w:equalWidth="0" w:sep="0">
            <w:col w:w="4860" w:space="720"/>
            <w:col w:w="4860" w:space="720"/>
          </w:cols>
        </w:sectPr>
      </w:pPr>
    </w:p>
    <w:p>
      <w:r>
        <w:t/>
      </w:r>
    </w:p>
    <w:p>
      <w:pPr>
        <w:sectPr>
          <w:footerReference r:id="rId59"/>
          <w:headerReference r:id="rId60" w:type="default"/>
          <w:type w:val="continuous"/>
          <w:pgSz w:w="11900" w:h="16820"/>
          <w:pgMar w:left="720" w:top="720" w:right="720" w:bottom="720" w:header="720" w:footer="400"/>
          <w:cols w:num="1"/>
        </w:sectPr>
      </w:pPr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691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798. with the help of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在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⋯⋯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帮助下</w:t>
      </w:r>
      <w:bookmarkEnd w:id="1691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692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799. make a living by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靠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⋯⋯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谋生</w:t>
      </w:r>
      <w:bookmarkEnd w:id="1692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693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800.communicate with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交流</w:t>
      </w:r>
      <w:bookmarkEnd w:id="1693"/>
    </w:p>
    <w:p>
      <w:pPr>
        <w:pageBreakBefore w:val="off"/>
        <w:tabs/>
        <w:wordWrap w:val="off"/>
        <w:spacing w:before="0" w:after="0" w:line="480" w:lineRule="exact"/>
        <w:ind w:left="0" w:right="0"/>
        <w:jc w:val="center"/>
        <w:textAlignment w:val="baseline"/>
        <w:rPr>
          <w:sz w:val="40"/>
        </w:rPr>
      </w:pPr>
      <w:bookmarkStart w:name="" w:id="1694"/>
      <w:r>
        <w:rPr>
          <w:rFonts w:ascii="楷体" w:hAnsi="楷体" w:cs="楷体" w:eastAsia="楷体"/>
          <w:sz w:val="40"/>
          <w:spacing w:val="0"/>
          <w:color w:val="bf0000"/>
          <w:b w:val="on"/>
          <w:i w:val="off"/>
        </w:rPr>
        <w:t>十一、其他</w:t>
      </w:r>
      <w:bookmarkEnd w:id="1694"/>
    </w:p>
    <w:p>
      <w:r>
        <w:t/>
      </w:r>
    </w:p>
    <w:p>
      <w:pPr>
        <w:sectPr>
          <w:footerReference r:id="rId61"/>
          <w:headerReference r:id="rId62" w:type="default"/>
          <w:type w:val="nextPage"/>
          <w:pgSz w:w="11900" w:h="16820"/>
          <w:pgMar w:left="720" w:top="720" w:right="720" w:bottom="720" w:header="720" w:footer="400"/>
          <w:cols w:num="1"/>
        </w:sectPr>
      </w:pPr>
    </w:p>
    <w:p>
      <w:pPr>
        <w:pageBreakBefore w:val="off"/>
        <w:tabs/>
        <w:wordWrap w:val="off"/>
        <w:spacing w:before="0" w:after="0" w:line="420" w:lineRule="exact"/>
        <w:ind w:left="360" w:right="0" w:hanging="360"/>
        <w:jc w:val="both"/>
        <w:textAlignment w:val="baseline"/>
        <w:rPr>
          <w:sz w:val="35"/>
        </w:rPr>
      </w:pPr>
      <w:bookmarkStart w:name="" w:id="1695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801. access to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接近;使用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⋯⋯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的权利</w:t>
      </w:r>
      <w:bookmarkEnd w:id="1695"/>
    </w:p>
    <w:p>
      <w:pPr>
        <w:pageBreakBefore w:val="off"/>
        <w:tabs/>
        <w:wordWrap w:val="off"/>
        <w:spacing w:before="0" w:after="0" w:line="420" w:lineRule="exact"/>
        <w:ind w:left="360" w:right="0" w:hanging="360"/>
        <w:jc w:val="both"/>
        <w:textAlignment w:val="baseline"/>
        <w:rPr>
          <w:sz w:val="35"/>
        </w:rPr>
      </w:pPr>
      <w:bookmarkStart w:name="" w:id="1696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802. accompany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sb. to 陪某人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去</w:t>
      </w:r>
      <w:bookmarkEnd w:id="1696"/>
    </w:p>
    <w:p>
      <w:pPr>
        <w:pageBreakBefore w:val="off"/>
        <w:tabs/>
        <w:wordWrap w:val="off"/>
        <w:spacing w:before="0" w:after="0" w:line="420" w:lineRule="exact"/>
        <w:ind w:left="360" w:right="0" w:hanging="360"/>
        <w:jc w:val="both"/>
        <w:textAlignment w:val="baseline"/>
        <w:rPr>
          <w:sz w:val="35"/>
        </w:rPr>
      </w:pPr>
      <w:bookmarkStart w:name="" w:id="1697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803. accomplish a task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完成任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务</w:t>
      </w:r>
      <w:bookmarkEnd w:id="1697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698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804. according to plan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按计划</w:t>
      </w:r>
      <w:bookmarkEnd w:id="1698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699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805. adjust to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适应</w:t>
      </w:r>
      <w:bookmarkEnd w:id="1699"/>
    </w:p>
    <w:p>
      <w:pPr>
        <w:pageBreakBefore w:val="off"/>
        <w:tabs/>
        <w:wordWrap w:val="off"/>
        <w:spacing w:before="0" w:after="0" w:line="420" w:lineRule="exact"/>
        <w:ind w:left="360" w:right="0" w:hanging="360"/>
        <w:jc w:val="both"/>
        <w:textAlignment w:val="baseline"/>
        <w:rPr>
          <w:sz w:val="35"/>
        </w:rPr>
      </w:pPr>
      <w:bookmarkStart w:name="" w:id="1700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806. advise sb.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to do 建议某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人做</w:t>
      </w:r>
      <w:bookmarkEnd w:id="1700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701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807. afford to do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负担得起</w:t>
      </w:r>
      <w:bookmarkEnd w:id="1701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702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808. after a while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过一会儿</w:t>
      </w:r>
      <w:bookmarkEnd w:id="1702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703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809. against the law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违法</w:t>
      </w:r>
      <w:bookmarkEnd w:id="1703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704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810. ahead of time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提前</w:t>
      </w:r>
      <w:bookmarkEnd w:id="1704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705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811. aim to do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旨在做</w:t>
      </w:r>
      <w:bookmarkEnd w:id="1705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706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812. allow for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考虑到</w:t>
      </w:r>
      <w:bookmarkEnd w:id="1706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707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813. along with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与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⋯⋯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一起</w:t>
      </w:r>
      <w:bookmarkEnd w:id="1707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708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>814. announ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ce to 向······宣布</w:t>
      </w:r>
      <w:bookmarkEnd w:id="1708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709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815. answer for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对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⋯⋯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负责</w:t>
      </w:r>
      <w:bookmarkEnd w:id="1709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710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816. apart from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除了</w:t>
      </w:r>
      <w:bookmarkEnd w:id="1710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711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817. appeal to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吸引; 呼吁</w:t>
      </w:r>
      <w:bookmarkEnd w:id="1711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712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818. apply oneself to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专心于</w:t>
      </w:r>
      <w:bookmarkEnd w:id="1712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713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819. arrange for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安排</w:t>
      </w:r>
      <w:bookmarkEnd w:id="1713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714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820. as early as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早在</w:t>
      </w:r>
      <w:bookmarkEnd w:id="1714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715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821. as many as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多达</w:t>
      </w:r>
      <w:bookmarkEnd w:id="1715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716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822. as much as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多达</w:t>
      </w:r>
      <w:bookmarkEnd w:id="1716"/>
    </w:p>
    <w:p>
      <w:pPr>
        <w:pageBreakBefore w:val="off"/>
        <w:tabs/>
        <w:wordWrap w:val="off"/>
        <w:spacing w:before="0" w:after="0" w:line="420" w:lineRule="exact"/>
        <w:ind w:left="360" w:right="0" w:hanging="360"/>
        <w:jc w:val="both"/>
        <w:textAlignment w:val="baseline"/>
        <w:rPr>
          <w:sz w:val="35"/>
        </w:rPr>
      </w:pPr>
      <w:bookmarkStart w:name="" w:id="1717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823. associate with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与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⋯⋯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交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往</w:t>
      </w:r>
      <w:bookmarkEnd w:id="1717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718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>824. assure sb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. of 向某人保证</w:t>
      </w:r>
      <w:bookmarkEnd w:id="1718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719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825. at a loss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困惑</w:t>
      </w:r>
      <w:bookmarkEnd w:id="1719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720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826. at a price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以很高代价</w:t>
      </w:r>
      <w:bookmarkEnd w:id="1720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721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827. at ease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舒适; 自在</w:t>
      </w:r>
      <w:bookmarkEnd w:id="1721"/>
    </w:p>
    <w:p>
      <w:pPr>
        <w:pageBreakBefore w:val="off"/>
        <w:tabs/>
        <w:wordWrap w:val="off"/>
        <w:spacing w:before="0" w:after="0" w:line="420" w:lineRule="exact"/>
        <w:ind w:left="360" w:right="0" w:hanging="360"/>
        <w:jc w:val="both"/>
        <w:textAlignment w:val="baseline"/>
        <w:rPr>
          <w:sz w:val="35"/>
        </w:rPr>
      </w:pPr>
      <w:bookmarkStart w:name="" w:id="1722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828. at one's best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处于最佳状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态</w:t>
      </w:r>
      <w:bookmarkEnd w:id="1722"/>
    </w:p>
    <w:p>
      <w:pPr>
        <w:pageBreakBefore w:val="off"/>
        <w:tabs/>
        <w:wordWrap w:val="off"/>
        <w:spacing w:before="0" w:after="0" w:line="420" w:lineRule="exact"/>
        <w:ind w:left="360" w:right="0" w:hanging="360"/>
        <w:jc w:val="both"/>
        <w:textAlignment w:val="baseline"/>
        <w:rPr>
          <w:sz w:val="35"/>
        </w:rPr>
      </w:pPr>
      <w:bookmarkStart w:name="" w:id="1723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829. at the foot of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在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⋯⋯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脚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下</w:t>
      </w:r>
      <w:bookmarkEnd w:id="1723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724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830. at the top of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在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⋯⋯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顶部</w:t>
      </w:r>
      <w:bookmarkEnd w:id="1724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725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831. back up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支持; 备份</w:t>
      </w:r>
      <w:bookmarkEnd w:id="1725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726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832. base on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以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⋯⋯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为基础</w:t>
      </w:r>
      <w:bookmarkEnd w:id="1726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727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833. be addicted to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沉迷于</w:t>
      </w:r>
      <w:bookmarkEnd w:id="1727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728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834. be aimed at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旨在</w:t>
      </w:r>
      <w:bookmarkEnd w:id="1728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729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835. be amazed at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对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⋯⋯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惊讶</w:t>
      </w:r>
      <w:bookmarkEnd w:id="1729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730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836. be buried in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埋头于</w:t>
      </w:r>
      <w:bookmarkEnd w:id="1730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731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837. be crowded with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挤满</w:t>
      </w:r>
      <w:bookmarkEnd w:id="1731"/>
    </w:p>
    <w:p>
      <w:pPr>
        <w:pageBreakBefore w:val="off"/>
        <w:tabs/>
        <w:wordWrap w:val="off"/>
        <w:spacing w:before="0" w:after="0" w:line="420" w:lineRule="exact"/>
        <w:ind w:left="360" w:right="0" w:hanging="360"/>
        <w:jc w:val="both"/>
        <w:textAlignment w:val="baseline"/>
        <w:rPr>
          <w:sz w:val="35"/>
        </w:rPr>
      </w:pPr>
      <w:bookmarkStart w:name="" w:id="1732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838. be decorated with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用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⋯⋯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装饰</w:t>
      </w:r>
      <w:bookmarkEnd w:id="1732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733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839. be devoted to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致力于</w:t>
      </w:r>
      <w:bookmarkEnd w:id="1733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734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840. be dressed in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穿着</w:t>
      </w:r>
      <w:bookmarkEnd w:id="1734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735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841. be equipped with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配备</w:t>
      </w:r>
      <w:bookmarkEnd w:id="1735"/>
    </w:p>
    <w:p>
      <w:pPr>
        <w:pageBreakBefore w:val="off"/>
        <w:tabs/>
        <w:wordWrap w:val="off"/>
        <w:spacing w:before="0" w:after="0" w:line="420" w:lineRule="exact"/>
        <w:ind w:left="360" w:right="0" w:hanging="360"/>
        <w:jc w:val="both"/>
        <w:textAlignment w:val="baseline"/>
        <w:rPr>
          <w:sz w:val="35"/>
        </w:rPr>
      </w:pPr>
      <w:bookmarkStart w:name="" w:id="1736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842. be exposed to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暴露于; 接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触</w:t>
      </w:r>
      <w:bookmarkEnd w:id="1736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737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843. be faced with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面对</w:t>
      </w:r>
      <w:bookmarkEnd w:id="1737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738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844. be familiar with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熟悉</w:t>
      </w:r>
      <w:bookmarkEnd w:id="1738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739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845. be fed up with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厌烦</w:t>
      </w:r>
      <w:bookmarkEnd w:id="1739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740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846. be filled with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充满</w:t>
      </w:r>
      <w:bookmarkEnd w:id="1740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741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847. be frozen with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因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⋯⋯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呆</w:t>
      </w:r>
      <w:bookmarkEnd w:id="1741"/>
    </w:p>
    <w:p>
      <w:r>
        <w:t/>
      </w:r>
    </w:p>
    <w:p>
      <w:pPr>
        <w:sectPr>
          <w:footerReference r:id="rId63"/>
          <w:headerReference r:id="rId64" w:type="default"/>
          <w:type w:val="continuous"/>
          <w:pgSz w:w="11900" w:h="16820"/>
          <w:pgMar w:left="720" w:top="720" w:right="720" w:bottom="720" w:header="720" w:footer="400"/>
          <w:cols w:num="2" w:equalWidth="0" w:sep="0">
            <w:col w:w="4860" w:space="720"/>
            <w:col w:w="4860" w:space="720"/>
          </w:cols>
        </w:sectPr>
      </w:pPr>
    </w:p>
    <w:p>
      <w:r>
        <w:t/>
      </w:r>
    </w:p>
    <w:p>
      <w:pPr>
        <w:sectPr>
          <w:footerReference r:id="rId65"/>
          <w:headerReference r:id="rId66" w:type="default"/>
          <w:type w:val="continuous"/>
          <w:pgSz w:w="11900" w:h="16820"/>
          <w:pgMar w:left="720" w:top="720" w:right="720" w:bottom="720" w:header="720" w:footer="400"/>
          <w:cols w:num="1"/>
        </w:sectPr>
      </w:pPr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74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742. be benefi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cial to 对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有益</w:t>
      </w:r>
      <w:bookmarkEnd w:id="1742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743"/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743. be committed to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致力于</w:t>
      </w:r>
      <w:bookmarkEnd w:id="1743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74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744. be concerned about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关注</w:t>
      </w:r>
      <w:bookmarkEnd w:id="1744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74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745. be of grea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t importance 非常重要</w:t>
      </w:r>
      <w:bookmarkEnd w:id="1745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74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746. bring convenience to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带来便利</w:t>
      </w:r>
      <w:bookmarkEnd w:id="1746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74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747. carry forward the spirit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弘扬精神</w:t>
      </w:r>
      <w:bookmarkEnd w:id="1747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74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748.come in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to being 形成</w:t>
      </w:r>
      <w:bookmarkEnd w:id="1748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74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749. conserve energy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节约能源</w:t>
      </w:r>
      <w:bookmarkEnd w:id="1749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75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750. cope with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处理</w:t>
      </w:r>
      <w:bookmarkEnd w:id="1750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75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751. create a better environment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创造更好环境</w:t>
      </w:r>
      <w:bookmarkEnd w:id="1751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75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752. deal with t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he problem 解决问题</w:t>
      </w:r>
      <w:bookmarkEnd w:id="1752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75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753. protect the environment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保护环境</w:t>
      </w:r>
      <w:bookmarkEnd w:id="1753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75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754. reduce pollution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减少污染</w:t>
      </w:r>
      <w:bookmarkEnd w:id="1754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75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755. save re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sources 节约资源</w:t>
      </w:r>
      <w:bookmarkEnd w:id="1755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75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756. take measures to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采取措施</w:t>
      </w:r>
      <w:bookmarkEnd w:id="1756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757"/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757. throw rubbish everywhere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乱扔垃圾</w:t>
      </w:r>
      <w:bookmarkEnd w:id="1757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758"/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758. live in har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mony with 与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和谐共处</w:t>
      </w:r>
      <w:bookmarkEnd w:id="1758"/>
    </w:p>
    <w:p>
      <w:pPr>
        <w:pageBreakBefore w:val="off"/>
        <w:tabs/>
        <w:wordWrap w:val="off"/>
        <w:spacing w:before="0" w:after="0" w:line="560" w:lineRule="exact"/>
        <w:ind w:left="0" w:right="0"/>
        <w:jc w:val="center"/>
        <w:textAlignment w:val="baseline"/>
        <w:rPr>
          <w:sz w:val="40"/>
        </w:rPr>
      </w:pPr>
      <w:bookmarkStart w:name="" w:id="1759"/>
      <w:r>
        <w:rPr>
          <w:rFonts w:ascii="楷体" w:hAnsi="楷体" w:cs="楷体" w:eastAsia="楷体"/>
          <w:sz w:val="40"/>
          <w:spacing w:val="0"/>
          <w:color w:val="bf0000"/>
          <w:b w:val="off"/>
          <w:i w:val="off"/>
        </w:rPr>
        <w:t>六、情感与心理类</w:t>
      </w:r>
      <w:bookmarkEnd w:id="1759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76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759. a sense of achievement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成就感</w:t>
      </w:r>
      <w:bookmarkEnd w:id="1760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76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760. a sense of belonging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归属感</w:t>
      </w:r>
      <w:bookmarkEnd w:id="1761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76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761. a sense of duty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责任感</w:t>
      </w:r>
      <w:bookmarkEnd w:id="1762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76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762. a sense of happiness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幸福感</w:t>
      </w:r>
      <w:bookmarkEnd w:id="1763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76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763. a sense o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f honor 荣誉感</w:t>
      </w:r>
      <w:bookmarkEnd w:id="1764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76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764. a sense of security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安全感</w:t>
      </w:r>
      <w:bookmarkEnd w:id="1765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766"/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765. be in low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spirits 情绪低落</w:t>
      </w:r>
      <w:bookmarkEnd w:id="1766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767"/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766. be in high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spirits 兴高采烈</w:t>
      </w:r>
      <w:bookmarkEnd w:id="1767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76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767. calm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down 冷静下来</w:t>
      </w:r>
      <w:bookmarkEnd w:id="1768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76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768. cheer up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振作</w:t>
      </w:r>
      <w:bookmarkEnd w:id="1769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770"/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769. ease one's mind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安心</w:t>
      </w:r>
      <w:bookmarkEnd w:id="1770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77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770. relieve anxiety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缓解焦虑</w:t>
      </w:r>
      <w:bookmarkEnd w:id="1771"/>
    </w:p>
    <w:p>
      <w:pPr>
        <w:pageBreakBefore w:val="off"/>
        <w:tabs/>
        <w:wordWrap w:val="off"/>
        <w:spacing w:before="0" w:after="0" w:line="560" w:lineRule="exact"/>
        <w:ind w:left="0" w:right="0"/>
        <w:jc w:val="center"/>
        <w:textAlignment w:val="baseline"/>
        <w:rPr>
          <w:sz w:val="40"/>
        </w:rPr>
      </w:pPr>
      <w:bookmarkStart w:name="" w:id="1772"/>
      <w:r>
        <w:rPr>
          <w:rFonts w:ascii="仿宋" w:hAnsi="仿宋" w:cs="仿宋" w:eastAsia="仿宋"/>
          <w:sz w:val="40"/>
          <w:spacing w:val="0"/>
          <w:color w:val="bf0000"/>
          <w:b w:val="on"/>
          <w:i w:val="off"/>
        </w:rPr>
        <w:t>七、时间与频率类</w:t>
      </w:r>
      <w:bookmarkEnd w:id="1772"/>
    </w:p>
    <w:p>
      <w:r>
        <w:t/>
      </w:r>
    </w:p>
    <w:p>
      <w:pPr>
        <w:sectPr>
          <w:footerReference r:id="rId67"/>
          <w:headerReference r:id="rId68" w:type="default"/>
          <w:type w:val="nextPage"/>
          <w:pgSz w:w="11900" w:h="16820"/>
          <w:pgMar w:left="720" w:top="720" w:right="720" w:bottom="720" w:header="720" w:footer="400"/>
          <w:cols w:num="1"/>
        </w:sectPr>
      </w:pPr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77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685.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out of place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不合适</w:t>
      </w:r>
      <w:bookmarkEnd w:id="1773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77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686.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out of sight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看不见</w:t>
      </w:r>
      <w:bookmarkEnd w:id="1774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775"/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687. out of work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失业</w:t>
      </w:r>
      <w:bookmarkEnd w:id="1775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776"/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688. over a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nd over 反复</w:t>
      </w:r>
      <w:bookmarkEnd w:id="1776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777"/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689. pass by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经过</w:t>
      </w:r>
      <w:bookmarkEnd w:id="1777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778"/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690. pay a visit to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参观</w:t>
      </w:r>
      <w:bookmarkEnd w:id="1778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77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691.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pick up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捡起</w:t>
      </w:r>
      <w:bookmarkEnd w:id="1779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78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692.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play a p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art in 起作用</w:t>
      </w:r>
      <w:bookmarkEnd w:id="1780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78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693.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plenty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of 大量</w:t>
      </w:r>
      <w:bookmarkEnd w:id="1781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78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694.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point out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指出</w:t>
      </w:r>
      <w:bookmarkEnd w:id="1782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783"/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695. prior to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在······之前</w:t>
      </w:r>
      <w:bookmarkEnd w:id="1783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78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696. rathe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r than 而不是</w:t>
      </w:r>
      <w:bookmarkEnd w:id="1784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78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697. right away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立刻</w:t>
      </w:r>
      <w:bookmarkEnd w:id="1785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78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698.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side by side 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并肩</w:t>
      </w:r>
      <w:bookmarkEnd w:id="1786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78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699.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so as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to 为了</w:t>
      </w:r>
      <w:bookmarkEnd w:id="1787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78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700. so fa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r 到目前为止</w:t>
      </w:r>
      <w:bookmarkEnd w:id="1788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78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701. so lon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g as 只要</w:t>
      </w:r>
      <w:bookmarkEnd w:id="1789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79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702.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sooner or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later 迟早</w:t>
      </w:r>
      <w:bookmarkEnd w:id="1790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79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703. such as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例如</w:t>
      </w:r>
      <w:bookmarkEnd w:id="1791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79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704.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take a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bath 洗澡</w:t>
      </w:r>
      <w:bookmarkEnd w:id="1792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79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705.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take a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look 看一看</w:t>
      </w:r>
      <w:bookmarkEnd w:id="1793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79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706.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take a rest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休息</w:t>
      </w:r>
      <w:bookmarkEnd w:id="1794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79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707.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take a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seat 坐下</w:t>
      </w:r>
      <w:bookmarkEnd w:id="1795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79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708.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take action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采取行动</w:t>
      </w:r>
      <w:bookmarkEnd w:id="1796"/>
    </w:p>
    <w:p>
      <w:pPr>
        <w:pageBreakBefore w:val="off"/>
        <w:tabs/>
        <w:wordWrap w:val="off"/>
        <w:spacing w:before="0" w:after="0" w:line="460" w:lineRule="exact"/>
        <w:ind w:left="360" w:right="180" w:hanging="360"/>
        <w:jc w:val="both"/>
        <w:textAlignment w:val="baseline"/>
        <w:rPr>
          <w:sz w:val="36"/>
        </w:rPr>
      </w:pPr>
      <w:bookmarkStart w:name="" w:id="179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709.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take an interest in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对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感兴趣</w:t>
      </w:r>
      <w:bookmarkEnd w:id="1797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79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710.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take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care 小心</w:t>
      </w:r>
      <w:bookmarkEnd w:id="1798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79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711.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take c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harge 负责</w:t>
      </w:r>
      <w:bookmarkEnd w:id="1799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80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712.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take exercise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锻炼</w:t>
      </w:r>
      <w:bookmarkEnd w:id="1800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80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713.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take hold of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抓住</w:t>
      </w:r>
      <w:bookmarkEnd w:id="1801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80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714.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take office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就职</w:t>
      </w:r>
      <w:bookmarkEnd w:id="1802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80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715.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take p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art in 参加</w:t>
      </w:r>
      <w:bookmarkEnd w:id="1803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80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716.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take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place 发生</w:t>
      </w:r>
      <w:bookmarkEnd w:id="1804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80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717.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take pr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ide in 以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自豪</w:t>
      </w:r>
      <w:bookmarkEnd w:id="1805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80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718.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take the place of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代替</w:t>
      </w:r>
      <w:bookmarkEnd w:id="1806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80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719.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take turns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轮流</w:t>
      </w:r>
      <w:bookmarkEnd w:id="1807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80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720.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talk about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谈论</w:t>
      </w:r>
      <w:bookmarkEnd w:id="1808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80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721.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the other day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前几天</w:t>
      </w:r>
      <w:bookmarkEnd w:id="1809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81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722.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think h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ighly of 高度评价</w:t>
      </w:r>
      <w:bookmarkEnd w:id="1810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81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723.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throw away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扔掉</w:t>
      </w:r>
      <w:bookmarkEnd w:id="1811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81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724.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to be honest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说实话</w:t>
      </w:r>
      <w:bookmarkEnd w:id="1812"/>
    </w:p>
    <w:p>
      <w:pPr>
        <w:pageBreakBefore w:val="off"/>
        <w:tabs/>
        <w:wordWrap w:val="off"/>
        <w:spacing w:before="0" w:after="0" w:line="460" w:lineRule="exact"/>
        <w:ind w:left="360" w:right="0" w:hanging="360"/>
        <w:jc w:val="both"/>
        <w:textAlignment w:val="baseline"/>
        <w:rPr>
          <w:sz w:val="36"/>
        </w:rPr>
      </w:pPr>
      <w:bookmarkStart w:name="" w:id="181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725.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to one's surprise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令某人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惊讶</w:t>
      </w:r>
      <w:bookmarkEnd w:id="1813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81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726.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to the point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切题</w:t>
      </w:r>
      <w:bookmarkEnd w:id="1814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81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727.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try one's best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尽力</w:t>
      </w:r>
      <w:bookmarkEnd w:id="1815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81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728.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up and down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上上下下</w:t>
      </w:r>
      <w:bookmarkEnd w:id="1816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81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729.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up to now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直到现在</w:t>
      </w:r>
      <w:bookmarkEnd w:id="1817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81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730.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used to do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过去常常</w:t>
      </w:r>
      <w:bookmarkEnd w:id="1818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81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731.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wait in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line 排队</w:t>
      </w:r>
      <w:bookmarkEnd w:id="1819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82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732. </w:t>
      </w:r>
      <w:r>
        <w:rPr>
          <w:rFonts w:ascii="Times New Roman" w:hAnsi="Times New Roman" w:cs="Times New Roman" w:eastAsia="Times New Roman"/>
          <w:sz w:val="36"/>
          <w:spacing w:val="0"/>
          <w:color w:val="bf0000"/>
          <w:b w:val="off"/>
          <w:i w:val="off"/>
        </w:rPr>
        <w:t xml:space="preserve">wake up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醒来</w:t>
      </w:r>
      <w:bookmarkEnd w:id="1820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82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733.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with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delight 高兴地</w:t>
      </w:r>
      <w:bookmarkEnd w:id="1821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82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734.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with difficulty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困难地</w:t>
      </w:r>
      <w:bookmarkEnd w:id="1822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82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735.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with ease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轻易地</w:t>
      </w:r>
      <w:bookmarkEnd w:id="1823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82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736.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with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fear 害怕地</w:t>
      </w:r>
      <w:bookmarkEnd w:id="1824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82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737.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with pl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easure 乐意地</w:t>
      </w:r>
      <w:bookmarkEnd w:id="1825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82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738.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withou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t delay 立刻</w:t>
      </w:r>
      <w:bookmarkEnd w:id="1826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82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739.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word by word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逐字逐句</w:t>
      </w:r>
      <w:bookmarkEnd w:id="1827"/>
    </w:p>
    <w:p>
      <w:r>
        <w:t/>
      </w:r>
    </w:p>
    <w:p>
      <w:pPr>
        <w:sectPr>
          <w:footerReference r:id="rId69"/>
          <w:headerReference r:id="rId70" w:type="default"/>
          <w:type w:val="nextPage"/>
          <w:pgSz w:w="11900" w:h="16820"/>
          <w:pgMar w:left="720" w:top="720" w:right="720" w:bottom="720" w:header="720" w:footer="340"/>
          <w:cols w:num="2" w:equalWidth="0" w:sep="0">
            <w:col w:w="4860" w:space="720"/>
            <w:col w:w="4860" w:space="720"/>
          </w:cols>
        </w:sectPr>
      </w:pPr>
    </w:p>
    <w:p>
      <w:r>
        <w:t/>
      </w:r>
    </w:p>
    <w:p>
      <w:pPr>
        <w:sectPr>
          <w:footerReference r:id="rId71"/>
          <w:headerReference r:id="rId72" w:type="default"/>
          <w:type w:val="continuous"/>
          <w:pgSz w:w="11900" w:h="16820"/>
          <w:pgMar w:left="720" w:top="720" w:right="720" w:bottom="720" w:header="720" w:footer="340"/>
          <w:cols w:num="1"/>
        </w:sectPr>
      </w:pPr>
    </w:p>
    <w:p>
      <w:pPr>
        <w:pageBreakBefore w:val="off"/>
        <w:tabs/>
        <w:wordWrap w:val="off"/>
        <w:spacing w:before="0" w:after="0" w:line="540" w:lineRule="exact"/>
        <w:ind w:left="0" w:right="0"/>
        <w:jc w:val="center"/>
        <w:textAlignment w:val="baseline"/>
        <w:rPr>
          <w:sz w:val="40"/>
        </w:rPr>
      </w:pPr>
      <w:bookmarkStart w:name="" w:id="1828"/>
      <w:r>
        <w:rPr>
          <w:rFonts w:ascii="楷体" w:hAnsi="楷体" w:cs="楷体" w:eastAsia="楷体"/>
          <w:sz w:val="40"/>
          <w:spacing w:val="0"/>
          <w:color w:val="bf0000"/>
          <w:b w:val="off"/>
          <w:i w:val="off"/>
        </w:rPr>
        <w:t>五、社会生活与环境类短语</w:t>
      </w:r>
      <w:bookmarkEnd w:id="1828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82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740.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arouse pub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lic concern 引起公众关注</w:t>
      </w:r>
      <w:bookmarkEnd w:id="1829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83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741.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attach imp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ortance to 重视</w:t>
      </w:r>
      <w:bookmarkEnd w:id="1830"/>
    </w:p>
    <w:p>
      <w:r>
        <w:t/>
      </w:r>
    </w:p>
    <w:p>
      <w:pPr>
        <w:sectPr>
          <w:footerReference r:id="rId73"/>
          <w:headerReference r:id="rId74" w:type="default"/>
          <w:type w:val="continuous"/>
          <w:pgSz w:w="11900" w:h="16820"/>
          <w:pgMar w:left="720" w:top="720" w:right="720" w:bottom="720" w:header="720" w:footer="340"/>
          <w:cols w:num="1"/>
        </w:sectPr>
      </w:pPr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83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899. carry weight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有分量</w:t>
      </w:r>
      <w:bookmarkEnd w:id="183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83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900. cast li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ght on 阐明</w:t>
      </w:r>
      <w:bookmarkEnd w:id="183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83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901. catch fire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着火</w:t>
      </w:r>
      <w:bookmarkEnd w:id="183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83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902. catch sight of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看见</w:t>
      </w:r>
      <w:bookmarkEnd w:id="1834"/>
    </w:p>
    <w:p>
      <w:pPr>
        <w:pageBreakBefore w:val="off"/>
        <w:tabs/>
        <w:wordWrap w:val="off"/>
        <w:spacing w:before="0" w:after="0" w:line="440" w:lineRule="exact"/>
        <w:ind w:left="360" w:right="0" w:hanging="360"/>
        <w:jc w:val="both"/>
        <w:textAlignment w:val="baseline"/>
        <w:rPr>
          <w:sz w:val="36"/>
        </w:rPr>
      </w:pPr>
      <w:bookmarkStart w:name="" w:id="183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903. cause damage to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对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造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成损害</w:t>
      </w:r>
      <w:bookmarkEnd w:id="1835"/>
    </w:p>
    <w:p>
      <w:pPr>
        <w:pageBreakBefore w:val="off"/>
        <w:tabs/>
        <w:wordWrap w:val="off"/>
        <w:spacing w:before="0" w:after="0" w:line="440" w:lineRule="exact"/>
        <w:ind w:left="360" w:right="0" w:hanging="360"/>
        <w:jc w:val="both"/>
        <w:textAlignment w:val="baseline"/>
        <w:rPr>
          <w:sz w:val="36"/>
        </w:rPr>
      </w:pPr>
      <w:bookmarkStart w:name="" w:id="183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904. change fo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r the better 好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转</w:t>
      </w:r>
      <w:bookmarkEnd w:id="1836"/>
    </w:p>
    <w:p>
      <w:pPr>
        <w:pageBreakBefore w:val="off"/>
        <w:tabs>
          <w:tab w:pos="9940" w:val="left" w:leader="middleDot"/>
        </w:tabs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83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905. chat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with 与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聊天</w:t>
      </w:r>
      <w:r>
        <w:t xml:space="preserve">	</w:t>
      </w:r>
      <w:bookmarkEnd w:id="183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83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906. check up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检查</w:t>
      </w:r>
      <w:bookmarkEnd w:id="183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83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907. cheer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for 为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欢呼</w:t>
      </w:r>
      <w:bookmarkEnd w:id="183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84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908. classi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fy into 分类为</w:t>
      </w:r>
      <w:bookmarkEnd w:id="184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84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909. clear away 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清除</w:t>
      </w:r>
      <w:bookmarkEnd w:id="184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84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910. climb up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爬上</w:t>
      </w:r>
      <w:bookmarkEnd w:id="184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84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911. clos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e down 关闭</w:t>
      </w:r>
      <w:bookmarkEnd w:id="1843"/>
    </w:p>
    <w:p>
      <w:pPr>
        <w:pageBreakBefore w:val="off"/>
        <w:tabs/>
        <w:wordWrap w:val="off"/>
        <w:spacing w:before="0" w:after="0" w:line="440" w:lineRule="exact"/>
        <w:ind w:left="360" w:right="180" w:hanging="360"/>
        <w:jc w:val="both"/>
        <w:textAlignment w:val="baseline"/>
        <w:rPr>
          <w:sz w:val="36"/>
        </w:rPr>
      </w:pPr>
      <w:bookmarkStart w:name="" w:id="184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912.combine A with B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结合</w:t>
      </w:r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A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与</w:t>
      </w:r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B</w:t>
      </w:r>
      <w:bookmarkEnd w:id="184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84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913.come i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nto fashion 流行</w:t>
      </w:r>
      <w:bookmarkEnd w:id="184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84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914.come i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nto power 上台执政</w:t>
      </w:r>
      <w:bookmarkEnd w:id="184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84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915.come t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o life 苏醒;活跃</w:t>
      </w:r>
      <w:bookmarkEnd w:id="184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84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916.come to oneself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恢复知觉</w:t>
      </w:r>
      <w:bookmarkEnd w:id="184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84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917.comment upon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评论</w:t>
      </w:r>
      <w:bookmarkEnd w:id="184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85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918.commit a crime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犯罪</w:t>
      </w:r>
      <w:bookmarkEnd w:id="1850"/>
    </w:p>
    <w:p>
      <w:pPr>
        <w:pageBreakBefore w:val="off"/>
        <w:tabs/>
        <w:wordWrap w:val="off"/>
        <w:spacing w:before="0" w:after="0" w:line="440" w:lineRule="exact"/>
        <w:ind w:left="360" w:right="0" w:hanging="360"/>
        <w:jc w:val="both"/>
        <w:textAlignment w:val="baseline"/>
        <w:rPr>
          <w:sz w:val="36"/>
        </w:rPr>
      </w:pPr>
      <w:bookmarkStart w:name="" w:id="185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919.compete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against 与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竞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争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完整电子版可搜索公众号：每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天积累作文素材</w:t>
      </w:r>
      <w:bookmarkEnd w:id="185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85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920.compet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e for 为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竞争</w:t>
      </w:r>
      <w:bookmarkEnd w:id="185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85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921.complain of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抱怨</w:t>
      </w:r>
      <w:bookmarkEnd w:id="1853"/>
    </w:p>
    <w:p>
      <w:pPr>
        <w:pageBreakBefore w:val="off"/>
        <w:tabs/>
        <w:wordWrap w:val="off"/>
        <w:spacing w:before="0" w:after="0" w:line="440" w:lineRule="exact"/>
        <w:ind w:left="360" w:right="180" w:hanging="360"/>
        <w:jc w:val="both"/>
        <w:textAlignment w:val="baseline"/>
        <w:rPr>
          <w:sz w:val="36"/>
        </w:rPr>
      </w:pPr>
      <w:bookmarkStart w:name="" w:id="185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922. concentrate one's mind</w:t>
      </w:r>
      <w:r>
        <w:rPr>
          <w:rFonts w:ascii="Times New Roman" w:hAnsi="Times New Roman" w:cs="Times New Roman" w:eastAsia="Times New Roman"/>
          <w:sz w:val="36"/>
          <w:spacing w:val="0"/>
          <w:color w:val="bf0000"/>
          <w:b w:val="off"/>
          <w:i w:val="off"/>
        </w:rPr>
        <w:t xml:space="preserve">on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专心</w:t>
      </w:r>
      <w:bookmarkEnd w:id="1854"/>
    </w:p>
    <w:p>
      <w:pPr>
        <w:pageBreakBefore w:val="off"/>
        <w:tabs/>
        <w:wordWrap w:val="off"/>
        <w:spacing w:before="0" w:after="0" w:line="440" w:lineRule="exact"/>
        <w:ind w:left="360" w:right="0" w:hanging="360"/>
        <w:jc w:val="both"/>
        <w:textAlignment w:val="baseline"/>
        <w:rPr>
          <w:sz w:val="36"/>
        </w:rPr>
      </w:pPr>
      <w:bookmarkStart w:name="" w:id="185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923. concern o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neself with 关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心</w:t>
      </w:r>
      <w:bookmarkEnd w:id="185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85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924. congratulate on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祝贺</w:t>
      </w:r>
      <w:bookmarkEnd w:id="185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85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925. connect to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连接</w:t>
      </w:r>
      <w:bookmarkEnd w:id="185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85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926. consider doing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考虑做</w:t>
      </w:r>
      <w:bookmarkEnd w:id="185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85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927. consis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t in 在于</w:t>
      </w:r>
      <w:bookmarkEnd w:id="185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86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928. consis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t of 由······组成</w:t>
      </w:r>
      <w:bookmarkEnd w:id="1860"/>
    </w:p>
    <w:p>
      <w:pPr>
        <w:pageBreakBefore w:val="off"/>
        <w:tabs/>
        <w:wordWrap w:val="off"/>
        <w:spacing w:before="0" w:after="0" w:line="440" w:lineRule="exact"/>
        <w:ind w:left="360" w:right="0" w:hanging="360"/>
        <w:jc w:val="both"/>
        <w:textAlignment w:val="baseline"/>
        <w:rPr>
          <w:sz w:val="36"/>
        </w:rPr>
      </w:pPr>
      <w:bookmarkStart w:name="" w:id="186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929. contribute money to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捐钱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给</w:t>
      </w:r>
      <w:bookmarkEnd w:id="1861"/>
    </w:p>
    <w:p>
      <w:pPr>
        <w:pageBreakBefore w:val="off"/>
        <w:tabs/>
        <w:wordWrap w:val="off"/>
        <w:spacing w:before="0" w:after="0" w:line="440" w:lineRule="exact"/>
        <w:ind w:left="360" w:right="0" w:hanging="360"/>
        <w:jc w:val="both"/>
        <w:textAlignment w:val="baseline"/>
        <w:rPr>
          <w:sz w:val="36"/>
        </w:rPr>
      </w:pPr>
      <w:bookmarkStart w:name="" w:id="186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930. convince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sb. of 使某人信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服</w:t>
      </w:r>
      <w:bookmarkEnd w:id="186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86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931. cook meals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做饭</w:t>
      </w:r>
      <w:bookmarkEnd w:id="186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86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932. copy from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抄袭</w:t>
      </w:r>
      <w:bookmarkEnd w:id="186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86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933. cross out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划掉</w:t>
      </w:r>
      <w:bookmarkEnd w:id="186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86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934. crowd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into 涌入</w:t>
      </w:r>
      <w:bookmarkEnd w:id="186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86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935. cure sb.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of 治愈某人</w:t>
      </w:r>
      <w:bookmarkEnd w:id="186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86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936. cut short 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打断</w:t>
      </w:r>
      <w:bookmarkEnd w:id="186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86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937. date back to 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追溯到</w:t>
      </w:r>
      <w:bookmarkEnd w:id="186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87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938. date from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始于</w:t>
      </w:r>
      <w:bookmarkEnd w:id="187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87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939. deal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in 经营</w:t>
      </w:r>
      <w:bookmarkEnd w:id="187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87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940. decorate with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装饰</w:t>
      </w:r>
      <w:bookmarkEnd w:id="187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87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941. delay doing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推迟做</w:t>
      </w:r>
      <w:bookmarkEnd w:id="187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87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942. delig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ht in 喜爱</w:t>
      </w:r>
      <w:bookmarkEnd w:id="1874"/>
    </w:p>
    <w:p>
      <w:pPr>
        <w:pageBreakBefore w:val="off"/>
        <w:tabs/>
        <w:wordWrap w:val="off"/>
        <w:spacing w:before="0" w:after="0" w:line="440" w:lineRule="exact"/>
        <w:ind w:left="360" w:right="0" w:hanging="360"/>
        <w:jc w:val="both"/>
        <w:textAlignment w:val="baseline"/>
        <w:rPr>
          <w:sz w:val="36"/>
        </w:rPr>
      </w:pPr>
      <w:bookmarkStart w:name="" w:id="187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943. depend on s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b. for 依靠某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人供给</w:t>
      </w:r>
      <w:bookmarkEnd w:id="187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87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944. describe as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描述为</w:t>
      </w:r>
      <w:bookmarkEnd w:id="187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87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945. desert to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投靠</w:t>
      </w:r>
      <w:bookmarkEnd w:id="187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87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946. devote oneself to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献身于</w:t>
      </w:r>
      <w:bookmarkEnd w:id="187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87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947. die of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死于(内因)</w:t>
      </w:r>
      <w:bookmarkEnd w:id="187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88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948. die from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死于(外因)</w:t>
      </w:r>
      <w:bookmarkEnd w:id="188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88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949. differ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in 在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方面不同</w:t>
      </w:r>
      <w:bookmarkEnd w:id="188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88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950. direct to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指向</w:t>
      </w:r>
      <w:bookmarkEnd w:id="188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88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951. disapprove of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不赞成</w:t>
      </w:r>
      <w:bookmarkEnd w:id="188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88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952. distinguish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A from B 区</w:t>
      </w:r>
      <w:bookmarkEnd w:id="1884"/>
    </w:p>
    <w:p>
      <w:r>
        <w:t/>
      </w:r>
    </w:p>
    <w:p>
      <w:pPr>
        <w:sectPr>
          <w:footerReference r:id="rId75"/>
          <w:headerReference r:id="rId76" w:type="default"/>
          <w:type w:val="nextPage"/>
          <w:pgSz w:w="11900" w:h="16820"/>
          <w:pgMar w:left="720" w:top="720" w:right="720" w:bottom="720" w:header="720" w:footer="420"/>
          <w:cols w:num="2" w:equalWidth="0" w:sep="0">
            <w:col w:w="4860" w:space="720"/>
            <w:col w:w="4860" w:space="720"/>
          </w:cols>
        </w:sectPr>
      </w:pPr>
    </w:p>
    <w:p>
      <w:r>
        <w:t/>
      </w:r>
    </w:p>
    <w:p>
      <w:pPr>
        <w:sectPr>
          <w:footerReference r:id="rId77"/>
          <w:headerReference r:id="rId78" w:type="default"/>
          <w:type w:val="continuous"/>
          <w:pgSz w:w="11900" w:h="16820"/>
          <w:pgMar w:left="720" w:top="720" w:right="720" w:bottom="720" w:header="720" w:footer="420"/>
          <w:cols w:num="1"/>
        </w:sectPr>
      </w:pPr>
    </w:p>
    <w:p>
      <w:pPr>
        <w:pageBreakBefore w:val="off"/>
        <w:tabs/>
        <w:wordWrap w:val="off"/>
        <w:spacing w:before="0" w:after="0" w:line="420" w:lineRule="exact"/>
        <w:ind w:left="0" w:right="0" w:firstLine="360"/>
        <w:jc w:val="both"/>
        <w:textAlignment w:val="baseline"/>
        <w:rPr>
          <w:sz w:val="35"/>
        </w:rPr>
      </w:pPr>
      <w:bookmarkStart w:name="" w:id="1885"/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住</w:t>
      </w:r>
      <w:bookmarkEnd w:id="1885"/>
    </w:p>
    <w:p>
      <w:pPr>
        <w:pageBreakBefore w:val="off"/>
        <w:tabs/>
        <w:wordWrap w:val="off"/>
        <w:spacing w:before="0" w:after="0" w:line="420" w:lineRule="exact"/>
        <w:ind w:left="520" w:right="180" w:hanging="520"/>
        <w:jc w:val="both"/>
        <w:textAlignment w:val="baseline"/>
        <w:rPr>
          <w:sz w:val="35"/>
        </w:rPr>
      </w:pPr>
      <w:bookmarkStart w:name="" w:id="1886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848.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 xml:space="preserve">be honored for 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因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……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受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表彰</w:t>
      </w:r>
      <w:bookmarkEnd w:id="1886"/>
    </w:p>
    <w:p>
      <w:pPr>
        <w:pageBreakBefore w:val="off"/>
        <w:tabs/>
        <w:wordWrap w:val="off"/>
        <w:spacing w:before="0" w:after="0" w:line="420" w:lineRule="exact"/>
        <w:ind w:left="520" w:right="180" w:hanging="520"/>
        <w:jc w:val="both"/>
        <w:textAlignment w:val="baseline"/>
        <w:rPr>
          <w:sz w:val="35"/>
        </w:rPr>
      </w:pPr>
      <w:bookmarkStart w:name="" w:id="1887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849.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 xml:space="preserve">be impressed by 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被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……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打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动</w:t>
      </w:r>
      <w:bookmarkEnd w:id="1887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888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850.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 xml:space="preserve">be linked to 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与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……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有关</w:t>
      </w:r>
      <w:bookmarkEnd w:id="1888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889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851.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 xml:space="preserve">be located in 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位于</w:t>
      </w:r>
      <w:bookmarkEnd w:id="1889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890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852.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 xml:space="preserve">be occupied in 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忙于</w:t>
      </w:r>
      <w:bookmarkEnd w:id="1890"/>
    </w:p>
    <w:p>
      <w:pPr>
        <w:pageBreakBefore w:val="off"/>
        <w:tabs/>
        <w:wordWrap w:val="off"/>
        <w:spacing w:before="0" w:after="0" w:line="420" w:lineRule="exact"/>
        <w:ind w:left="520" w:right="180" w:hanging="520"/>
        <w:jc w:val="both"/>
        <w:textAlignment w:val="baseline"/>
        <w:rPr>
          <w:sz w:val="35"/>
        </w:rPr>
      </w:pPr>
      <w:bookmarkStart w:name="" w:id="1891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853.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 xml:space="preserve">be of high quality 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高质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量</w:t>
      </w:r>
      <w:bookmarkEnd w:id="1891"/>
    </w:p>
    <w:p>
      <w:pPr>
        <w:pageBreakBefore w:val="off"/>
        <w:tabs/>
        <w:wordWrap w:val="off"/>
        <w:spacing w:before="0" w:after="0" w:line="420" w:lineRule="exact"/>
        <w:ind w:left="520" w:right="180" w:hanging="520"/>
        <w:jc w:val="both"/>
        <w:textAlignment w:val="baseline"/>
        <w:rPr>
          <w:sz w:val="35"/>
        </w:rPr>
      </w:pPr>
      <w:bookmarkStart w:name="" w:id="1892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854.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 xml:space="preserve">be on the increase 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在增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长</w:t>
      </w:r>
      <w:bookmarkEnd w:id="1892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893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855.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 xml:space="preserve">be opposed to 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反对</w:t>
      </w:r>
      <w:bookmarkEnd w:id="1893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894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856.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 xml:space="preserve">be particular about 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挑剔</w:t>
      </w:r>
      <w:bookmarkEnd w:id="1894"/>
    </w:p>
    <w:p>
      <w:pPr>
        <w:pageBreakBefore w:val="off"/>
        <w:tabs/>
        <w:wordWrap w:val="off"/>
        <w:spacing w:before="0" w:after="0" w:line="420" w:lineRule="exact"/>
        <w:ind w:left="520" w:right="180" w:hanging="520"/>
        <w:jc w:val="both"/>
        <w:textAlignment w:val="baseline"/>
        <w:rPr>
          <w:sz w:val="35"/>
        </w:rPr>
      </w:pPr>
      <w:bookmarkStart w:name="" w:id="1895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857.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 xml:space="preserve">be patient with 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对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……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耐</w:t>
      </w:r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858.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 xml:space="preserve">be present at 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出席</w:t>
      </w:r>
      <w:bookmarkEnd w:id="1895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896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859.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 xml:space="preserve">be proud of 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自豪</w:t>
      </w:r>
      <w:bookmarkEnd w:id="1896"/>
    </w:p>
    <w:p>
      <w:pPr>
        <w:pageBreakBefore w:val="off"/>
        <w:tabs/>
        <w:wordWrap w:val="off"/>
        <w:spacing w:before="0" w:after="0" w:line="420" w:lineRule="exact"/>
        <w:ind w:left="520" w:right="180" w:hanging="520"/>
        <w:jc w:val="both"/>
        <w:textAlignment w:val="baseline"/>
        <w:rPr>
          <w:sz w:val="35"/>
        </w:rPr>
      </w:pPr>
      <w:bookmarkStart w:name="" w:id="1897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860.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 xml:space="preserve">be recognized as 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被认为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是</w:t>
      </w:r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完整电子版可搜索公众号：每</w:t>
      </w:r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天积累作文素材</w:t>
      </w:r>
      <w:bookmarkEnd w:id="1897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898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861.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 xml:space="preserve">be related to 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与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……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相关</w:t>
      </w:r>
      <w:bookmarkEnd w:id="1898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899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862.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 xml:space="preserve">be rich in 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富含</w:t>
      </w:r>
      <w:bookmarkEnd w:id="1899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900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863.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 xml:space="preserve">be seated 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坐下</w:t>
      </w:r>
      <w:bookmarkEnd w:id="1900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901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864.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 xml:space="preserve">be senior to 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比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……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年长</w:t>
      </w:r>
      <w:bookmarkEnd w:id="1901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902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865.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 xml:space="preserve">be skeptical about </w:t>
      </w:r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怀疑</w:t>
      </w:r>
      <w:bookmarkEnd w:id="1902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903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866.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 xml:space="preserve">be supposed to 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应该</w:t>
      </w:r>
      <w:bookmarkEnd w:id="1903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904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867.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 xml:space="preserve">be surrounded by 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被包围</w:t>
      </w:r>
      <w:bookmarkEnd w:id="1904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905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868.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 xml:space="preserve">be thankful to 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感激</w:t>
      </w:r>
      <w:bookmarkEnd w:id="1905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906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869.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 xml:space="preserve">be thirsty for 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渴望</w:t>
      </w:r>
      <w:bookmarkEnd w:id="1906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907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870.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 xml:space="preserve">be to blame 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应受责备</w:t>
      </w:r>
      <w:bookmarkEnd w:id="1907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908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871.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 xml:space="preserve">be well worth 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很值得</w:t>
      </w:r>
      <w:bookmarkEnd w:id="1908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909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872.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 xml:space="preserve">bear in mind 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记住</w:t>
      </w:r>
      <w:bookmarkEnd w:id="1909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910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873.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 xml:space="preserve">beg for 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乞求</w:t>
      </w:r>
      <w:bookmarkEnd w:id="1910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911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874.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 xml:space="preserve">begin with 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以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……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开始</w:t>
      </w:r>
      <w:bookmarkEnd w:id="1911"/>
    </w:p>
    <w:p>
      <w:pPr>
        <w:pageBreakBefore w:val="off"/>
        <w:tabs/>
        <w:wordWrap w:val="off"/>
        <w:spacing w:before="0" w:after="0" w:line="420" w:lineRule="exact"/>
        <w:ind w:left="520" w:right="180" w:hanging="520"/>
        <w:jc w:val="both"/>
        <w:textAlignment w:val="baseline"/>
        <w:rPr>
          <w:sz w:val="35"/>
        </w:rPr>
      </w:pPr>
      <w:bookmarkStart w:name="" w:id="1912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875.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 xml:space="preserve">believe it or not 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信不信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由你</w:t>
      </w:r>
      <w:bookmarkEnd w:id="1912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913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876.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 xml:space="preserve">bend down 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弯腰</w:t>
      </w:r>
      <w:bookmarkEnd w:id="1913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914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877.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 xml:space="preserve">benefit sb. 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对某人有益</w:t>
      </w:r>
      <w:bookmarkEnd w:id="1914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915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878.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 xml:space="preserve">bid farewell to 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告别</w:t>
      </w:r>
      <w:bookmarkEnd w:id="1915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916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879.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 xml:space="preserve">bite one's lips 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咬嘴唇</w:t>
      </w:r>
      <w:bookmarkEnd w:id="1916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917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880.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 xml:space="preserve">blame for 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责备</w:t>
      </w:r>
      <w:bookmarkEnd w:id="1917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918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881.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 xml:space="preserve">boil down to 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归结为</w:t>
      </w:r>
      <w:bookmarkEnd w:id="1918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919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882.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 xml:space="preserve">book a ticket 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订票</w:t>
      </w:r>
      <w:bookmarkEnd w:id="1919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920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883.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 xml:space="preserve">bother to do 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费心做</w:t>
      </w:r>
      <w:bookmarkEnd w:id="1920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921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884.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 xml:space="preserve">bow to 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向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……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鞠躬</w:t>
      </w:r>
      <w:bookmarkEnd w:id="1921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922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885.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 xml:space="preserve">break a promise 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违背诺言</w:t>
      </w:r>
      <w:bookmarkEnd w:id="1922"/>
    </w:p>
    <w:p>
      <w:pPr>
        <w:pageBreakBefore w:val="off"/>
        <w:tabs/>
        <w:wordWrap w:val="off"/>
        <w:spacing w:before="0" w:after="0" w:line="420" w:lineRule="exact"/>
        <w:ind w:left="520" w:right="180" w:hanging="520"/>
        <w:jc w:val="both"/>
        <w:textAlignment w:val="baseline"/>
        <w:rPr>
          <w:sz w:val="35"/>
        </w:rPr>
      </w:pPr>
      <w:bookmarkStart w:name="" w:id="1923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886.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 xml:space="preserve">break into tears 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突然哭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起来</w:t>
      </w:r>
      <w:bookmarkEnd w:id="1923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924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887.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 xml:space="preserve">breathe in 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吸入</w:t>
      </w:r>
      <w:bookmarkEnd w:id="1924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925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888.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 xml:space="preserve">breathe out 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呼出</w:t>
      </w:r>
      <w:bookmarkEnd w:id="1925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926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889.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 xml:space="preserve">bring joy to 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带来快乐</w:t>
      </w:r>
      <w:bookmarkEnd w:id="1926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927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890.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 xml:space="preserve">brush one's teeth 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刷牙</w:t>
      </w:r>
      <w:bookmarkEnd w:id="1927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928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891.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 xml:space="preserve">build a fire 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生火</w:t>
      </w:r>
      <w:bookmarkEnd w:id="1928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929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892.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 xml:space="preserve">burst with joy </w:t>
      </w:r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非常高兴</w:t>
      </w:r>
      <w:bookmarkEnd w:id="1929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930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893.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 xml:space="preserve">calculate on 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指望</w:t>
      </w:r>
      <w:bookmarkEnd w:id="1930"/>
    </w:p>
    <w:p>
      <w:pPr>
        <w:pageBreakBefore w:val="off"/>
        <w:tabs/>
        <w:wordWrap w:val="off"/>
        <w:spacing w:before="0" w:after="0" w:line="420" w:lineRule="exact"/>
        <w:ind w:left="520" w:right="180" w:hanging="520"/>
        <w:jc w:val="both"/>
        <w:textAlignment w:val="baseline"/>
        <w:rPr>
          <w:sz w:val="35"/>
        </w:rPr>
      </w:pPr>
      <w:bookmarkStart w:name="" w:id="1931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894.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 xml:space="preserve">call attention to 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引起注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意</w:t>
      </w:r>
      <w:bookmarkEnd w:id="1931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932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895.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 xml:space="preserve">calm oneself 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使自己冷静</w:t>
      </w:r>
      <w:bookmarkEnd w:id="1932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933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896.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 xml:space="preserve">can't help doing 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忍不住</w:t>
      </w:r>
      <w:bookmarkEnd w:id="1933"/>
    </w:p>
    <w:p>
      <w:pPr>
        <w:pageBreakBefore w:val="off"/>
        <w:tabs/>
        <w:wordWrap w:val="off"/>
        <w:spacing w:before="0" w:after="0" w:line="420" w:lineRule="exact"/>
        <w:ind w:left="520" w:right="180" w:hanging="520"/>
        <w:jc w:val="both"/>
        <w:textAlignment w:val="baseline"/>
        <w:rPr>
          <w:sz w:val="35"/>
        </w:rPr>
      </w:pPr>
      <w:bookmarkStart w:name="" w:id="1934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897.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 xml:space="preserve">can't wait to do 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迫不及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待</w:t>
      </w:r>
      <w:bookmarkEnd w:id="1934"/>
    </w:p>
    <w:p>
      <w:pPr>
        <w:pageBreakBefore w:val="off"/>
        <w:tabs/>
        <w:wordWrap w:val="off"/>
        <w:spacing w:before="0" w:after="0" w:line="420" w:lineRule="exact"/>
        <w:ind w:left="520" w:right="180" w:hanging="520"/>
        <w:jc w:val="both"/>
        <w:textAlignment w:val="baseline"/>
        <w:rPr>
          <w:sz w:val="35"/>
        </w:rPr>
      </w:pPr>
      <w:bookmarkStart w:name="" w:id="1935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898.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 xml:space="preserve">care nothing about 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不在</w:t>
      </w:r>
      <w:r>
        <w:rPr>
          <w:rFonts w:ascii="楷体" w:hAnsi="楷体" w:cs="楷体" w:eastAsia="楷体"/>
          <w:sz w:val="35"/>
          <w:spacing w:val="0"/>
          <w:color w:val="f36f20"/>
          <w:b w:val="off"/>
          <w:i w:val="off"/>
        </w:rPr>
        <w:t>乎</w:t>
      </w:r>
      <w:bookmarkEnd w:id="1935"/>
    </w:p>
    <w:p>
      <w:r>
        <w:t/>
      </w:r>
    </w:p>
    <w:p>
      <w:pPr>
        <w:sectPr>
          <w:footerReference r:id="rId79"/>
          <w:headerReference r:id="rId80" w:type="default"/>
          <w:type w:val="nextPage"/>
          <w:pgSz w:w="11900" w:h="16820"/>
          <w:pgMar w:left="720" w:top="720" w:right="720" w:bottom="720" w:header="720" w:footer="400"/>
          <w:cols w:num="2" w:equalWidth="0" w:sep="0">
            <w:col w:w="4860" w:space="720"/>
            <w:col w:w="4860" w:space="720"/>
          </w:cols>
        </w:sectPr>
      </w:pPr>
    </w:p>
    <w:p>
      <w:r>
        <w:t/>
      </w:r>
    </w:p>
    <w:p>
      <w:pPr>
        <w:sectPr>
          <w:footerReference r:id="rId81"/>
          <w:headerReference r:id="rId82" w:type="default"/>
          <w:type w:val="continuous"/>
          <w:pgSz w:w="11900" w:h="16820"/>
          <w:pgMar w:left="720" w:top="720" w:right="720" w:bottom="720" w:header="720" w:footer="400"/>
          <w:cols w:num="1"/>
        </w:sectPr>
      </w:pPr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93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771.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at an early age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在早年</w:t>
      </w:r>
      <w:bookmarkEnd w:id="1936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93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772. from time to time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偶尔</w:t>
      </w:r>
      <w:bookmarkEnd w:id="1937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93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773. in the l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ong run 从长远看</w:t>
      </w:r>
      <w:bookmarkEnd w:id="1938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93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774. in the short term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短期内</w:t>
      </w:r>
      <w:bookmarkEnd w:id="1939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94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775.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on a regula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r basis 定期</w:t>
      </w:r>
      <w:bookmarkEnd w:id="1940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94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776. once in a w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hile 偶尔</w:t>
      </w:r>
      <w:bookmarkEnd w:id="1941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94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777.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up till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now 直到现在</w:t>
      </w:r>
      <w:bookmarkEnd w:id="1942"/>
    </w:p>
    <w:p>
      <w:pPr>
        <w:pageBreakBefore w:val="off"/>
        <w:tabs/>
        <w:wordWrap w:val="off"/>
        <w:spacing w:before="0" w:after="0" w:line="540" w:lineRule="exact"/>
        <w:ind w:left="0" w:right="0"/>
        <w:jc w:val="center"/>
        <w:textAlignment w:val="baseline"/>
        <w:rPr>
          <w:sz w:val="40"/>
        </w:rPr>
      </w:pPr>
      <w:bookmarkStart w:name="" w:id="1943"/>
      <w:r>
        <w:rPr>
          <w:rFonts w:ascii="楷体" w:hAnsi="楷体" w:cs="楷体" w:eastAsia="楷体"/>
          <w:sz w:val="40"/>
          <w:spacing w:val="0"/>
          <w:color w:val="bf0000"/>
          <w:b w:val="off"/>
          <w:i w:val="off"/>
        </w:rPr>
        <w:t>八、因果与转折类</w:t>
      </w:r>
      <w:bookmarkEnd w:id="1943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94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778.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accou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nt for 解释;导致</w:t>
      </w:r>
      <w:bookmarkEnd w:id="1944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94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779.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as a cons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equence 因此</w:t>
      </w:r>
      <w:bookmarkEnd w:id="1945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94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780. as a result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结果</w:t>
      </w:r>
      <w:bookmarkEnd w:id="1946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94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781.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be respon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sible for 对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负责;导致</w:t>
      </w:r>
      <w:bookmarkEnd w:id="1947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94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782.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contribute to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促成;导致</w:t>
      </w:r>
      <w:bookmarkEnd w:id="1948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94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783. due t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o 由于</w:t>
      </w:r>
      <w:bookmarkEnd w:id="1949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95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784. lead to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导致</w:t>
      </w:r>
      <w:bookmarkEnd w:id="1950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95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785. on the contrary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相反</w:t>
      </w:r>
      <w:bookmarkEnd w:id="1951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95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786. otherwise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否则</w:t>
      </w:r>
      <w:bookmarkEnd w:id="1952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95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787. resu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lt in 导致</w:t>
      </w:r>
      <w:bookmarkEnd w:id="1953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95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788. thank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s to 多亏</w:t>
      </w:r>
      <w:bookmarkEnd w:id="1954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95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789. regardless of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不管</w:t>
      </w:r>
      <w:bookmarkEnd w:id="1955"/>
    </w:p>
    <w:p>
      <w:pPr>
        <w:pageBreakBefore w:val="off"/>
        <w:tabs/>
        <w:wordWrap w:val="off"/>
        <w:spacing w:before="0" w:after="0" w:line="540" w:lineRule="exact"/>
        <w:ind w:left="0" w:right="0"/>
        <w:jc w:val="center"/>
        <w:textAlignment w:val="baseline"/>
        <w:rPr>
          <w:sz w:val="40"/>
        </w:rPr>
      </w:pPr>
      <w:bookmarkStart w:name="" w:id="1956"/>
      <w:r>
        <w:rPr>
          <w:rFonts w:ascii="楷体" w:hAnsi="楷体" w:cs="楷体" w:eastAsia="楷体"/>
          <w:sz w:val="40"/>
          <w:spacing w:val="0"/>
          <w:color w:val="bf0000"/>
          <w:b w:val="off"/>
          <w:i w:val="off"/>
        </w:rPr>
        <w:t>九、比较与对比类</w:t>
      </w:r>
      <w:bookmarkEnd w:id="1956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95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790. be superior to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优于</w:t>
      </w:r>
      <w:bookmarkEnd w:id="1957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95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791. be inferi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or to 劣于</w:t>
      </w:r>
      <w:bookmarkEnd w:id="1958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95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792.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compare with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与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相比</w:t>
      </w:r>
      <w:bookmarkEnd w:id="1959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96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793. in contrast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相比之下</w:t>
      </w:r>
      <w:bookmarkEnd w:id="1960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96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794. prefer A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to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B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比起 B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 更喜欢 A</w:t>
      </w:r>
      <w:bookmarkEnd w:id="1961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96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795. rathe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r than 而不是</w:t>
      </w:r>
      <w:bookmarkEnd w:id="1962"/>
    </w:p>
    <w:p>
      <w:pPr>
        <w:pageBreakBefore w:val="off"/>
        <w:tabs/>
        <w:wordWrap w:val="off"/>
        <w:spacing w:before="0" w:after="0" w:line="540" w:lineRule="exact"/>
        <w:ind w:left="0" w:right="0"/>
        <w:jc w:val="center"/>
        <w:textAlignment w:val="baseline"/>
        <w:rPr>
          <w:sz w:val="40"/>
        </w:rPr>
      </w:pPr>
      <w:bookmarkStart w:name="" w:id="1963"/>
      <w:r>
        <w:rPr>
          <w:rFonts w:ascii="楷体" w:hAnsi="楷体" w:cs="楷体" w:eastAsia="楷体"/>
          <w:sz w:val="40"/>
          <w:spacing w:val="0"/>
          <w:color w:val="bf0000"/>
          <w:b w:val="off"/>
          <w:i w:val="off"/>
        </w:rPr>
        <w:t>十、方式与手段类</w:t>
      </w:r>
      <w:bookmarkEnd w:id="1963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96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796.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by means of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通过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完整电子版可搜索公众号：每天积累作文素材</w:t>
      </w:r>
      <w:bookmarkEnd w:id="1964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96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797. in this way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用这种方式</w:t>
      </w:r>
      <w:bookmarkEnd w:id="1965"/>
    </w:p>
    <w:p>
      <w:r>
        <w:t/>
      </w:r>
    </w:p>
    <w:p>
      <w:pPr>
        <w:sectPr>
          <w:footerReference r:id="rId83"/>
          <w:headerReference r:id="rId84" w:type="default"/>
          <w:type w:val="nextPage"/>
          <w:pgSz w:w="11900" w:h="16820"/>
          <w:pgMar w:left="720" w:top="720" w:right="720" w:bottom="720" w:header="720" w:footer="400"/>
          <w:cols w:num="1"/>
        </w:sectPr>
      </w:pPr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96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1063.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in cash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用现金</w:t>
      </w:r>
      <w:bookmarkEnd w:id="196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96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1064.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in chains 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在囚禁中</w:t>
      </w:r>
      <w:bookmarkEnd w:id="196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96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1065.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in comfort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舒适地</w:t>
      </w:r>
      <w:bookmarkEnd w:id="196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96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1066.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in despair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绝望</w:t>
      </w:r>
      <w:bookmarkEnd w:id="196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97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1067.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in existence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存在</w:t>
      </w:r>
      <w:bookmarkEnd w:id="197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97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1068.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in flower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开花</w:t>
      </w:r>
      <w:bookmarkEnd w:id="197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97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1069.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in f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ull 全部地</w:t>
      </w:r>
      <w:bookmarkEnd w:id="197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97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1070.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in fun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开玩笑地</w:t>
      </w:r>
      <w:bookmarkEnd w:id="197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97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1071. in general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一般来说</w:t>
      </w:r>
      <w:bookmarkEnd w:id="1974"/>
    </w:p>
    <w:p>
      <w:pPr>
        <w:pageBreakBefore w:val="off"/>
        <w:tabs/>
        <w:wordWrap w:val="off"/>
        <w:spacing w:before="0" w:after="0" w:line="440" w:lineRule="exact"/>
        <w:ind w:left="360" w:right="0" w:hanging="360"/>
        <w:jc w:val="both"/>
        <w:textAlignment w:val="baseline"/>
        <w:rPr>
          <w:sz w:val="36"/>
        </w:rPr>
      </w:pPr>
      <w:bookmarkStart w:name="" w:id="197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1072. in high spirits 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情绪高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涨</w:t>
      </w:r>
      <w:bookmarkEnd w:id="197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97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1073.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in love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恋爱</w:t>
      </w:r>
      <w:bookmarkEnd w:id="197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97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1074.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in memory of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纪念</w:t>
      </w:r>
      <w:bookmarkEnd w:id="197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97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1075.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in no case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绝不</w:t>
      </w:r>
      <w:bookmarkEnd w:id="1978"/>
    </w:p>
    <w:p>
      <w:pPr>
        <w:pageBreakBefore w:val="off"/>
        <w:tabs/>
        <w:wordWrap w:val="off"/>
        <w:spacing w:before="0" w:after="0" w:line="440" w:lineRule="exact"/>
        <w:ind w:left="360" w:right="0" w:hanging="360"/>
        <w:jc w:val="both"/>
        <w:textAlignment w:val="baseline"/>
        <w:rPr>
          <w:sz w:val="36"/>
        </w:rPr>
      </w:pPr>
      <w:bookmarkStart w:name="" w:id="197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1076.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in one's opinion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在某人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看来</w:t>
      </w:r>
      <w:bookmarkEnd w:id="197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98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1077. in operation 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在运转</w:t>
      </w:r>
      <w:bookmarkEnd w:id="198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98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1078.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in order that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为了</w:t>
      </w:r>
      <w:bookmarkEnd w:id="198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98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1079.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in pain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痛苦地</w:t>
      </w:r>
      <w:bookmarkEnd w:id="198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98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1080.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in particular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尤其</w:t>
      </w:r>
      <w:bookmarkEnd w:id="198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98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1081.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in peace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平静地</w:t>
      </w:r>
      <w:bookmarkEnd w:id="1984"/>
    </w:p>
    <w:p>
      <w:pPr>
        <w:pageBreakBefore w:val="off"/>
        <w:tabs/>
        <w:wordWrap w:val="off"/>
        <w:spacing w:before="0" w:after="0" w:line="440" w:lineRule="exact"/>
        <w:ind w:left="360" w:right="0" w:hanging="360"/>
        <w:jc w:val="both"/>
        <w:textAlignment w:val="baseline"/>
        <w:rPr>
          <w:sz w:val="36"/>
        </w:rPr>
      </w:pPr>
      <w:bookmarkStart w:name="" w:id="198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1082.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in preparation for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为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准备</w:t>
      </w:r>
      <w:bookmarkEnd w:id="198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98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1083. in rags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衣衫褴褛</w:t>
      </w:r>
      <w:bookmarkEnd w:id="198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98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1084.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in reality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实际上</w:t>
      </w:r>
      <w:bookmarkEnd w:id="198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98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1085.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in reference to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关于</w:t>
      </w:r>
      <w:bookmarkEnd w:id="198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98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1086.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in regard to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关于</w:t>
      </w:r>
      <w:bookmarkEnd w:id="198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99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1087. in relief 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如释重负</w:t>
      </w:r>
      <w:bookmarkEnd w:id="199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99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1088.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in response to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回应</w:t>
      </w:r>
      <w:bookmarkEnd w:id="199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99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1089. in ruins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成为废墟</w:t>
      </w:r>
      <w:bookmarkEnd w:id="199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99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1090.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in safety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安全地</w:t>
      </w:r>
      <w:bookmarkEnd w:id="199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99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1091.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in search for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寻找</w:t>
      </w:r>
      <w:bookmarkEnd w:id="199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99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1092.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in shape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处于良好状态</w:t>
      </w:r>
      <w:bookmarkEnd w:id="199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99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1093.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in spite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尽管</w:t>
      </w:r>
      <w:bookmarkEnd w:id="199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99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1094.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in stock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有库存</w:t>
      </w:r>
      <w:bookmarkEnd w:id="199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99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1095.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in support of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支持</w:t>
      </w:r>
      <w:bookmarkEnd w:id="199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99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1096.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in tears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含泪</w:t>
      </w:r>
      <w:bookmarkEnd w:id="1999"/>
    </w:p>
    <w:p>
      <w:pPr>
        <w:pageBreakBefore w:val="off"/>
        <w:tabs/>
        <w:wordWrap w:val="off"/>
        <w:spacing w:before="0" w:after="0" w:line="440" w:lineRule="exact"/>
        <w:ind w:left="360" w:right="0" w:hanging="360"/>
        <w:jc w:val="both"/>
        <w:textAlignment w:val="baseline"/>
        <w:rPr>
          <w:sz w:val="36"/>
        </w:rPr>
      </w:pPr>
      <w:bookmarkStart w:name="" w:id="200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1097.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in the course of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在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过程中</w:t>
      </w:r>
      <w:bookmarkEnd w:id="2000"/>
    </w:p>
    <w:p>
      <w:pPr>
        <w:pageBreakBefore w:val="off"/>
        <w:tabs/>
        <w:wordWrap w:val="off"/>
        <w:spacing w:before="0" w:after="0" w:line="440" w:lineRule="exact"/>
        <w:ind w:left="360" w:right="0" w:hanging="360"/>
        <w:jc w:val="both"/>
        <w:textAlignment w:val="baseline"/>
        <w:rPr>
          <w:sz w:val="36"/>
        </w:rPr>
      </w:pPr>
      <w:bookmarkStart w:name="" w:id="200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1098.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in the event of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如果发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生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完整电子版可搜索公众号：每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天积累作文素材</w:t>
      </w:r>
      <w:bookmarkEnd w:id="2001"/>
    </w:p>
    <w:p>
      <w:pPr>
        <w:pageBreakBefore w:val="off"/>
        <w:tabs/>
        <w:wordWrap w:val="off"/>
        <w:spacing w:before="0" w:after="0" w:line="440" w:lineRule="exact"/>
        <w:ind w:left="360" w:right="0" w:hanging="360"/>
        <w:jc w:val="both"/>
        <w:textAlignment w:val="baseline"/>
        <w:rPr>
          <w:sz w:val="36"/>
        </w:rPr>
      </w:pPr>
      <w:bookmarkStart w:name="" w:id="200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1099.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in the form of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以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形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式</w:t>
      </w:r>
      <w:bookmarkEnd w:id="200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00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1100. in the future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未来</w:t>
      </w:r>
      <w:bookmarkEnd w:id="200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00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1101.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in the least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丝毫</w:t>
      </w:r>
      <w:bookmarkEnd w:id="200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00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1102.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in the long term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长期</w:t>
      </w:r>
      <w:bookmarkEnd w:id="200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00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1103.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in the meantime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同时</w:t>
      </w:r>
      <w:bookmarkEnd w:id="2006"/>
    </w:p>
    <w:p>
      <w:pPr>
        <w:pageBreakBefore w:val="off"/>
        <w:tabs/>
        <w:wordWrap w:val="off"/>
        <w:spacing w:before="0" w:after="0" w:line="440" w:lineRule="exact"/>
        <w:ind w:left="360" w:right="0" w:hanging="360"/>
        <w:jc w:val="both"/>
        <w:textAlignment w:val="baseline"/>
        <w:rPr>
          <w:sz w:val="36"/>
        </w:rPr>
      </w:pPr>
      <w:bookmarkStart w:name="" w:id="200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1104.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in the name of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以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名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义</w:t>
      </w:r>
      <w:bookmarkEnd w:id="200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00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1105.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in the open air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在户外</w:t>
      </w:r>
      <w:bookmarkEnd w:id="200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00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1106.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in the past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在过去</w:t>
      </w:r>
      <w:bookmarkEnd w:id="2009"/>
    </w:p>
    <w:p>
      <w:pPr>
        <w:pageBreakBefore w:val="off"/>
        <w:tabs/>
        <w:wordWrap w:val="off"/>
        <w:spacing w:before="0" w:after="0" w:line="440" w:lineRule="exact"/>
        <w:ind w:left="360" w:right="720" w:hanging="360"/>
        <w:jc w:val="both"/>
        <w:textAlignment w:val="baseline"/>
        <w:rPr>
          <w:sz w:val="36"/>
        </w:rPr>
      </w:pPr>
      <w:bookmarkStart w:name="" w:id="201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1107.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in the presence of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在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面前</w:t>
      </w:r>
      <w:bookmarkEnd w:id="2010"/>
    </w:p>
    <w:p>
      <w:pPr>
        <w:pageBreakBefore w:val="off"/>
        <w:tabs/>
        <w:wordWrap w:val="off"/>
        <w:spacing w:before="0" w:after="0" w:line="440" w:lineRule="exact"/>
        <w:ind w:left="360" w:right="720" w:hanging="360"/>
        <w:jc w:val="both"/>
        <w:textAlignment w:val="baseline"/>
        <w:rPr>
          <w:sz w:val="36"/>
        </w:rPr>
      </w:pPr>
      <w:bookmarkStart w:name="" w:id="201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1108.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in the process of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在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过程中</w:t>
      </w:r>
      <w:bookmarkEnd w:id="2011"/>
    </w:p>
    <w:p>
      <w:pPr>
        <w:pageBreakBefore w:val="off"/>
        <w:tabs/>
        <w:wordWrap w:val="off"/>
        <w:spacing w:before="0" w:after="0" w:line="440" w:lineRule="exact"/>
        <w:ind w:left="360" w:right="0" w:hanging="360"/>
        <w:jc w:val="both"/>
        <w:textAlignment w:val="baseline"/>
        <w:rPr>
          <w:sz w:val="36"/>
        </w:rPr>
      </w:pPr>
      <w:bookmarkStart w:name="" w:id="201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1109.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in this respect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在这方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面完整电子版可搜索公众号：每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天积累作文素材</w:t>
      </w:r>
      <w:bookmarkEnd w:id="2012"/>
    </w:p>
    <w:p>
      <w:pPr>
        <w:pageBreakBefore w:val="off"/>
        <w:tabs/>
        <w:wordWrap w:val="off"/>
        <w:spacing w:before="0" w:after="0" w:line="440" w:lineRule="exact"/>
        <w:ind w:left="360" w:right="0" w:hanging="360"/>
        <w:jc w:val="both"/>
        <w:textAlignment w:val="baseline"/>
        <w:rPr>
          <w:sz w:val="36"/>
        </w:rPr>
      </w:pPr>
      <w:bookmarkStart w:name="" w:id="201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1110.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in time of need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在困难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时</w:t>
      </w:r>
      <w:bookmarkEnd w:id="201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01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1111.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in to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tal 总共</w:t>
      </w:r>
      <w:bookmarkEnd w:id="201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01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1112. in vain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徒劳</w:t>
      </w:r>
      <w:bookmarkEnd w:id="201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01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1113.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in view of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鉴于</w:t>
      </w:r>
      <w:bookmarkEnd w:id="201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01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1114.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insist on doing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坚持做</w:t>
      </w:r>
      <w:bookmarkEnd w:id="2017"/>
    </w:p>
    <w:p>
      <w:r>
        <w:t/>
      </w:r>
    </w:p>
    <w:p>
      <w:pPr>
        <w:sectPr>
          <w:footerReference r:id="rId85"/>
          <w:headerReference r:id="rId86" w:type="default"/>
          <w:type w:val="nextPage"/>
          <w:pgSz w:w="11900" w:h="16820"/>
          <w:pgMar w:left="720" w:top="720" w:right="720" w:bottom="720" w:header="720" w:footer="380"/>
          <w:cols w:num="2" w:equalWidth="0" w:sep="0">
            <w:col w:w="4860" w:space="720"/>
            <w:col w:w="4860" w:space="720"/>
          </w:cols>
        </w:sectPr>
      </w:pPr>
    </w:p>
    <w:p>
      <w:r>
        <w:t/>
      </w:r>
    </w:p>
    <w:p>
      <w:pPr>
        <w:sectPr>
          <w:footerReference r:id="rId87"/>
          <w:headerReference r:id="rId88" w:type="default"/>
          <w:type w:val="continuous"/>
          <w:pgSz w:w="11900" w:h="16820"/>
          <w:pgMar w:left="720" w:top="720" w:right="720" w:bottom="720" w:header="720" w:footer="380"/>
          <w:cols w:num="1"/>
        </w:sectPr>
      </w:pPr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01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1006.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get div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orced 离婚</w:t>
      </w:r>
      <w:bookmarkEnd w:id="201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01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1007.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get en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gaged 订婚</w:t>
      </w:r>
      <w:bookmarkEnd w:id="201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02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1008.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get in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jured 受伤</w:t>
      </w:r>
      <w:bookmarkEnd w:id="202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02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1009.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get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lost 迷路</w:t>
      </w:r>
      <w:bookmarkEnd w:id="202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02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1010.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get married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结婚</w:t>
      </w:r>
      <w:bookmarkEnd w:id="202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02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1011.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get promoted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升职</w:t>
      </w:r>
      <w:bookmarkEnd w:id="202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02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1012.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get rid of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摆脱</w:t>
      </w:r>
      <w:bookmarkEnd w:id="202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02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1013.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get stuck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被困住</w:t>
      </w:r>
      <w:bookmarkEnd w:id="202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02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1014.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give a l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ecture 讲课</w:t>
      </w:r>
      <w:bookmarkEnd w:id="202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02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1015.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give a performance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表演</w:t>
      </w:r>
      <w:bookmarkEnd w:id="202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02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1016.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give advice to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提建议</w:t>
      </w:r>
      <w:bookmarkEnd w:id="202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02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1017.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give birth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生孩子</w:t>
      </w:r>
      <w:bookmarkEnd w:id="202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03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1018.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give chase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追赶</w:t>
      </w:r>
      <w:bookmarkEnd w:id="203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03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1019.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give less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ons to 教课</w:t>
      </w:r>
      <w:bookmarkEnd w:id="2031"/>
    </w:p>
    <w:p>
      <w:pPr>
        <w:pageBreakBefore w:val="off"/>
        <w:tabs/>
        <w:wordWrap w:val="off"/>
        <w:spacing w:before="0" w:after="0" w:line="440" w:lineRule="exact"/>
        <w:ind w:left="540" w:right="0" w:hanging="540"/>
        <w:jc w:val="both"/>
        <w:textAlignment w:val="baseline"/>
        <w:rPr>
          <w:sz w:val="36"/>
        </w:rPr>
      </w:pPr>
      <w:bookmarkStart w:name="" w:id="203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1020.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give signs of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有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迹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象</w:t>
      </w:r>
      <w:bookmarkEnd w:id="203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03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1021.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glanc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e at 瞥一眼</w:t>
      </w:r>
      <w:bookmarkEnd w:id="203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03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1022.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go b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ad 变质</w:t>
      </w:r>
      <w:bookmarkEnd w:id="203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03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1023.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go camping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露营</w:t>
      </w:r>
      <w:bookmarkEnd w:id="203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03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1024. </w:t>
      </w:r>
      <w:r>
        <w:rPr>
          <w:rFonts w:ascii="Times New Roman" w:hAnsi="Times New Roman" w:cs="Times New Roman" w:eastAsia="Times New Roman"/>
          <w:sz w:val="36"/>
          <w:spacing w:val="0"/>
          <w:color w:val="005aaa"/>
          <w:b w:val="off"/>
          <w:i w:val="off"/>
        </w:rPr>
        <w:t xml:space="preserve">go hiking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远足</w:t>
      </w:r>
      <w:bookmarkEnd w:id="203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03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1025.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go hunting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打猎</w:t>
      </w:r>
      <w:bookmarkEnd w:id="203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03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1026.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go ma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d 发疯</w:t>
      </w:r>
      <w:bookmarkEnd w:id="203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03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1027.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go missing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失踪</w:t>
      </w:r>
      <w:bookmarkEnd w:id="203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04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1028.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go on a trip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旅行</w:t>
      </w:r>
      <w:bookmarkEnd w:id="204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04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1029.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go shopping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购物</w:t>
      </w:r>
      <w:bookmarkEnd w:id="204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04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1030.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go skating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滑冰</w:t>
      </w:r>
      <w:bookmarkEnd w:id="204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04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1031. </w:t>
      </w:r>
      <w:r>
        <w:rPr>
          <w:rFonts w:ascii="Times New Roman" w:hAnsi="Times New Roman" w:cs="Times New Roman" w:eastAsia="Times New Roman"/>
          <w:sz w:val="36"/>
          <w:spacing w:val="0"/>
          <w:color w:val="f36f20"/>
          <w:b w:val="off"/>
          <w:i w:val="off"/>
        </w:rPr>
        <w:t xml:space="preserve">go skiing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滑雪</w:t>
      </w:r>
      <w:bookmarkEnd w:id="204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04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1032.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go swimming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游泳</w:t>
      </w:r>
      <w:bookmarkEnd w:id="204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04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1033. </w:t>
      </w:r>
      <w:r>
        <w:rPr>
          <w:rFonts w:ascii="Times New Roman" w:hAnsi="Times New Roman" w:cs="Times New Roman" w:eastAsia="Times New Roman"/>
          <w:sz w:val="36"/>
          <w:spacing w:val="0"/>
          <w:color w:val="f36f20"/>
          <w:b w:val="off"/>
          <w:i w:val="off"/>
        </w:rPr>
        <w:t>go wro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ng 出毛病</w:t>
      </w:r>
      <w:bookmarkEnd w:id="204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04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1034. </w:t>
      </w:r>
      <w:r>
        <w:rPr>
          <w:rFonts w:ascii="Times New Roman" w:hAnsi="Times New Roman" w:cs="Times New Roman" w:eastAsia="Times New Roman"/>
          <w:sz w:val="36"/>
          <w:spacing w:val="0"/>
          <w:color w:val="f36f20"/>
          <w:b w:val="off"/>
          <w:i w:val="off"/>
        </w:rPr>
        <w:t xml:space="preserve">graduate from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毕业于</w:t>
      </w:r>
      <w:bookmarkEnd w:id="2046"/>
    </w:p>
    <w:p>
      <w:pPr>
        <w:pageBreakBefore w:val="off"/>
        <w:tabs/>
        <w:wordWrap w:val="off"/>
        <w:spacing w:before="0" w:after="0" w:line="440" w:lineRule="exact"/>
        <w:ind w:left="540" w:right="0" w:hanging="540"/>
        <w:jc w:val="both"/>
        <w:textAlignment w:val="baseline"/>
        <w:rPr>
          <w:sz w:val="36"/>
        </w:rPr>
      </w:pPr>
      <w:bookmarkStart w:name="" w:id="204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1035.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greet sb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. with 用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迎</w:t>
      </w:r>
      <w:bookmarkEnd w:id="2047"/>
    </w:p>
    <w:p>
      <w:pPr>
        <w:pageBreakBefore w:val="off"/>
        <w:tabs/>
        <w:wordWrap w:val="off"/>
        <w:spacing w:before="0" w:after="0" w:line="440" w:lineRule="exact"/>
        <w:ind w:left="0" w:right="0" w:firstLine="360"/>
        <w:jc w:val="both"/>
        <w:textAlignment w:val="baseline"/>
        <w:rPr>
          <w:sz w:val="36"/>
        </w:rPr>
      </w:pPr>
      <w:bookmarkStart w:name="" w:id="2048"/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天积累作文素材</w:t>
      </w:r>
      <w:bookmarkEnd w:id="204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04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1036.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grow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rich 变富</w:t>
      </w:r>
      <w:bookmarkEnd w:id="204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05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1037.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guard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against 防范</w:t>
      </w:r>
      <w:bookmarkEnd w:id="205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05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1038.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guess at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猜测</w:t>
      </w:r>
      <w:bookmarkEnd w:id="205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05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1039.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hand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down 传下来</w:t>
      </w:r>
      <w:bookmarkEnd w:id="205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05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1040.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hand over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移交</w:t>
      </w:r>
      <w:bookmarkEnd w:id="205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05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1041.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hang 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out 闲逛</w:t>
      </w:r>
      <w:bookmarkEnd w:id="205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05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1042.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happen to do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碰巧</w:t>
      </w:r>
      <w:bookmarkEnd w:id="205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05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1043.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have a try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试一试</w:t>
      </w:r>
      <w:bookmarkEnd w:id="205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05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1044.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have classes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上课</w:t>
      </w:r>
      <w:bookmarkEnd w:id="2057"/>
    </w:p>
    <w:p>
      <w:pPr>
        <w:pageBreakBefore w:val="off"/>
        <w:tabs/>
        <w:wordWrap w:val="off"/>
        <w:spacing w:before="0" w:after="0" w:line="440" w:lineRule="exact"/>
        <w:ind w:left="540" w:right="0" w:hanging="540"/>
        <w:jc w:val="both"/>
        <w:textAlignment w:val="baseline"/>
        <w:rPr>
          <w:sz w:val="36"/>
        </w:rPr>
      </w:pPr>
      <w:bookmarkStart w:name="" w:id="205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1045.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have no choice but to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只好</w:t>
      </w:r>
      <w:bookmarkEnd w:id="205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05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1046.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have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 xml:space="preserve"> on 穿着</w:t>
      </w:r>
      <w:bookmarkEnd w:id="205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06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1047.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head towards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朝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去</w:t>
      </w:r>
      <w:bookmarkEnd w:id="206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06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1048.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heal the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 xml:space="preserve"> wound 治愈伤口</w:t>
      </w:r>
      <w:bookmarkEnd w:id="2061"/>
    </w:p>
    <w:p>
      <w:pPr>
        <w:pageBreakBefore w:val="off"/>
        <w:tabs/>
        <w:wordWrap w:val="off"/>
        <w:spacing w:before="0" w:after="0" w:line="440" w:lineRule="exact"/>
        <w:ind w:left="540" w:right="0" w:hanging="540"/>
        <w:jc w:val="both"/>
        <w:textAlignment w:val="baseline"/>
        <w:rPr>
          <w:sz w:val="36"/>
        </w:rPr>
      </w:pPr>
      <w:bookmarkStart w:name="" w:id="206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1049.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help on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eself to 自用;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随便吃</w:t>
      </w:r>
      <w:bookmarkEnd w:id="206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06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1050.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hesitate to do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犹豫做</w:t>
      </w:r>
      <w:bookmarkEnd w:id="206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06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1051.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hide away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躲藏</w:t>
      </w:r>
      <w:bookmarkEnd w:id="206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06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1052.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hit on/ upon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偶然想到</w:t>
      </w:r>
      <w:bookmarkEnd w:id="206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06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1053.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hold a meeting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开会</w:t>
      </w:r>
      <w:bookmarkEnd w:id="2066"/>
    </w:p>
    <w:p>
      <w:pPr>
        <w:pageBreakBefore w:val="off"/>
        <w:tabs/>
        <w:wordWrap w:val="off"/>
        <w:spacing w:before="0" w:after="0" w:line="440" w:lineRule="exact"/>
        <w:ind w:left="540" w:right="0" w:hanging="540"/>
        <w:jc w:val="both"/>
        <w:textAlignment w:val="baseline"/>
        <w:rPr>
          <w:sz w:val="36"/>
        </w:rPr>
      </w:pPr>
      <w:bookmarkStart w:name="" w:id="206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1054.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hold one's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 xml:space="preserve"> head high 昂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首</w:t>
      </w:r>
      <w:bookmarkEnd w:id="206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06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1055.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hurry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 xml:space="preserve"> to 匆忙去</w:t>
      </w:r>
      <w:bookmarkEnd w:id="206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06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1056.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identify with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认同</w:t>
      </w:r>
      <w:bookmarkEnd w:id="206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07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1057.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ignore advice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忽视建议</w:t>
      </w:r>
      <w:bookmarkEnd w:id="207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07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1058.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imagine doing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想象做</w:t>
      </w:r>
      <w:bookmarkEnd w:id="207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07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1059.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improve on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改进</w:t>
      </w:r>
      <w:bookmarkEnd w:id="207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07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1060.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in a way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在某种程度上</w:t>
      </w:r>
      <w:bookmarkEnd w:id="2073"/>
    </w:p>
    <w:p>
      <w:pPr>
        <w:pageBreakBefore w:val="off"/>
        <w:tabs/>
        <w:wordWrap w:val="off"/>
        <w:spacing w:before="0" w:after="0" w:line="440" w:lineRule="exact"/>
        <w:ind w:left="540" w:right="0" w:hanging="540"/>
        <w:jc w:val="both"/>
        <w:textAlignment w:val="baseline"/>
        <w:rPr>
          <w:sz w:val="36"/>
        </w:rPr>
      </w:pPr>
      <w:bookmarkStart w:name="" w:id="207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1061.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in all d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irections 向四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面八方</w:t>
      </w:r>
      <w:bookmarkEnd w:id="207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07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1062.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 xml:space="preserve">in bloom </w:t>
      </w:r>
      <w:r>
        <w:rPr>
          <w:rFonts w:ascii="楷体" w:hAnsi="楷体" w:cs="楷体" w:eastAsia="楷体"/>
          <w:sz w:val="36"/>
          <w:spacing w:val="0"/>
          <w:color w:val="f36f20"/>
          <w:b w:val="off"/>
          <w:i w:val="off"/>
        </w:rPr>
        <w:t>开花</w:t>
      </w:r>
      <w:bookmarkEnd w:id="2075"/>
    </w:p>
    <w:p>
      <w:r>
        <w:t/>
      </w:r>
    </w:p>
    <w:p>
      <w:pPr>
        <w:sectPr>
          <w:footerReference r:id="rId89"/>
          <w:headerReference r:id="rId90" w:type="default"/>
          <w:type w:val="nextPage"/>
          <w:pgSz w:w="11900" w:h="16820"/>
          <w:pgMar w:left="720" w:top="720" w:right="720" w:bottom="720" w:header="720" w:footer="360"/>
          <w:cols w:num="2" w:equalWidth="0" w:sep="0">
            <w:col w:w="4860" w:space="720"/>
            <w:col w:w="4860" w:space="720"/>
          </w:cols>
        </w:sectPr>
      </w:pPr>
    </w:p>
    <w:p>
      <w:r>
        <w:t/>
      </w:r>
    </w:p>
    <w:p>
      <w:pPr>
        <w:sectPr>
          <w:footerReference r:id="rId91"/>
          <w:headerReference r:id="rId92" w:type="default"/>
          <w:type w:val="continuous"/>
          <w:pgSz w:w="11900" w:h="16820"/>
          <w:pgMar w:left="720" w:top="720" w:right="720" w:bottom="720" w:header="720" w:footer="360"/>
          <w:cols w:num="1"/>
        </w:sectPr>
      </w:pPr>
    </w:p>
    <w:p>
      <w:pPr>
        <w:pageBreakBefore w:val="off"/>
        <w:tabs/>
        <w:wordWrap w:val="off"/>
        <w:spacing w:before="0" w:after="0" w:line="460" w:lineRule="exact"/>
        <w:ind w:left="0" w:right="0" w:firstLine="340"/>
        <w:jc w:val="both"/>
        <w:textAlignment w:val="baseline"/>
        <w:rPr>
          <w:sz w:val="34"/>
        </w:rPr>
      </w:pPr>
      <w:bookmarkStart w:name="" w:id="2076"/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分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>A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与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>B</w:t>
      </w:r>
      <w:bookmarkEnd w:id="2076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4"/>
        </w:rPr>
      </w:pPr>
      <w:bookmarkStart w:name="" w:id="2077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953.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 xml:space="preserve">divide up 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分配</w:t>
      </w:r>
      <w:bookmarkEnd w:id="2077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4"/>
        </w:rPr>
      </w:pPr>
      <w:bookmarkStart w:name="" w:id="2078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954.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 xml:space="preserve">do a good deed 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做好事</w:t>
      </w:r>
      <w:bookmarkEnd w:id="2078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4"/>
        </w:rPr>
      </w:pPr>
      <w:bookmarkStart w:name="" w:id="2079"/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 xml:space="preserve">955. do research on 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研究</w:t>
      </w:r>
      <w:bookmarkEnd w:id="2079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4"/>
        </w:rPr>
      </w:pPr>
      <w:bookmarkStart w:name="" w:id="2080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956.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>do wrong to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 xml:space="preserve"> sb. 冤枉某人</w:t>
      </w:r>
      <w:bookmarkEnd w:id="2080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4"/>
        </w:rPr>
      </w:pPr>
      <w:bookmarkStart w:name="" w:id="2081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957.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 xml:space="preserve">double check 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仔细检查</w:t>
      </w:r>
      <w:bookmarkEnd w:id="2081"/>
    </w:p>
    <w:p>
      <w:pPr>
        <w:pageBreakBefore w:val="off"/>
        <w:tabs/>
        <w:wordWrap w:val="off"/>
        <w:spacing w:before="0" w:after="0" w:line="460" w:lineRule="exact"/>
        <w:ind w:left="340" w:right="0" w:hanging="340"/>
        <w:jc w:val="both"/>
        <w:textAlignment w:val="baseline"/>
        <w:rPr>
          <w:sz w:val="34"/>
        </w:rPr>
      </w:pPr>
      <w:bookmarkStart w:name="" w:id="2082"/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 xml:space="preserve">958. draw a conclusion 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得出结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论</w:t>
      </w:r>
      <w:bookmarkEnd w:id="2082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4"/>
        </w:rPr>
      </w:pPr>
      <w:bookmarkStart w:name="" w:id="2083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959.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 xml:space="preserve">draw near 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临近</w:t>
      </w:r>
      <w:bookmarkEnd w:id="2083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4"/>
        </w:rPr>
      </w:pPr>
      <w:bookmarkStart w:name="" w:id="2084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960.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 xml:space="preserve">dream about </w:t>
      </w:r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梦想</w:t>
      </w:r>
      <w:bookmarkEnd w:id="2084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4"/>
        </w:rPr>
      </w:pPr>
      <w:bookmarkStart w:name="" w:id="2085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961.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 xml:space="preserve">dress in </w:t>
      </w:r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穿着</w:t>
      </w:r>
      <w:bookmarkEnd w:id="2085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4"/>
        </w:rPr>
      </w:pPr>
      <w:bookmarkStart w:name="" w:id="2086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962.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 xml:space="preserve">drive away 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赶走</w:t>
      </w:r>
      <w:bookmarkEnd w:id="2086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4"/>
        </w:rPr>
      </w:pPr>
      <w:bookmarkStart w:name="" w:id="2087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963.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 xml:space="preserve">drop behind 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落后</w:t>
      </w:r>
      <w:bookmarkEnd w:id="2087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4"/>
        </w:rPr>
      </w:pPr>
      <w:bookmarkStart w:name="" w:id="2088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964.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 xml:space="preserve">drop off 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放下;打盹</w:t>
      </w:r>
      <w:bookmarkEnd w:id="2088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4"/>
        </w:rPr>
      </w:pPr>
      <w:bookmarkStart w:name="" w:id="2089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965.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 xml:space="preserve">dry up 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干涸</w:t>
      </w:r>
      <w:bookmarkEnd w:id="2089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4"/>
        </w:rPr>
      </w:pPr>
      <w:bookmarkStart w:name="" w:id="2090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966.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 xml:space="preserve">earn money 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赚钱</w:t>
      </w:r>
      <w:bookmarkEnd w:id="2090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4"/>
        </w:rPr>
      </w:pPr>
      <w:bookmarkStart w:name="" w:id="2091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967.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 xml:space="preserve">eat up 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吃光</w:t>
      </w:r>
      <w:bookmarkEnd w:id="2091"/>
    </w:p>
    <w:p>
      <w:pPr>
        <w:pageBreakBefore w:val="off"/>
        <w:tabs>
          <w:tab w:pos="9920" w:val="left" w:leader="middleDot"/>
        </w:tabs>
        <w:wordWrap w:val="off"/>
        <w:spacing w:before="0" w:after="0" w:line="460" w:lineRule="exact"/>
        <w:ind w:left="0" w:right="0"/>
        <w:jc w:val="both"/>
        <w:textAlignment w:val="baseline"/>
        <w:rPr>
          <w:sz w:val="34"/>
        </w:rPr>
      </w:pPr>
      <w:bookmarkStart w:name="" w:id="2092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968.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 xml:space="preserve">end in 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以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……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告终</w:t>
      </w:r>
      <w:r>
        <w:t xml:space="preserve">	</w:t>
      </w:r>
      <w:bookmarkEnd w:id="2092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4"/>
        </w:rPr>
      </w:pPr>
      <w:bookmarkStart w:name="" w:id="2093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969.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 xml:space="preserve">end with 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以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……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结束</w:t>
      </w:r>
      <w:bookmarkEnd w:id="2093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4"/>
        </w:rPr>
      </w:pPr>
      <w:bookmarkStart w:name="" w:id="2094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970.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 xml:space="preserve">engage oneself in 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忙于</w:t>
      </w:r>
      <w:bookmarkEnd w:id="2094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4"/>
        </w:rPr>
      </w:pPr>
      <w:bookmarkStart w:name="" w:id="2095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971. enter into 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进入;参加</w:t>
      </w:r>
      <w:bookmarkEnd w:id="2095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4"/>
        </w:rPr>
      </w:pPr>
      <w:bookmarkStart w:name="" w:id="2096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972.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>envy sb. s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th. 羡慕某人某</w:t>
      </w:r>
      <w:bookmarkEnd w:id="2096"/>
    </w:p>
    <w:p>
      <w:pPr>
        <w:pageBreakBefore w:val="off"/>
        <w:tabs/>
        <w:wordWrap w:val="off"/>
        <w:spacing w:before="0" w:after="0" w:line="460" w:lineRule="exact"/>
        <w:ind w:left="340" w:right="160"/>
        <w:jc w:val="both"/>
        <w:textAlignment w:val="baseline"/>
        <w:rPr>
          <w:sz w:val="34"/>
        </w:rPr>
      </w:pPr>
      <w:bookmarkStart w:name="" w:id="2097"/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物</w:t>
      </w:r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完整电子版可搜索公众号：每</w:t>
      </w:r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天积累作文素材</w:t>
      </w:r>
      <w:bookmarkEnd w:id="2097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4"/>
        </w:rPr>
      </w:pPr>
      <w:bookmarkStart w:name="" w:id="2098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973.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 xml:space="preserve">escape doing 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逃避做</w:t>
      </w:r>
      <w:bookmarkEnd w:id="2098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4"/>
        </w:rPr>
      </w:pPr>
      <w:bookmarkStart w:name="" w:id="2099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974.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 xml:space="preserve">even so 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即使如此</w:t>
      </w:r>
      <w:bookmarkEnd w:id="2099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4"/>
        </w:rPr>
      </w:pPr>
      <w:bookmarkStart w:name="" w:id="2100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975.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 xml:space="preserve">every other day 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每隔一天</w:t>
      </w:r>
      <w:bookmarkEnd w:id="2100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4"/>
        </w:rPr>
      </w:pPr>
      <w:bookmarkStart w:name="" w:id="2101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976.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 xml:space="preserve">except for 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除了</w:t>
      </w:r>
      <w:bookmarkEnd w:id="2101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4"/>
        </w:rPr>
      </w:pPr>
      <w:bookmarkStart w:name="" w:id="2102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977.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>excuse sb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. for 原谅</w:t>
      </w:r>
      <w:bookmarkEnd w:id="2102"/>
    </w:p>
    <w:p>
      <w:pPr>
        <w:pageBreakBefore w:val="off"/>
        <w:tabs/>
        <w:wordWrap w:val="off"/>
        <w:spacing w:before="0" w:after="0" w:line="460" w:lineRule="exact"/>
        <w:ind w:left="340" w:right="680" w:hanging="340"/>
        <w:jc w:val="both"/>
        <w:textAlignment w:val="baseline"/>
        <w:rPr>
          <w:sz w:val="34"/>
        </w:rPr>
      </w:pPr>
      <w:bookmarkStart w:name="" w:id="2103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978.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>expect too much of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对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……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期望过高</w:t>
      </w:r>
      <w:bookmarkEnd w:id="2103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4"/>
        </w:rPr>
      </w:pPr>
      <w:bookmarkStart w:name="" w:id="2104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979.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 xml:space="preserve">explain to 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向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……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解释</w:t>
      </w:r>
      <w:bookmarkEnd w:id="2104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4"/>
        </w:rPr>
      </w:pPr>
      <w:bookmarkStart w:name="" w:id="2105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980.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 xml:space="preserve">expose to 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暴露</w:t>
      </w:r>
      <w:bookmarkEnd w:id="2105"/>
    </w:p>
    <w:p>
      <w:pPr>
        <w:pageBreakBefore w:val="off"/>
        <w:tabs/>
        <w:wordWrap w:val="off"/>
        <w:spacing w:before="0" w:after="0" w:line="460" w:lineRule="exact"/>
        <w:ind w:left="340" w:right="0" w:hanging="340"/>
        <w:jc w:val="both"/>
        <w:textAlignment w:val="baseline"/>
        <w:rPr>
          <w:sz w:val="34"/>
        </w:rPr>
      </w:pPr>
      <w:bookmarkStart w:name="" w:id="2106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981.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 xml:space="preserve">face difficulties 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面对困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难</w:t>
      </w:r>
      <w:bookmarkEnd w:id="2106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4"/>
        </w:rPr>
      </w:pPr>
      <w:bookmarkStart w:name="" w:id="2107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982.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 xml:space="preserve">fall into ruin 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成为废墟</w:t>
      </w:r>
      <w:bookmarkEnd w:id="2107"/>
    </w:p>
    <w:p>
      <w:pPr>
        <w:pageBreakBefore w:val="off"/>
        <w:tabs/>
        <w:wordWrap w:val="off"/>
        <w:spacing w:before="0" w:after="0" w:line="460" w:lineRule="exact"/>
        <w:ind w:left="340" w:right="0" w:hanging="340"/>
        <w:jc w:val="both"/>
        <w:textAlignment w:val="baseline"/>
        <w:rPr>
          <w:sz w:val="34"/>
        </w:rPr>
      </w:pPr>
      <w:bookmarkStart w:name="" w:id="2108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983.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 xml:space="preserve">fall short of 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缺乏; 未达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到</w:t>
      </w:r>
      <w:bookmarkEnd w:id="2108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4"/>
        </w:rPr>
      </w:pPr>
      <w:bookmarkStart w:name="" w:id="2109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984.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 xml:space="preserve">far and wide 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到处</w:t>
      </w:r>
      <w:bookmarkEnd w:id="2109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4"/>
        </w:rPr>
      </w:pPr>
      <w:bookmarkStart w:name="" w:id="2110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985.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 xml:space="preserve">feel at home 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舒适自在</w:t>
      </w:r>
      <w:bookmarkEnd w:id="2110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4"/>
        </w:rPr>
      </w:pPr>
      <w:bookmarkStart w:name="" w:id="2111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986.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 xml:space="preserve">feel down 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情绪低落</w:t>
      </w:r>
      <w:bookmarkEnd w:id="2111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4"/>
        </w:rPr>
      </w:pPr>
      <w:bookmarkStart w:name="" w:id="2112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987.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 xml:space="preserve">fight a battle 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打仗</w:t>
      </w:r>
      <w:bookmarkEnd w:id="2112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4"/>
        </w:rPr>
      </w:pPr>
      <w:bookmarkStart w:name="" w:id="2113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988.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 xml:space="preserve">figure on 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指望</w:t>
      </w:r>
      <w:bookmarkEnd w:id="2113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4"/>
        </w:rPr>
      </w:pPr>
      <w:bookmarkStart w:name="" w:id="2114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989.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 xml:space="preserve">fill with 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充满</w:t>
      </w:r>
      <w:bookmarkEnd w:id="2114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4"/>
        </w:rPr>
      </w:pPr>
      <w:bookmarkStart w:name="" w:id="2115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990.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 xml:space="preserve">find fault with 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挑剔</w:t>
      </w:r>
      <w:bookmarkEnd w:id="2115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4"/>
        </w:rPr>
      </w:pPr>
      <w:bookmarkStart w:name="" w:id="2116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991.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 xml:space="preserve">fix one's eyes on 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注视</w:t>
      </w:r>
      <w:bookmarkEnd w:id="2116"/>
    </w:p>
    <w:p>
      <w:pPr>
        <w:pageBreakBefore w:val="off"/>
        <w:tabs/>
        <w:wordWrap w:val="off"/>
        <w:spacing w:before="0" w:after="0" w:line="460" w:lineRule="exact"/>
        <w:ind w:left="340" w:right="160" w:hanging="340"/>
        <w:jc w:val="both"/>
        <w:textAlignment w:val="baseline"/>
        <w:rPr>
          <w:sz w:val="34"/>
        </w:rPr>
      </w:pPr>
      <w:bookmarkStart w:name="" w:id="2117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992.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 xml:space="preserve">focus attention on 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集中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注意力</w:t>
      </w:r>
      <w:bookmarkEnd w:id="2117"/>
    </w:p>
    <w:p>
      <w:pPr>
        <w:pageBreakBefore w:val="off"/>
        <w:tabs/>
        <w:wordWrap w:val="off"/>
        <w:spacing w:before="0" w:after="0" w:line="460" w:lineRule="exact"/>
        <w:ind w:left="340" w:right="160" w:hanging="340"/>
        <w:jc w:val="both"/>
        <w:textAlignment w:val="baseline"/>
        <w:rPr>
          <w:sz w:val="34"/>
        </w:rPr>
      </w:pPr>
      <w:bookmarkStart w:name="" w:id="2118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993.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 xml:space="preserve">forbid sb. 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to do 禁止某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人做</w:t>
      </w:r>
      <w:bookmarkEnd w:id="2118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4"/>
        </w:rPr>
      </w:pPr>
      <w:bookmarkStart w:name="" w:id="2119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994.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 xml:space="preserve">forget about 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忘记</w:t>
      </w:r>
      <w:bookmarkEnd w:id="2119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4"/>
        </w:rPr>
      </w:pPr>
      <w:bookmarkStart w:name="" w:id="2120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995.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 xml:space="preserve">forgive sb. for 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原谅</w:t>
      </w:r>
      <w:bookmarkEnd w:id="2120"/>
    </w:p>
    <w:p>
      <w:pPr>
        <w:pageBreakBefore w:val="off"/>
        <w:tabs/>
        <w:wordWrap w:val="off"/>
        <w:spacing w:before="0" w:after="0" w:line="460" w:lineRule="exact"/>
        <w:ind w:left="340" w:right="0" w:hanging="340"/>
        <w:jc w:val="both"/>
        <w:textAlignment w:val="baseline"/>
        <w:rPr>
          <w:sz w:val="34"/>
        </w:rPr>
      </w:pPr>
      <w:bookmarkStart w:name="" w:id="2121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996.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 xml:space="preserve">form the habit of 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养成习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惯</w:t>
      </w:r>
      <w:bookmarkEnd w:id="2121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4"/>
        </w:rPr>
      </w:pPr>
      <w:bookmarkStart w:name="" w:id="2122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997.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 xml:space="preserve">free from 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免于</w:t>
      </w:r>
      <w:bookmarkEnd w:id="2122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4"/>
        </w:rPr>
      </w:pPr>
      <w:bookmarkStart w:name="" w:id="2123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998.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 xml:space="preserve">frown at 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对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……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皱眉</w:t>
      </w:r>
      <w:bookmarkEnd w:id="2123"/>
    </w:p>
    <w:p>
      <w:pPr>
        <w:pageBreakBefore w:val="off"/>
        <w:tabs/>
        <w:wordWrap w:val="off"/>
        <w:spacing w:before="0" w:after="0" w:line="460" w:lineRule="exact"/>
        <w:ind w:left="340" w:right="0" w:hanging="340"/>
        <w:jc w:val="both"/>
        <w:textAlignment w:val="baseline"/>
        <w:rPr>
          <w:sz w:val="34"/>
        </w:rPr>
      </w:pPr>
      <w:bookmarkStart w:name="" w:id="2124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999.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 xml:space="preserve">fulfill a promise 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履行诺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言</w:t>
      </w:r>
      <w:bookmarkEnd w:id="2124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4"/>
        </w:rPr>
      </w:pPr>
      <w:bookmarkStart w:name="" w:id="2125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1000.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 xml:space="preserve">gain weight 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增重</w:t>
      </w:r>
      <w:bookmarkEnd w:id="2125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4"/>
        </w:rPr>
      </w:pPr>
      <w:bookmarkStart w:name="" w:id="2126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1001.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 xml:space="preserve">gather in 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收集</w:t>
      </w:r>
      <w:bookmarkEnd w:id="2126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4"/>
        </w:rPr>
      </w:pPr>
      <w:bookmarkStart w:name="" w:id="2127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1002.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 xml:space="preserve">gaze at 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凝视</w:t>
      </w:r>
      <w:bookmarkEnd w:id="2127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4"/>
        </w:rPr>
      </w:pPr>
      <w:bookmarkStart w:name="" w:id="2128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1003.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 xml:space="preserve">get angry 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生气</w:t>
      </w:r>
      <w:bookmarkEnd w:id="2128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4"/>
        </w:rPr>
      </w:pPr>
      <w:bookmarkStart w:name="" w:id="2129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1004.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 xml:space="preserve">get changed 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换衣服</w:t>
      </w:r>
      <w:bookmarkEnd w:id="2129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4"/>
        </w:rPr>
      </w:pPr>
      <w:bookmarkStart w:name="" w:id="2130"/>
      <w:r>
        <w:rPr>
          <w:rFonts w:ascii="Times New Roman" w:hAnsi="Times New Roman" w:cs="Times New Roman" w:eastAsia="Times New Roman"/>
          <w:sz w:val="34"/>
          <w:spacing w:val="0"/>
          <w:color w:val="000000"/>
          <w:b w:val="off"/>
          <w:i w:val="off"/>
        </w:rPr>
        <w:t xml:space="preserve">1005. </w:t>
      </w:r>
      <w:r>
        <w:rPr>
          <w:rFonts w:ascii="Times New Roman" w:hAnsi="Times New Roman" w:cs="Times New Roman" w:eastAsia="Times New Roman"/>
          <w:sz w:val="34"/>
          <w:spacing w:val="0"/>
          <w:color w:val="243f8e"/>
          <w:b w:val="off"/>
          <w:i w:val="off"/>
        </w:rPr>
        <w:t xml:space="preserve">get close to </w:t>
      </w:r>
      <w:r>
        <w:rPr>
          <w:rFonts w:ascii="楷体" w:hAnsi="楷体" w:cs="楷体" w:eastAsia="楷体"/>
          <w:sz w:val="34"/>
          <w:spacing w:val="0"/>
          <w:color w:val="f36f20"/>
          <w:b w:val="off"/>
          <w:i w:val="off"/>
        </w:rPr>
        <w:t>接近</w:t>
      </w:r>
      <w:bookmarkEnd w:id="2130"/>
    </w:p>
    <w:p>
      <w:r>
        <w:t/>
      </w:r>
    </w:p>
    <w:p>
      <w:pPr>
        <w:sectPr>
          <w:footerReference r:id="rId93"/>
          <w:headerReference r:id="rId94" w:type="default"/>
          <w:type w:val="nextPage"/>
          <w:pgSz w:w="11900" w:h="16820"/>
          <w:pgMar w:left="720" w:top="720" w:right="720" w:bottom="720" w:header="720" w:footer="400"/>
          <w:cols w:num="2" w:equalWidth="0" w:sep="0">
            <w:col w:w="4880" w:space="680"/>
            <w:col w:w="4880" w:space="680"/>
          </w:cols>
        </w:sectPr>
      </w:pPr>
    </w:p>
    <w:p>
      <w:r>
        <w:t/>
      </w:r>
    </w:p>
    <w:p>
      <w:pPr>
        <w:sectPr>
          <w:footerReference r:id="rId95"/>
          <w:headerReference r:id="rId96" w:type="default"/>
          <w:type w:val="continuous"/>
          <w:pgSz w:w="11900" w:h="16820"/>
          <w:pgMar w:left="720" w:top="720" w:right="720" w:bottom="720" w:header="720" w:footer="400"/>
          <w:cols w:num="1"/>
        </w:sectPr>
      </w:pPr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2131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1220. pay for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付钱</w:t>
      </w:r>
      <w:bookmarkEnd w:id="2131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2132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1221. </w:t>
      </w:r>
      <w:r>
        <w:rPr>
          <w:rFonts w:ascii="Times New Roman" w:hAnsi="Times New Roman" w:cs="Times New Roman" w:eastAsia="Times New Roman"/>
          <w:sz w:val="35"/>
          <w:spacing w:val="0"/>
          <w:color w:val="bf0000"/>
          <w:b w:val="off"/>
          <w:i w:val="off"/>
        </w:rPr>
        <w:t xml:space="preserve">pay off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还清;成功</w:t>
      </w:r>
      <w:bookmarkEnd w:id="2132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2133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1222. </w:t>
      </w:r>
      <w:r>
        <w:rPr>
          <w:rFonts w:ascii="Times New Roman" w:hAnsi="Times New Roman" w:cs="Times New Roman" w:eastAsia="Times New Roman"/>
          <w:sz w:val="35"/>
          <w:spacing w:val="0"/>
          <w:color w:val="bf0000"/>
          <w:b w:val="off"/>
          <w:i w:val="off"/>
        </w:rPr>
        <w:t xml:space="preserve">pick out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挑选</w:t>
      </w:r>
      <w:bookmarkEnd w:id="2133"/>
    </w:p>
    <w:p>
      <w:pPr>
        <w:pageBreakBefore w:val="off"/>
        <w:tabs/>
        <w:wordWrap w:val="off"/>
        <w:spacing w:before="0" w:after="0" w:line="420" w:lineRule="exact"/>
        <w:ind w:left="360" w:right="180" w:hanging="360"/>
        <w:jc w:val="both"/>
        <w:textAlignment w:val="baseline"/>
        <w:rPr>
          <w:sz w:val="35"/>
        </w:rPr>
      </w:pPr>
      <w:bookmarkStart w:name="" w:id="2134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1223. pick up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捡起;学会;接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人</w:t>
      </w:r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完整电子版可搜索公众号：每</w:t>
      </w:r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天积累作文素材</w:t>
      </w:r>
      <w:bookmarkEnd w:id="2134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2135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1224. play a joke on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开玩笑</w:t>
      </w:r>
      <w:bookmarkEnd w:id="2135"/>
    </w:p>
    <w:p>
      <w:pPr>
        <w:pageBreakBefore w:val="off"/>
        <w:tabs/>
        <w:wordWrap w:val="off"/>
        <w:spacing w:before="0" w:after="0" w:line="420" w:lineRule="exact"/>
        <w:ind w:left="360" w:right="180" w:hanging="360"/>
        <w:jc w:val="both"/>
        <w:textAlignment w:val="baseline"/>
        <w:rPr>
          <w:sz w:val="35"/>
        </w:rPr>
      </w:pPr>
      <w:bookmarkStart w:name="" w:id="2136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>1225. play a ro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le in 在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中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起作用</w:t>
      </w:r>
      <w:bookmarkEnd w:id="2136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2137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>1226. play b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asketball 打篮球</w:t>
      </w:r>
      <w:bookmarkEnd w:id="2137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2138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>1227. play f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ootball 踢足球</w:t>
      </w:r>
      <w:bookmarkEnd w:id="2138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2139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1228. play the piano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弹钢琴</w:t>
      </w:r>
      <w:bookmarkEnd w:id="2139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2140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1229. point at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指着</w:t>
      </w:r>
      <w:bookmarkEnd w:id="2140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2141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1230. point out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指出</w:t>
      </w:r>
      <w:bookmarkEnd w:id="2141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2142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1231. pour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into 涌入</w:t>
      </w:r>
      <w:bookmarkEnd w:id="2142"/>
    </w:p>
    <w:p>
      <w:pPr>
        <w:pageBreakBefore w:val="off"/>
        <w:tabs/>
        <w:wordWrap w:val="off"/>
        <w:spacing w:before="0" w:after="0" w:line="420" w:lineRule="exact"/>
        <w:ind w:left="360" w:right="180" w:hanging="360"/>
        <w:jc w:val="both"/>
        <w:textAlignment w:val="baseline"/>
        <w:rPr>
          <w:sz w:val="35"/>
        </w:rPr>
      </w:pPr>
      <w:bookmarkStart w:name="" w:id="2143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>1232. praise sb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. for 因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表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扬某人</w:t>
      </w:r>
      <w:bookmarkEnd w:id="2143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2144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1233. prefer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to do 宁愿做</w:t>
      </w:r>
      <w:bookmarkEnd w:id="2144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2145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>1234. prepar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e for 为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准备</w:t>
      </w:r>
      <w:bookmarkEnd w:id="2145"/>
    </w:p>
    <w:p>
      <w:pPr>
        <w:pageBreakBefore w:val="off"/>
        <w:tabs/>
        <w:wordWrap w:val="off"/>
        <w:spacing w:before="0" w:after="0" w:line="420" w:lineRule="exact"/>
        <w:ind w:left="360" w:right="180" w:hanging="360"/>
        <w:jc w:val="both"/>
        <w:textAlignment w:val="baseline"/>
        <w:rPr>
          <w:sz w:val="35"/>
        </w:rPr>
      </w:pPr>
      <w:bookmarkStart w:name="" w:id="2146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1235.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>prevent sb. from doing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阻止某人做</w:t>
      </w:r>
      <w:bookmarkEnd w:id="2146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2147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1236. pretend to be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假装是</w:t>
      </w:r>
      <w:bookmarkEnd w:id="2147"/>
    </w:p>
    <w:p>
      <w:pPr>
        <w:pageBreakBefore w:val="off"/>
        <w:tabs/>
        <w:wordWrap w:val="off"/>
        <w:spacing w:before="0" w:after="0" w:line="420" w:lineRule="exact"/>
        <w:ind w:left="360" w:right="180" w:hanging="360"/>
        <w:jc w:val="both"/>
        <w:textAlignment w:val="baseline"/>
        <w:rPr>
          <w:sz w:val="35"/>
        </w:rPr>
      </w:pPr>
      <w:bookmarkStart w:name="" w:id="2148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>1237. prohibit sb. from doing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禁止某人做</w:t>
      </w:r>
      <w:bookmarkEnd w:id="2148"/>
    </w:p>
    <w:p>
      <w:pPr>
        <w:pageBreakBefore w:val="off"/>
        <w:tabs/>
        <w:wordWrap w:val="off"/>
        <w:spacing w:before="0" w:after="0" w:line="420" w:lineRule="exact"/>
        <w:ind w:left="360" w:right="180" w:hanging="360"/>
        <w:jc w:val="both"/>
        <w:textAlignment w:val="baseline"/>
        <w:rPr>
          <w:sz w:val="35"/>
        </w:rPr>
      </w:pPr>
      <w:bookmarkStart w:name="" w:id="2149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1238. </w:t>
      </w:r>
      <w:r>
        <w:rPr>
          <w:rFonts w:ascii="Times New Roman" w:hAnsi="Times New Roman" w:cs="Times New Roman" w:eastAsia="Times New Roman"/>
          <w:sz w:val="35"/>
          <w:spacing w:val="0"/>
          <w:color w:val="bf0000"/>
          <w:b w:val="off"/>
          <w:i w:val="off"/>
        </w:rPr>
        <w:t xml:space="preserve">protect... from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保护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免受</w:t>
      </w:r>
      <w:bookmarkEnd w:id="2149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2150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1239. provide for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供养</w:t>
      </w:r>
      <w:bookmarkEnd w:id="2150"/>
    </w:p>
    <w:p>
      <w:pPr>
        <w:pageBreakBefore w:val="off"/>
        <w:tabs/>
        <w:wordWrap w:val="off"/>
        <w:spacing w:before="0" w:after="0" w:line="420" w:lineRule="exact"/>
        <w:ind w:left="360" w:right="360" w:hanging="360"/>
        <w:jc w:val="both"/>
        <w:textAlignment w:val="baseline"/>
        <w:rPr>
          <w:sz w:val="35"/>
        </w:rPr>
      </w:pPr>
      <w:bookmarkStart w:name="" w:id="2151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1240.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>provide sb. with sth.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给某人提供某物</w:t>
      </w:r>
      <w:bookmarkEnd w:id="2151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2152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1241. pull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down 拆毁</w:t>
      </w:r>
      <w:bookmarkEnd w:id="2152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2153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1242. pull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out 驶出;拔出</w:t>
      </w:r>
      <w:bookmarkEnd w:id="2153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2154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1243. pull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up 停车</w:t>
      </w:r>
      <w:bookmarkEnd w:id="2154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2155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1244.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 xml:space="preserve">push forward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推进</w:t>
      </w:r>
      <w:bookmarkEnd w:id="2155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2156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1245.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 xml:space="preserve">put an end to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结束</w:t>
      </w:r>
      <w:bookmarkEnd w:id="2156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2157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1246.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 xml:space="preserve">put away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收好</w:t>
      </w:r>
      <w:bookmarkEnd w:id="2157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2158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1247. </w:t>
      </w:r>
      <w:r>
        <w:rPr>
          <w:rFonts w:ascii="Times New Roman" w:hAnsi="Times New Roman" w:cs="Times New Roman" w:eastAsia="Times New Roman"/>
          <w:sz w:val="35"/>
          <w:spacing w:val="0"/>
          <w:color w:val="bf0000"/>
          <w:b w:val="off"/>
          <w:i w:val="off"/>
        </w:rPr>
        <w:t>put d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own 写下;镇压</w:t>
      </w:r>
      <w:bookmarkEnd w:id="2158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2159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1248.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 xml:space="preserve">put forward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提出</w:t>
      </w:r>
      <w:bookmarkEnd w:id="2159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2160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>1249. put i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n 投入;提交</w:t>
      </w:r>
      <w:bookmarkEnd w:id="2160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2161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1250.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 xml:space="preserve">put off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推迟</w:t>
      </w:r>
      <w:bookmarkEnd w:id="2161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2162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1251.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>put o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n 穿上;上演</w:t>
      </w:r>
      <w:bookmarkEnd w:id="2162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2163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1252.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 xml:space="preserve">put out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扑灭;出版</w:t>
      </w:r>
      <w:bookmarkEnd w:id="2163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2164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1253. put up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举起;张贴;搭建</w:t>
      </w:r>
      <w:bookmarkEnd w:id="2164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2165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1254.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 xml:space="preserve">put up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with 忍受</w:t>
      </w:r>
      <w:bookmarkEnd w:id="2165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2166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1255.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>quarrel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 xml:space="preserve"> with 与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争吵</w:t>
      </w:r>
      <w:bookmarkEnd w:id="2166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2167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1256.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 xml:space="preserve">queue up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排队</w:t>
      </w:r>
      <w:bookmarkEnd w:id="2167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2168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1257.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 xml:space="preserve">react to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对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反应</w:t>
      </w:r>
      <w:bookmarkEnd w:id="2168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2169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1258. recover from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从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恢复</w:t>
      </w:r>
      <w:bookmarkEnd w:id="2169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2170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1259. refer to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提及;参考</w:t>
      </w:r>
      <w:bookmarkEnd w:id="2170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2171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>1260. reflec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t on 思考</w:t>
      </w:r>
      <w:bookmarkEnd w:id="2171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2172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1261. refuse to do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拒绝做</w:t>
      </w:r>
      <w:bookmarkEnd w:id="2172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2173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1262. regard as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认为是</w:t>
      </w:r>
      <w:bookmarkEnd w:id="2173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2174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1263. rely on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依靠</w:t>
      </w:r>
      <w:bookmarkEnd w:id="2174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2175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1264. remain calm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保持冷静</w:t>
      </w:r>
      <w:bookmarkEnd w:id="2175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2176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1265. remain silent </w:t>
      </w:r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保持沉默</w:t>
      </w:r>
      <w:bookmarkEnd w:id="2176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2177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1266.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 xml:space="preserve">remember to do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记得做</w:t>
      </w:r>
      <w:bookmarkEnd w:id="2177"/>
    </w:p>
    <w:p>
      <w:pPr>
        <w:pageBreakBefore w:val="off"/>
        <w:tabs/>
        <w:wordWrap w:val="off"/>
        <w:spacing w:before="0" w:after="0" w:line="420" w:lineRule="exact"/>
        <w:ind w:left="360" w:right="180" w:hanging="360"/>
        <w:jc w:val="both"/>
        <w:textAlignment w:val="baseline"/>
        <w:rPr>
          <w:sz w:val="35"/>
        </w:rPr>
      </w:pPr>
      <w:bookmarkStart w:name="" w:id="2178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1267.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 xml:space="preserve">remind sb.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to do 提醒某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人做</w:t>
      </w:r>
      <w:bookmarkEnd w:id="2178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2179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1268. remove from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从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移除</w:t>
      </w:r>
      <w:bookmarkEnd w:id="2179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2180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>1269. replac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e with 用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代替</w:t>
      </w:r>
      <w:bookmarkEnd w:id="2180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2181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1270.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>repl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y to 回复</w:t>
      </w:r>
      <w:bookmarkEnd w:id="2181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2182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1271. </w:t>
      </w:r>
      <w:r>
        <w:rPr>
          <w:rFonts w:ascii="Times New Roman" w:hAnsi="Times New Roman" w:cs="Times New Roman" w:eastAsia="Times New Roman"/>
          <w:sz w:val="35"/>
          <w:spacing w:val="0"/>
          <w:color w:val="243f8e"/>
          <w:b w:val="off"/>
          <w:i w:val="off"/>
        </w:rPr>
        <w:t>repo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rt to 向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报告</w:t>
      </w:r>
      <w:bookmarkEnd w:id="2182"/>
    </w:p>
    <w:p>
      <w:pPr>
        <w:pageBreakBefore w:val="off"/>
        <w:tabs/>
        <w:wordWrap w:val="off"/>
        <w:spacing w:before="0" w:after="0" w:line="420" w:lineRule="exact"/>
        <w:ind w:left="360" w:right="180" w:hanging="360"/>
        <w:jc w:val="both"/>
        <w:textAlignment w:val="baseline"/>
        <w:rPr>
          <w:sz w:val="35"/>
        </w:rPr>
      </w:pPr>
      <w:bookmarkStart w:name="" w:id="2183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1272. </w:t>
      </w:r>
      <w:r>
        <w:rPr>
          <w:rFonts w:ascii="Times New Roman" w:hAnsi="Times New Roman" w:cs="Times New Roman" w:eastAsia="Times New Roman"/>
          <w:sz w:val="35"/>
          <w:spacing w:val="0"/>
          <w:color w:val="bf0000"/>
          <w:b w:val="off"/>
          <w:i w:val="off"/>
        </w:rPr>
        <w:t>request s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b. to do 要求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某人做</w:t>
      </w:r>
      <w:bookmarkEnd w:id="2183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2184"/>
      <w:r>
        <w:rPr>
          <w:rFonts w:ascii="Times New Roman" w:hAnsi="Times New Roman" w:cs="Times New Roman" w:eastAsia="Times New Roman"/>
          <w:sz w:val="35"/>
          <w:spacing w:val="0"/>
          <w:color w:val="000000"/>
          <w:b w:val="off"/>
          <w:i w:val="off"/>
        </w:rPr>
        <w:t xml:space="preserve">1273. require to do </w:t>
      </w:r>
      <w:r>
        <w:rPr>
          <w:rFonts w:ascii="楷体" w:hAnsi="楷体" w:cs="楷体" w:eastAsia="楷体"/>
          <w:sz w:val="35"/>
          <w:spacing w:val="0"/>
          <w:color w:val="bf0000"/>
          <w:b w:val="off"/>
          <w:i w:val="off"/>
        </w:rPr>
        <w:t>要求做</w:t>
      </w:r>
      <w:bookmarkEnd w:id="2184"/>
    </w:p>
    <w:p>
      <w:r>
        <w:t/>
      </w:r>
    </w:p>
    <w:p>
      <w:pPr>
        <w:sectPr>
          <w:footerReference r:id="rId97"/>
          <w:headerReference r:id="rId98" w:type="default"/>
          <w:type w:val="nextPage"/>
          <w:pgSz w:w="11900" w:h="16820"/>
          <w:pgMar w:left="720" w:top="720" w:right="720" w:bottom="720" w:header="720" w:footer="340"/>
          <w:cols w:num="2" w:equalWidth="0" w:sep="0">
            <w:col w:w="4860" w:space="720"/>
            <w:col w:w="4860" w:space="720"/>
          </w:cols>
        </w:sectPr>
      </w:pPr>
    </w:p>
    <w:p>
      <w:r>
        <w:t/>
      </w:r>
    </w:p>
    <w:p>
      <w:pPr>
        <w:sectPr>
          <w:footerReference r:id="rId99"/>
          <w:headerReference r:id="rId100" w:type="default"/>
          <w:type w:val="continuous"/>
          <w:pgSz w:w="11900" w:h="16820"/>
          <w:pgMar w:left="720" w:top="720" w:right="720" w:bottom="720" w:header="720" w:footer="340"/>
          <w:cols w:num="1"/>
        </w:sectPr>
      </w:pPr>
    </w:p>
    <w:p>
      <w:pPr>
        <w:pageBreakBefore w:val="off"/>
        <w:tabs/>
        <w:wordWrap w:val="off"/>
        <w:spacing w:before="0" w:after="0" w:line="440" w:lineRule="exact"/>
        <w:ind w:left="360" w:right="180" w:hanging="360"/>
        <w:jc w:val="both"/>
        <w:textAlignment w:val="baseline"/>
        <w:rPr>
          <w:sz w:val="36"/>
        </w:rPr>
      </w:pPr>
      <w:bookmarkStart w:name="" w:id="218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1172. make a comparison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做比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较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完整电子版可搜索公众号：每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天积累作文素材</w:t>
      </w:r>
      <w:bookmarkEnd w:id="218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18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1173. make a fortune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发财</w:t>
      </w:r>
      <w:bookmarkEnd w:id="2186"/>
    </w:p>
    <w:p>
      <w:pPr>
        <w:pageBreakBefore w:val="off"/>
        <w:tabs/>
        <w:wordWrap w:val="off"/>
        <w:spacing w:before="0" w:after="0" w:line="440" w:lineRule="exact"/>
        <w:ind w:left="360" w:right="180" w:hanging="360"/>
        <w:jc w:val="both"/>
        <w:textAlignment w:val="baseline"/>
        <w:rPr>
          <w:sz w:val="36"/>
        </w:rPr>
      </w:pPr>
      <w:bookmarkStart w:name="" w:id="218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1174. make a living by doing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靠做某事谋生</w:t>
      </w:r>
      <w:bookmarkEnd w:id="218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18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1175. make a mistake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犯错</w:t>
      </w:r>
      <w:bookmarkEnd w:id="218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18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1176. make a plan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制定计划</w:t>
      </w:r>
      <w:bookmarkEnd w:id="218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19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1177. make a profit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盈利</w:t>
      </w:r>
      <w:bookmarkEnd w:id="2190"/>
    </w:p>
    <w:p>
      <w:pPr>
        <w:pageBreakBefore w:val="off"/>
        <w:tabs/>
        <w:wordWrap w:val="off"/>
        <w:spacing w:before="0" w:after="0" w:line="440" w:lineRule="exact"/>
        <w:ind w:left="360" w:right="180" w:hanging="360"/>
        <w:jc w:val="both"/>
        <w:textAlignment w:val="baseline"/>
        <w:rPr>
          <w:sz w:val="36"/>
        </w:rPr>
      </w:pPr>
      <w:bookmarkStart w:name="" w:id="219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1178. make a suggestion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提建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议</w:t>
      </w:r>
      <w:bookmarkEnd w:id="219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19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1179. make an effort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努力</w:t>
      </w:r>
      <w:bookmarkEnd w:id="2192"/>
    </w:p>
    <w:p>
      <w:pPr>
        <w:pageBreakBefore w:val="off"/>
        <w:tabs/>
        <w:wordWrap w:val="off"/>
        <w:spacing w:before="0" w:after="0" w:line="440" w:lineRule="exact"/>
        <w:ind w:left="360" w:right="180" w:hanging="360"/>
        <w:jc w:val="both"/>
        <w:textAlignment w:val="baseline"/>
        <w:rPr>
          <w:sz w:val="36"/>
        </w:rPr>
      </w:pPr>
      <w:bookmarkStart w:name="" w:id="219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1180. make arrangements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做安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排</w:t>
      </w:r>
      <w:bookmarkEnd w:id="219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19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1181. make certain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确保</w:t>
      </w:r>
      <w:bookmarkEnd w:id="2194"/>
    </w:p>
    <w:p>
      <w:pPr>
        <w:pageBreakBefore w:val="off"/>
        <w:tabs/>
        <w:wordWrap w:val="off"/>
        <w:spacing w:before="0" w:after="0" w:line="440" w:lineRule="exact"/>
        <w:ind w:left="360" w:right="900" w:hanging="360"/>
        <w:jc w:val="both"/>
        <w:textAlignment w:val="baseline"/>
        <w:rPr>
          <w:sz w:val="36"/>
        </w:rPr>
      </w:pPr>
      <w:bookmarkStart w:name="" w:id="219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1182. make contact with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与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联系</w:t>
      </w:r>
      <w:bookmarkEnd w:id="2195"/>
    </w:p>
    <w:p>
      <w:pPr>
        <w:pageBreakBefore w:val="off"/>
        <w:tabs/>
        <w:wordWrap w:val="off"/>
        <w:spacing w:before="0" w:after="0" w:line="440" w:lineRule="exact"/>
        <w:ind w:left="360" w:right="900" w:hanging="360"/>
        <w:jc w:val="both"/>
        <w:textAlignment w:val="baseline"/>
        <w:rPr>
          <w:sz w:val="36"/>
        </w:rPr>
      </w:pPr>
      <w:bookmarkStart w:name="" w:id="219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1183. make friends with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与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交朋友</w:t>
      </w:r>
      <w:bookmarkEnd w:id="219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19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1184. make fun of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取笑</w:t>
      </w:r>
      <w:bookmarkEnd w:id="219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19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1185. make it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成功; 做到</w:t>
      </w:r>
      <w:bookmarkEnd w:id="219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19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1186. make progress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取得进步</w:t>
      </w:r>
      <w:bookmarkEnd w:id="219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0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1187. make room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腾地方</w:t>
      </w:r>
      <w:bookmarkEnd w:id="220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0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1188. make sure of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确保</w:t>
      </w:r>
      <w:bookmarkEnd w:id="2201"/>
    </w:p>
    <w:p>
      <w:pPr>
        <w:pageBreakBefore w:val="off"/>
        <w:tabs/>
        <w:wordWrap w:val="off"/>
        <w:spacing w:before="0" w:after="0" w:line="440" w:lineRule="exact"/>
        <w:ind w:left="360" w:right="0" w:hanging="360"/>
        <w:jc w:val="both"/>
        <w:textAlignment w:val="baseline"/>
        <w:rPr>
          <w:sz w:val="36"/>
        </w:rPr>
      </w:pPr>
      <w:bookmarkStart w:name="" w:id="220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1189. make the most of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充分利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用</w:t>
      </w:r>
      <w:bookmarkEnd w:id="2202"/>
    </w:p>
    <w:p>
      <w:pPr>
        <w:pageBreakBefore w:val="off"/>
        <w:tabs/>
        <w:wordWrap w:val="off"/>
        <w:spacing w:before="0" w:after="0" w:line="440" w:lineRule="exact"/>
        <w:ind w:left="360" w:right="0" w:hanging="360"/>
        <w:jc w:val="both"/>
        <w:textAlignment w:val="baseline"/>
        <w:rPr>
          <w:sz w:val="36"/>
        </w:rPr>
      </w:pPr>
      <w:bookmarkStart w:name="" w:id="220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1190. make up one's mind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下定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决心</w:t>
      </w:r>
      <w:bookmarkEnd w:id="2203"/>
    </w:p>
    <w:p>
      <w:pPr>
        <w:pageBreakBefore w:val="off"/>
        <w:tabs/>
        <w:wordWrap w:val="off"/>
        <w:spacing w:before="0" w:after="0" w:line="440" w:lineRule="exact"/>
        <w:ind w:left="360" w:right="0" w:hanging="360"/>
        <w:jc w:val="both"/>
        <w:textAlignment w:val="baseline"/>
        <w:rPr>
          <w:sz w:val="36"/>
        </w:rPr>
      </w:pPr>
      <w:bookmarkStart w:name="" w:id="220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1191. manage without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没有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⋯⋯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也能应付</w:t>
      </w:r>
      <w:bookmarkEnd w:id="220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0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1192. mark down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降价;记下</w:t>
      </w:r>
      <w:bookmarkEnd w:id="220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0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1193. mark up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涨价</w:t>
      </w:r>
      <w:bookmarkEnd w:id="220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0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1194. marry into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嫁入; 入赘</w:t>
      </w:r>
      <w:bookmarkEnd w:id="220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0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1195. match with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与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匹配</w:t>
      </w:r>
      <w:bookmarkEnd w:id="2208"/>
    </w:p>
    <w:p>
      <w:pPr>
        <w:pageBreakBefore w:val="off"/>
        <w:tabs/>
        <w:wordWrap w:val="off"/>
        <w:spacing w:before="0" w:after="0" w:line="440" w:lineRule="exact"/>
        <w:ind w:left="360" w:right="180" w:hanging="360"/>
        <w:jc w:val="both"/>
        <w:textAlignment w:val="baseline"/>
        <w:rPr>
          <w:sz w:val="36"/>
        </w:rPr>
      </w:pPr>
      <w:bookmarkStart w:name="" w:id="220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1196. meet the demand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满足需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求</w:t>
      </w:r>
      <w:bookmarkEnd w:id="2209"/>
    </w:p>
    <w:p>
      <w:pPr>
        <w:pageBreakBefore w:val="off"/>
        <w:tabs/>
        <w:wordWrap w:val="off"/>
        <w:spacing w:before="0" w:after="0" w:line="440" w:lineRule="exact"/>
        <w:ind w:left="360" w:right="180" w:hanging="360"/>
        <w:jc w:val="both"/>
        <w:textAlignment w:val="baseline"/>
        <w:rPr>
          <w:sz w:val="36"/>
        </w:rPr>
      </w:pPr>
      <w:bookmarkStart w:name="" w:id="221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1197. meet the standard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达到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标准</w:t>
      </w:r>
      <w:bookmarkEnd w:id="2210"/>
    </w:p>
    <w:p>
      <w:pPr>
        <w:pageBreakBefore w:val="off"/>
        <w:tabs/>
        <w:wordWrap w:val="off"/>
        <w:spacing w:before="0" w:after="0" w:line="440" w:lineRule="exact"/>
        <w:ind w:left="360" w:right="180" w:hanging="360"/>
        <w:jc w:val="both"/>
        <w:textAlignment w:val="baseline"/>
        <w:rPr>
          <w:sz w:val="36"/>
        </w:rPr>
      </w:pPr>
      <w:bookmarkStart w:name="" w:id="221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1198. mend one's ways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改过自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新</w:t>
      </w:r>
      <w:bookmarkEnd w:id="2211"/>
    </w:p>
    <w:p>
      <w:pPr>
        <w:pageBreakBefore w:val="off"/>
        <w:tabs/>
        <w:wordWrap w:val="off"/>
        <w:spacing w:before="0" w:after="0" w:line="440" w:lineRule="exact"/>
        <w:ind w:left="360" w:right="0" w:hanging="360"/>
        <w:jc w:val="both"/>
        <w:textAlignment w:val="baseline"/>
        <w:rPr>
          <w:sz w:val="36"/>
        </w:rPr>
      </w:pPr>
      <w:bookmarkStart w:name="" w:id="221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1199. mix A with B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把</w:t>
      </w:r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A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和</w:t>
      </w:r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B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混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合</w:t>
      </w:r>
      <w:bookmarkEnd w:id="221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1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1200. mock at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嘲笑</w:t>
      </w:r>
      <w:bookmarkEnd w:id="221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1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1201. move away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搬走</w:t>
      </w:r>
      <w:bookmarkEnd w:id="221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1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1202. move forward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前进</w:t>
      </w:r>
      <w:bookmarkEnd w:id="221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1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1203. move out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搬出</w:t>
      </w:r>
      <w:bookmarkEnd w:id="221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1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1204. name... after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以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命名</w:t>
      </w:r>
      <w:bookmarkEnd w:id="221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1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1205. narrow down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缩小范围</w:t>
      </w:r>
      <w:bookmarkEnd w:id="221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1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1206. object to doing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反对做</w:t>
      </w:r>
      <w:bookmarkEnd w:id="221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2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1207. occur to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sb. 某人想到</w:t>
      </w:r>
      <w:bookmarkEnd w:id="2220"/>
    </w:p>
    <w:p>
      <w:pPr>
        <w:pageBreakBefore w:val="off"/>
        <w:tabs/>
        <w:wordWrap w:val="off"/>
        <w:spacing w:before="0" w:after="0" w:line="440" w:lineRule="exact"/>
        <w:ind w:left="360" w:right="180" w:hanging="360"/>
        <w:jc w:val="both"/>
        <w:textAlignment w:val="baseline"/>
        <w:rPr>
          <w:sz w:val="36"/>
        </w:rPr>
      </w:pPr>
      <w:bookmarkStart w:name="" w:id="222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1208. operate a machine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操作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机器</w:t>
      </w:r>
      <w:bookmarkEnd w:id="222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2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1209. oppose to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反对</w:t>
      </w:r>
      <w:bookmarkEnd w:id="2222"/>
    </w:p>
    <w:p>
      <w:pPr>
        <w:pageBreakBefore w:val="off"/>
        <w:tabs/>
        <w:wordWrap w:val="off"/>
        <w:spacing w:before="0" w:after="0" w:line="440" w:lineRule="exact"/>
        <w:ind w:left="360" w:right="180" w:hanging="360"/>
        <w:jc w:val="both"/>
        <w:textAlignment w:val="baseline"/>
        <w:rPr>
          <w:sz w:val="36"/>
        </w:rPr>
      </w:pPr>
      <w:bookmarkStart w:name="" w:id="222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1210. order st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h. from 从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⋯⋯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订购</w:t>
      </w:r>
      <w:bookmarkEnd w:id="222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2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1211. pack up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打包</w:t>
      </w:r>
      <w:bookmarkEnd w:id="222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2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1212. participate in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参加</w:t>
      </w:r>
      <w:bookmarkEnd w:id="222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2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1213. pass away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去世</w:t>
      </w:r>
      <w:bookmarkEnd w:id="222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2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1214. pass by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经过</w:t>
      </w:r>
      <w:bookmarkEnd w:id="222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2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1215. pass on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传递</w:t>
      </w:r>
      <w:bookmarkEnd w:id="222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2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1216. pass the exam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通过考试</w:t>
      </w:r>
      <w:bookmarkEnd w:id="222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3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1217. pay a visit to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参观</w:t>
      </w:r>
      <w:bookmarkEnd w:id="223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3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1218. pay attention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注意</w:t>
      </w:r>
      <w:bookmarkEnd w:id="223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3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1219. pay back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偿还</w:t>
      </w:r>
      <w:bookmarkEnd w:id="2232"/>
    </w:p>
    <w:p>
      <w:r>
        <w:t/>
      </w:r>
    </w:p>
    <w:p>
      <w:pPr>
        <w:sectPr>
          <w:footerReference r:id="rId101"/>
          <w:headerReference r:id="rId102" w:type="default"/>
          <w:type w:val="nextPage"/>
          <w:pgSz w:w="11900" w:h="16820"/>
          <w:pgMar w:left="720" w:top="720" w:right="720" w:bottom="720" w:header="720" w:footer="340"/>
          <w:cols w:num="2" w:equalWidth="0" w:sep="0">
            <w:col w:w="4860" w:space="720"/>
            <w:col w:w="4860" w:space="720"/>
          </w:cols>
        </w:sectPr>
      </w:pPr>
    </w:p>
    <w:p>
      <w:r>
        <w:t/>
      </w:r>
    </w:p>
    <w:p>
      <w:pPr>
        <w:sectPr>
          <w:footerReference r:id="rId103"/>
          <w:headerReference r:id="rId104" w:type="default"/>
          <w:type w:val="continuous"/>
          <w:pgSz w:w="11900" w:h="16820"/>
          <w:pgMar w:left="720" w:top="720" w:right="720" w:bottom="720" w:header="720" w:footer="340"/>
          <w:cols w:num="1"/>
        </w:sectPr>
      </w:pPr>
    </w:p>
    <w:p>
      <w:pPr>
        <w:pageBreakBefore w:val="off"/>
        <w:tabs/>
        <w:wordWrap w:val="off"/>
        <w:spacing w:before="0" w:after="0" w:line="440" w:lineRule="exact"/>
        <w:ind w:left="360" w:right="180" w:hanging="360"/>
        <w:jc w:val="both"/>
        <w:textAlignment w:val="baseline"/>
        <w:rPr>
          <w:sz w:val="36"/>
        </w:rPr>
      </w:pPr>
      <w:bookmarkStart w:name="" w:id="223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1115. inspire sb.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to do 激励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某人做</w:t>
      </w:r>
      <w:bookmarkEnd w:id="223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34"/>
      <w:r>
        <w:rPr>
          <w:rFonts w:ascii="Times New Roman" w:hAnsi="Times New Roman" w:cs="Times New Roman" w:eastAsia="Times New Roman"/>
          <w:sz w:val="36"/>
          <w:spacing w:val="0"/>
          <w:color w:val="bf0000"/>
          <w:b w:val="off"/>
          <w:i w:val="off"/>
        </w:rPr>
        <w:t xml:space="preserve">1116. intend to do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打算做</w:t>
      </w:r>
      <w:bookmarkEnd w:id="223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35"/>
      <w:r>
        <w:rPr>
          <w:rFonts w:ascii="Times New Roman" w:hAnsi="Times New Roman" w:cs="Times New Roman" w:eastAsia="Times New Roman"/>
          <w:sz w:val="36"/>
          <w:spacing w:val="0"/>
          <w:color w:val="bf0000"/>
          <w:b w:val="off"/>
          <w:i w:val="off"/>
        </w:rPr>
        <w:t>1117. interfe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re with 干扰</w:t>
      </w:r>
      <w:bookmarkEnd w:id="223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36"/>
      <w:r>
        <w:rPr>
          <w:rFonts w:ascii="Times New Roman" w:hAnsi="Times New Roman" w:cs="Times New Roman" w:eastAsia="Times New Roman"/>
          <w:sz w:val="36"/>
          <w:spacing w:val="0"/>
          <w:color w:val="bf0000"/>
          <w:b w:val="off"/>
          <w:i w:val="off"/>
        </w:rPr>
        <w:t>1118. introdu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ce into 引入</w:t>
      </w:r>
      <w:bookmarkEnd w:id="223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37"/>
      <w:r>
        <w:rPr>
          <w:rFonts w:ascii="Times New Roman" w:hAnsi="Times New Roman" w:cs="Times New Roman" w:eastAsia="Times New Roman"/>
          <w:sz w:val="36"/>
          <w:spacing w:val="0"/>
          <w:color w:val="bf0000"/>
          <w:b w:val="off"/>
          <w:i w:val="off"/>
        </w:rPr>
        <w:t>1119. invite sb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. to 邀请</w:t>
      </w:r>
      <w:bookmarkEnd w:id="223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3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1120. involve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in 卷入</w:t>
      </w:r>
      <w:bookmarkEnd w:id="223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3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1121. join the army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参军</w:t>
      </w:r>
      <w:bookmarkEnd w:id="2239"/>
    </w:p>
    <w:p>
      <w:pPr>
        <w:pageBreakBefore w:val="off"/>
        <w:tabs/>
        <w:wordWrap w:val="off"/>
        <w:spacing w:before="0" w:after="0" w:line="440" w:lineRule="exact"/>
        <w:ind w:left="360" w:right="180" w:hanging="360"/>
        <w:jc w:val="both"/>
        <w:textAlignment w:val="baseline"/>
        <w:rPr>
          <w:sz w:val="36"/>
        </w:rPr>
      </w:pPr>
      <w:bookmarkStart w:name="" w:id="2240"/>
      <w:r>
        <w:rPr>
          <w:rFonts w:ascii="Times New Roman" w:hAnsi="Times New Roman" w:cs="Times New Roman" w:eastAsia="Times New Roman"/>
          <w:sz w:val="36"/>
          <w:spacing w:val="0"/>
          <w:color w:val="bf0000"/>
          <w:b w:val="off"/>
          <w:i w:val="off"/>
        </w:rPr>
        <w:t xml:space="preserve">1122. judge by/ from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根据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判断</w:t>
      </w:r>
      <w:bookmarkEnd w:id="224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4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1123. keep a diary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记日记</w:t>
      </w:r>
      <w:bookmarkEnd w:id="224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4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1124. keep a record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记录</w:t>
      </w:r>
      <w:bookmarkEnd w:id="224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4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1125. keep an eye on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照看</w:t>
      </w:r>
      <w:bookmarkEnd w:id="224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4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1126. keep doing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一直做</w:t>
      </w:r>
      <w:bookmarkEnd w:id="224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4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1127. keep fit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保持健康</w:t>
      </w:r>
      <w:bookmarkEnd w:id="224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4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1128. keep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from 阻止</w:t>
      </w:r>
      <w:bookmarkEnd w:id="224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4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1129. keep i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n order 保持秩序</w:t>
      </w:r>
      <w:bookmarkEnd w:id="224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4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1130. keep on doing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继续做</w:t>
      </w:r>
      <w:bookmarkEnd w:id="224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4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1131. keep out of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避开</w:t>
      </w:r>
      <w:bookmarkEnd w:id="224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5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1132. keep silent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保持沉默</w:t>
      </w:r>
      <w:bookmarkEnd w:id="225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5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1133. kick off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踢开;开始</w:t>
      </w:r>
      <w:bookmarkEnd w:id="225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5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1134. knock down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撞倒</w:t>
      </w:r>
      <w:bookmarkEnd w:id="225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5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1135. knock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over 打翻</w:t>
      </w:r>
      <w:bookmarkEnd w:id="225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5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1136. know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 xml:space="preserve"> about 了解</w:t>
      </w:r>
      <w:bookmarkEnd w:id="225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5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1137. know for sure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确切知道</w:t>
      </w:r>
      <w:bookmarkEnd w:id="225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5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1138. laugh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over 因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笑</w:t>
      </w:r>
      <w:bookmarkEnd w:id="225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5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1139. lay egg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s 下蛋</w:t>
      </w:r>
      <w:bookmarkEnd w:id="2257"/>
    </w:p>
    <w:p>
      <w:pPr>
        <w:pageBreakBefore w:val="off"/>
        <w:tabs/>
        <w:wordWrap w:val="off"/>
        <w:spacing w:before="0" w:after="0" w:line="440" w:lineRule="exact"/>
        <w:ind w:left="360" w:right="0" w:hanging="360"/>
        <w:jc w:val="both"/>
        <w:textAlignment w:val="baseline"/>
        <w:rPr>
          <w:sz w:val="36"/>
        </w:rPr>
      </w:pPr>
      <w:bookmarkStart w:name="" w:id="225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1140. lead a ha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rd life 过艰苦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生活</w:t>
      </w:r>
      <w:bookmarkEnd w:id="225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5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1141. lead th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e way 带路</w:t>
      </w:r>
      <w:bookmarkEnd w:id="225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6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1142. lean against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倚靠</w:t>
      </w:r>
      <w:bookmarkEnd w:id="226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6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1143. learn by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oneself 自学</w:t>
      </w:r>
      <w:bookmarkEnd w:id="226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6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1144. leave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a message 留言</w:t>
      </w:r>
      <w:bookmarkEnd w:id="226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6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1145. leave off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停止</w:t>
      </w:r>
      <w:bookmarkEnd w:id="226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6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1146. leav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e word 留言</w:t>
      </w:r>
      <w:bookmarkEnd w:id="226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6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1147. lend oneself to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有助于</w:t>
      </w:r>
      <w:bookmarkEnd w:id="2265"/>
    </w:p>
    <w:p>
      <w:pPr>
        <w:pageBreakBefore w:val="off"/>
        <w:tabs/>
        <w:wordWrap w:val="off"/>
        <w:spacing w:before="0" w:after="0" w:line="440" w:lineRule="exact"/>
        <w:ind w:left="360" w:right="180" w:hanging="360"/>
        <w:jc w:val="both"/>
        <w:textAlignment w:val="baseline"/>
        <w:rPr>
          <w:sz w:val="36"/>
        </w:rPr>
      </w:pPr>
      <w:bookmarkStart w:name="" w:id="226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1148. lie on the ground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躺在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地上</w:t>
      </w:r>
      <w:bookmarkEnd w:id="226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6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1149. light up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照亮</w:t>
      </w:r>
      <w:bookmarkEnd w:id="226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6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1150. like crazy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疯狂地</w:t>
      </w:r>
      <w:bookmarkEnd w:id="226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6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1151. line up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排队</w:t>
      </w:r>
      <w:bookmarkEnd w:id="226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7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1152. listen for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倾听</w:t>
      </w:r>
      <w:bookmarkEnd w:id="2270"/>
    </w:p>
    <w:p>
      <w:pPr>
        <w:pageBreakBefore w:val="off"/>
        <w:tabs/>
        <w:wordWrap w:val="off"/>
        <w:spacing w:before="0" w:after="0" w:line="440" w:lineRule="exact"/>
        <w:ind w:left="360" w:right="180" w:hanging="360"/>
        <w:jc w:val="both"/>
        <w:textAlignment w:val="baseline"/>
        <w:rPr>
          <w:sz w:val="36"/>
        </w:rPr>
      </w:pPr>
      <w:bookmarkStart w:name="" w:id="227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1153. live a h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appy life 过幸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福生活</w:t>
      </w:r>
      <w:bookmarkEnd w:id="227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7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1154. live by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靠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生活</w:t>
      </w:r>
      <w:bookmarkEnd w:id="227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7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1155. live up to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不辜负</w:t>
      </w:r>
      <w:bookmarkEnd w:id="227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7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1156. long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for 渴望</w:t>
      </w:r>
      <w:bookmarkEnd w:id="227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7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1157. look about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环顾四周</w:t>
      </w:r>
      <w:bookmarkEnd w:id="227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7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1158. look ahead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展望未来</w:t>
      </w:r>
      <w:bookmarkEnd w:id="227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7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1159. look b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ack on 回顾</w:t>
      </w:r>
      <w:bookmarkEnd w:id="227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7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1160. look down on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轻视</w:t>
      </w:r>
      <w:bookmarkEnd w:id="2278"/>
    </w:p>
    <w:p>
      <w:pPr>
        <w:pageBreakBefore w:val="off"/>
        <w:tabs/>
        <w:wordWrap w:val="off"/>
        <w:spacing w:before="0" w:after="0" w:line="440" w:lineRule="exact"/>
        <w:ind w:left="360" w:right="180" w:hanging="360"/>
        <w:jc w:val="both"/>
        <w:textAlignment w:val="baseline"/>
        <w:rPr>
          <w:sz w:val="36"/>
        </w:rPr>
      </w:pPr>
      <w:bookmarkStart w:name="" w:id="227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1161. look forward to doing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盼望做</w:t>
      </w:r>
      <w:bookmarkEnd w:id="2279"/>
    </w:p>
    <w:p>
      <w:pPr>
        <w:pageBreakBefore w:val="off"/>
        <w:tabs/>
        <w:wordWrap w:val="off"/>
        <w:spacing w:before="0" w:after="0" w:line="440" w:lineRule="exact"/>
        <w:ind w:left="360" w:right="0" w:hanging="360"/>
        <w:jc w:val="both"/>
        <w:textAlignment w:val="baseline"/>
        <w:rPr>
          <w:sz w:val="36"/>
        </w:rPr>
      </w:pPr>
      <w:bookmarkStart w:name="" w:id="228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1162. look into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the matter 调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查此事</w:t>
      </w:r>
      <w:bookmarkEnd w:id="228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8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1163. look o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ut for 留意</w:t>
      </w:r>
      <w:bookmarkEnd w:id="228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8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1164. look round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环顾</w:t>
      </w:r>
      <w:bookmarkEnd w:id="228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8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1165. look through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浏览</w:t>
      </w:r>
      <w:bookmarkEnd w:id="228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8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1166. look up to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尊敬</w:t>
      </w:r>
      <w:bookmarkEnd w:id="228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8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1167. lose balance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失去平衡</w:t>
      </w:r>
      <w:bookmarkEnd w:id="228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8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1168. lose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control 失控</w:t>
      </w:r>
      <w:bookmarkEnd w:id="228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8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1169. lose face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丢脸</w:t>
      </w:r>
      <w:bookmarkEnd w:id="228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8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1170. lose weight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减肥</w:t>
      </w:r>
      <w:bookmarkEnd w:id="228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8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1171. make a choice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做选择</w:t>
      </w:r>
      <w:bookmarkEnd w:id="2289"/>
    </w:p>
    <w:p>
      <w:r>
        <w:t/>
      </w:r>
    </w:p>
    <w:p>
      <w:pPr>
        <w:sectPr>
          <w:footerReference r:id="rId105"/>
          <w:headerReference r:id="rId106" w:type="default"/>
          <w:type w:val="nextPage"/>
          <w:pgSz w:w="11900" w:h="16820"/>
          <w:pgMar w:left="720" w:top="720" w:right="720" w:bottom="720" w:header="720" w:footer="400"/>
          <w:cols w:num="2" w:equalWidth="0" w:sep="0">
            <w:col w:w="4860" w:space="720"/>
            <w:col w:w="4860" w:space="720"/>
          </w:cols>
        </w:sectPr>
      </w:pPr>
    </w:p>
    <w:p>
      <w:r>
        <w:t/>
      </w:r>
    </w:p>
    <w:p>
      <w:pPr>
        <w:sectPr>
          <w:footerReference r:id="rId107"/>
          <w:headerReference r:id="rId108" w:type="default"/>
          <w:type w:val="continuous"/>
          <w:pgSz w:w="11900" w:h="16820"/>
          <w:pgMar w:left="720" w:top="720" w:right="720" w:bottom="720" w:header="720" w:footer="400"/>
          <w:cols w:num="1"/>
        </w:sectPr>
      </w:pPr>
    </w:p>
    <w:p>
      <w:pPr>
        <w:pageBreakBefore w:val="off"/>
        <w:tabs/>
        <w:wordWrap w:val="off"/>
        <w:spacing w:before="0" w:after="0" w:line="440" w:lineRule="exact"/>
        <w:ind w:left="360" w:right="180" w:hanging="360"/>
        <w:jc w:val="both"/>
        <w:textAlignment w:val="baseline"/>
        <w:rPr>
          <w:sz w:val="36"/>
        </w:rPr>
      </w:pPr>
      <w:bookmarkStart w:name="" w:id="229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1388. take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in 吸收;欺骗;理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解</w:t>
      </w:r>
      <w:bookmarkEnd w:id="229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9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1389. take in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to account 考虑</w:t>
      </w:r>
      <w:bookmarkEnd w:id="229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9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1390. take i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t easy 别紧张</w:t>
      </w:r>
      <w:bookmarkEnd w:id="229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9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1391. take measures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采取措施</w:t>
      </w:r>
      <w:bookmarkEnd w:id="229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9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1392. take off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起飞;脱下</w:t>
      </w:r>
      <w:bookmarkEnd w:id="2294"/>
    </w:p>
    <w:p>
      <w:pPr>
        <w:pageBreakBefore w:val="off"/>
        <w:tabs/>
        <w:wordWrap w:val="off"/>
        <w:spacing w:before="0" w:after="0" w:line="440" w:lineRule="exact"/>
        <w:ind w:left="360" w:right="180" w:hanging="360"/>
        <w:jc w:val="both"/>
        <w:textAlignment w:val="baseline"/>
        <w:rPr>
          <w:sz w:val="36"/>
        </w:rPr>
      </w:pPr>
      <w:bookmarkStart w:name="" w:id="229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1393. take on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呈现;雇佣;承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担</w:t>
      </w:r>
      <w:bookmarkEnd w:id="229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9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1394. take out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取出</w:t>
      </w:r>
      <w:bookmarkEnd w:id="229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9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1395. take p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art in 参加</w:t>
      </w:r>
      <w:bookmarkEnd w:id="229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29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1396. take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place 发生</w:t>
      </w:r>
      <w:bookmarkEnd w:id="2298"/>
    </w:p>
    <w:p>
      <w:pPr>
        <w:pageBreakBefore w:val="off"/>
        <w:tabs/>
        <w:wordWrap w:val="off"/>
        <w:spacing w:before="0" w:after="0" w:line="440" w:lineRule="exact"/>
        <w:ind w:left="360" w:right="0" w:hanging="360"/>
        <w:jc w:val="both"/>
        <w:textAlignment w:val="baseline"/>
        <w:rPr>
          <w:sz w:val="36"/>
        </w:rPr>
      </w:pPr>
      <w:bookmarkStart w:name="" w:id="229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1397. take pr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ide in 以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自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豪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完整电子版可搜索公众号：每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天积累作文素材</w:t>
      </w:r>
      <w:bookmarkEnd w:id="2299"/>
    </w:p>
    <w:p>
      <w:pPr>
        <w:pageBreakBefore w:val="off"/>
        <w:tabs/>
        <w:wordWrap w:val="off"/>
        <w:spacing w:before="0" w:after="0" w:line="440" w:lineRule="exact"/>
        <w:ind w:left="360" w:right="180" w:hanging="360"/>
        <w:jc w:val="both"/>
        <w:textAlignment w:val="baseline"/>
        <w:rPr>
          <w:sz w:val="36"/>
        </w:rPr>
      </w:pPr>
      <w:bookmarkStart w:name="" w:id="230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1398. take responsibility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承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担责任</w:t>
      </w:r>
      <w:bookmarkEnd w:id="230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0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1399. take r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isks 冒险</w:t>
      </w:r>
      <w:bookmarkEnd w:id="230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0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1400. take th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e lead 带头</w:t>
      </w:r>
      <w:bookmarkEnd w:id="230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0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1401. take the place of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代替</w:t>
      </w:r>
      <w:bookmarkEnd w:id="230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0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1402. take turns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轮流</w:t>
      </w:r>
      <w:bookmarkEnd w:id="230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0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1403. take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up 占据;开始从事</w:t>
      </w:r>
      <w:bookmarkEnd w:id="230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0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1404. talk about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谈论</w:t>
      </w:r>
      <w:bookmarkEnd w:id="230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0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1405. talk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over 讨论</w:t>
      </w:r>
      <w:bookmarkEnd w:id="230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0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1406. talk to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与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交谈</w:t>
      </w:r>
      <w:bookmarkEnd w:id="230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0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1407. teach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oneself 自学</w:t>
      </w:r>
      <w:bookmarkEnd w:id="230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1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1408. tear down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拆毁</w:t>
      </w:r>
      <w:bookmarkEnd w:id="231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1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1409. tear up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撕碎</w:t>
      </w:r>
      <w:bookmarkEnd w:id="231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1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1410. tell a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story 讲故事</w:t>
      </w:r>
      <w:bookmarkEnd w:id="231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1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1411. tell a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part 区分</w:t>
      </w:r>
      <w:bookmarkEnd w:id="231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1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1412. tell the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truth 说实话</w:t>
      </w:r>
      <w:bookmarkEnd w:id="2314"/>
    </w:p>
    <w:p>
      <w:pPr>
        <w:pageBreakBefore w:val="off"/>
        <w:tabs/>
        <w:wordWrap w:val="off"/>
        <w:spacing w:before="0" w:after="0" w:line="440" w:lineRule="exact"/>
        <w:ind w:left="360" w:right="0" w:hanging="360"/>
        <w:jc w:val="both"/>
        <w:textAlignment w:val="baseline"/>
        <w:rPr>
          <w:sz w:val="36"/>
        </w:rPr>
      </w:pPr>
      <w:bookmarkStart w:name="" w:id="231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1413. thank sb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. for 因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感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谢某人</w:t>
      </w:r>
      <w:bookmarkEnd w:id="231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1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1414. think about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考虑</w:t>
      </w:r>
      <w:bookmarkEnd w:id="231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1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1415. thin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k of 想到;认为</w:t>
      </w:r>
      <w:bookmarkEnd w:id="231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1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1416. think over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仔细考虑</w:t>
      </w:r>
      <w:bookmarkEnd w:id="231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1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1417. think through 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彻底思考</w:t>
      </w:r>
      <w:bookmarkEnd w:id="231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2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1418. throw away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扔掉</w:t>
      </w:r>
      <w:bookmarkEnd w:id="232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2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1419. throw up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呕吐</w:t>
      </w:r>
      <w:bookmarkEnd w:id="232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2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1420. tie up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捆绑</w:t>
      </w:r>
      <w:bookmarkEnd w:id="232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2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1421. touch on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触及</w:t>
      </w:r>
      <w:bookmarkEnd w:id="232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2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1422. turn around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转身</w:t>
      </w:r>
      <w:bookmarkEnd w:id="232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2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1423. turn down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调小;拒绝</w:t>
      </w:r>
      <w:bookmarkEnd w:id="232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2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1424. turn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in 上交</w:t>
      </w:r>
      <w:bookmarkEnd w:id="232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2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1425. turn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into 变成</w:t>
      </w:r>
      <w:bookmarkEnd w:id="232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2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1426. turn off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关闭</w:t>
      </w:r>
      <w:bookmarkEnd w:id="232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2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1427. turn on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打开</w:t>
      </w:r>
      <w:bookmarkEnd w:id="232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3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1428. turn out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结果是;生产</w:t>
      </w:r>
      <w:bookmarkEnd w:id="233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3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1429. turn over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翻转;移交</w:t>
      </w:r>
      <w:bookmarkEnd w:id="233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3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1430. turn to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求助于;转向</w:t>
      </w:r>
      <w:bookmarkEnd w:id="233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3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1431. turn up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调大;出现</w:t>
      </w:r>
      <w:bookmarkEnd w:id="233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3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1432. type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in 输入</w:t>
      </w:r>
      <w:bookmarkEnd w:id="233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3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1433. use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up 用完</w:t>
      </w:r>
      <w:bookmarkEnd w:id="233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3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1434. vary from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与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⋯⋯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不同</w:t>
      </w:r>
      <w:bookmarkEnd w:id="233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3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1435. wait f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or 等待</w:t>
      </w:r>
      <w:bookmarkEnd w:id="233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3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1436. wait on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伺候</w:t>
      </w:r>
      <w:bookmarkEnd w:id="233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3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1437. wake up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醒来</w:t>
      </w:r>
      <w:bookmarkEnd w:id="233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4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1438. </w:t>
      </w:r>
      <w:r>
        <w:rPr>
          <w:rFonts w:ascii="Times New Roman" w:hAnsi="Times New Roman" w:cs="Times New Roman" w:eastAsia="Times New Roman"/>
          <w:sz w:val="36"/>
          <w:spacing w:val="0"/>
          <w:color w:val="243f8e"/>
          <w:b w:val="off"/>
          <w:i w:val="off"/>
        </w:rPr>
        <w:t>warn sb.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of 警告某人</w:t>
      </w:r>
      <w:bookmarkEnd w:id="234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4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1439. wash away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冲走</w:t>
      </w:r>
      <w:bookmarkEnd w:id="234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4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1440. wash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up 洗漱;洗碗</w:t>
      </w:r>
      <w:bookmarkEnd w:id="234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4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1441. watc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h out 当心</w:t>
      </w:r>
      <w:bookmarkEnd w:id="234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4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1442. watch over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看守;照看</w:t>
      </w:r>
      <w:bookmarkEnd w:id="234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4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1443. wear out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磨损;耗尽</w:t>
      </w:r>
      <w:bookmarkEnd w:id="234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4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1444. weep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for 为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哭泣</w:t>
      </w:r>
      <w:bookmarkEnd w:id="234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4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1445. weigh down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使负担过重</w:t>
      </w:r>
      <w:bookmarkEnd w:id="2347"/>
    </w:p>
    <w:p>
      <w:r>
        <w:t/>
      </w:r>
    </w:p>
    <w:p>
      <w:pPr>
        <w:sectPr>
          <w:footerReference r:id="rId109"/>
          <w:headerReference r:id="rId110" w:type="default"/>
          <w:type w:val="nextPage"/>
          <w:pgSz w:w="11900" w:h="16820"/>
          <w:pgMar w:left="720" w:top="720" w:right="720" w:bottom="720" w:header="720" w:footer="400"/>
          <w:cols w:num="2" w:equalWidth="0" w:sep="0">
            <w:col w:w="4860" w:space="720"/>
            <w:col w:w="4860" w:space="720"/>
          </w:cols>
        </w:sectPr>
      </w:pPr>
    </w:p>
    <w:p>
      <w:r>
        <w:t/>
      </w:r>
    </w:p>
    <w:p>
      <w:pPr>
        <w:sectPr>
          <w:footerReference r:id="rId111"/>
          <w:headerReference r:id="rId112" w:type="default"/>
          <w:type w:val="continuous"/>
          <w:pgSz w:w="11900" w:h="16820"/>
          <w:pgMar w:left="720" w:top="720" w:right="720" w:bottom="720" w:header="720" w:footer="400"/>
          <w:cols w:num="1"/>
        </w:sectPr>
      </w:pPr>
    </w:p>
    <w:p>
      <w:pPr>
        <w:pageBreakBefore w:val="off"/>
        <w:tabs/>
        <w:wordWrap w:val="off"/>
        <w:spacing w:before="0" w:after="0" w:line="440" w:lineRule="exact"/>
        <w:ind w:left="540" w:right="180" w:hanging="540"/>
        <w:jc w:val="both"/>
        <w:textAlignment w:val="baseline"/>
        <w:rPr>
          <w:sz w:val="36"/>
        </w:rPr>
      </w:pPr>
      <w:bookmarkStart w:name="" w:id="234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1331. sign an agreement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签署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协议</w:t>
      </w:r>
      <w:bookmarkEnd w:id="234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4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1332. sign up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报名</w:t>
      </w:r>
      <w:bookmarkEnd w:id="234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5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1333. sink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in 被理解</w:t>
      </w:r>
      <w:bookmarkEnd w:id="235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5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1334. sit d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own 坐下</w:t>
      </w:r>
      <w:bookmarkEnd w:id="235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5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1335. sit u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p 熬夜</w:t>
      </w:r>
      <w:bookmarkEnd w:id="235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5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1336. sleep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in 睡懒觉</w:t>
      </w:r>
      <w:bookmarkEnd w:id="235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5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1337. slow down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减速</w:t>
      </w:r>
      <w:bookmarkEnd w:id="235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5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1338. smile at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对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微笑</w:t>
      </w:r>
      <w:bookmarkEnd w:id="235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5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1339. smooth away 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消除</w:t>
      </w:r>
      <w:bookmarkEnd w:id="235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5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1340. speak of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谈到</w:t>
      </w:r>
      <w:bookmarkEnd w:id="235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5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1341. speak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out 大声说出</w:t>
      </w:r>
      <w:bookmarkEnd w:id="235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5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1342. speed up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加速</w:t>
      </w:r>
      <w:bookmarkEnd w:id="235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6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1343. spend...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on 在</w:t>
      </w:r>
      <w:r>
        <w:rPr>
          <w:rFonts w:ascii="楷体" w:hAnsi="楷体" w:cs="楷体" w:eastAsia="楷体"/>
          <w:sz w:val="36"/>
          <w:spacing w:val="0"/>
          <w:color w:val="bf0000"/>
          <w:u w:val="single"/>
          <w:b w:val="off"/>
          <w:i w:val="off"/>
        </w:rPr>
        <w:t>······</w:t>
      </w:r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花费</w:t>
      </w:r>
      <w:bookmarkEnd w:id="236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6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1344. spit out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吐出</w:t>
      </w:r>
      <w:bookmarkEnd w:id="236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6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1345. spread out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展开</w:t>
      </w:r>
      <w:bookmarkEnd w:id="236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6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1346. stand by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支持;袖手旁观</w:t>
      </w:r>
      <w:bookmarkEnd w:id="236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6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1347. stand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for 代表;象征</w:t>
      </w:r>
      <w:bookmarkEnd w:id="236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6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1348. stand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out 突出</w:t>
      </w:r>
      <w:bookmarkEnd w:id="236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6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1349. stand up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站起来</w:t>
      </w:r>
      <w:bookmarkEnd w:id="236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6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1350. stand u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p for 支持</w:t>
      </w:r>
      <w:bookmarkEnd w:id="236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6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1351. start a business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创业</w:t>
      </w:r>
      <w:bookmarkEnd w:id="236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6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1352. star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t off 出发</w:t>
      </w:r>
      <w:bookmarkEnd w:id="236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7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1353. start out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开始</w:t>
      </w:r>
      <w:bookmarkEnd w:id="237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7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1354. start up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启动</w:t>
      </w:r>
      <w:bookmarkEnd w:id="237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7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1355. stay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up 熬夜</w:t>
      </w:r>
      <w:bookmarkEnd w:id="237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7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1356. step back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后退</w:t>
      </w:r>
      <w:bookmarkEnd w:id="237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7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1357. step forward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前进</w:t>
      </w:r>
      <w:bookmarkEnd w:id="237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7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1358. step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into 进入</w:t>
      </w:r>
      <w:bookmarkEnd w:id="237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7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1359. stick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out 突出</w:t>
      </w:r>
      <w:bookmarkEnd w:id="237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7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1360. stick to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doing 坚持做</w:t>
      </w:r>
      <w:bookmarkEnd w:id="237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7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1361. stop doing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停止做</w:t>
      </w:r>
      <w:bookmarkEnd w:id="237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7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1362. stop to do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停下来去做</w:t>
      </w:r>
      <w:bookmarkEnd w:id="2379"/>
    </w:p>
    <w:p>
      <w:pPr>
        <w:pageBreakBefore w:val="off"/>
        <w:tabs/>
        <w:wordWrap w:val="off"/>
        <w:spacing w:before="0" w:after="0" w:line="440" w:lineRule="exact"/>
        <w:ind w:left="540" w:right="720" w:hanging="540"/>
        <w:jc w:val="both"/>
        <w:textAlignment w:val="baseline"/>
        <w:rPr>
          <w:sz w:val="36"/>
        </w:rPr>
      </w:pPr>
      <w:bookmarkStart w:name="" w:id="238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1363. strengthen the</w:t>
      </w:r>
      <w:r>
        <w:rPr>
          <w:rFonts w:ascii="Times New Roman" w:hAnsi="Times New Roman" w:cs="Times New Roman" w:eastAsia="Times New Roman"/>
          <w:sz w:val="36"/>
          <w:spacing w:val="0"/>
          <w:color w:val="bf0000"/>
          <w:b w:val="off"/>
          <w:i w:val="off"/>
        </w:rPr>
        <w:t xml:space="preserve">connection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加强联系</w:t>
      </w:r>
      <w:bookmarkEnd w:id="2380"/>
    </w:p>
    <w:p>
      <w:pPr>
        <w:pageBreakBefore w:val="off"/>
        <w:tabs/>
        <w:wordWrap w:val="off"/>
        <w:spacing w:before="0" w:after="0" w:line="440" w:lineRule="exact"/>
        <w:ind w:left="540" w:right="0" w:hanging="540"/>
        <w:jc w:val="both"/>
        <w:textAlignment w:val="baseline"/>
        <w:rPr>
          <w:sz w:val="36"/>
        </w:rPr>
      </w:pPr>
      <w:bookmarkStart w:name="" w:id="238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1364. struggl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e against 与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斗争</w:t>
      </w:r>
      <w:bookmarkEnd w:id="238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8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1365. strugg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le for 为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斗争</w:t>
      </w:r>
      <w:bookmarkEnd w:id="238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8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1366. succeed in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doing 成功做</w:t>
      </w:r>
      <w:bookmarkEnd w:id="238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8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1367. suffer from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遭受</w:t>
      </w:r>
      <w:bookmarkEnd w:id="238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8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1368. suggest doing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建议做</w:t>
      </w:r>
      <w:bookmarkEnd w:id="2385"/>
    </w:p>
    <w:p>
      <w:pPr>
        <w:pageBreakBefore w:val="off"/>
        <w:tabs/>
        <w:wordWrap w:val="off"/>
        <w:spacing w:before="0" w:after="0" w:line="440" w:lineRule="exact"/>
        <w:ind w:left="540" w:right="0" w:hanging="540"/>
        <w:jc w:val="both"/>
        <w:textAlignment w:val="baseline"/>
        <w:rPr>
          <w:sz w:val="36"/>
        </w:rPr>
      </w:pPr>
      <w:bookmarkStart w:name="" w:id="238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1369. supply sb. w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ith sth.提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供某物</w:t>
      </w:r>
      <w:bookmarkEnd w:id="238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8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1370. take a break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休息</w:t>
      </w:r>
      <w:bookmarkEnd w:id="2387"/>
    </w:p>
    <w:p>
      <w:pPr>
        <w:pageBreakBefore w:val="off"/>
        <w:tabs/>
        <w:wordWrap w:val="off"/>
        <w:spacing w:before="0" w:after="0" w:line="440" w:lineRule="exact"/>
        <w:ind w:left="540" w:right="0" w:hanging="540"/>
        <w:jc w:val="both"/>
        <w:textAlignment w:val="baseline"/>
        <w:rPr>
          <w:sz w:val="36"/>
        </w:rPr>
      </w:pPr>
      <w:bookmarkStart w:name="" w:id="238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1371. take a dee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p breath 深呼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吸完整电子版可搜索公众号：每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天积累作文素材</w:t>
      </w:r>
      <w:bookmarkEnd w:id="238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8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1372. take a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look 看一看</w:t>
      </w:r>
      <w:bookmarkEnd w:id="238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9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1373. take a walk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散步</w:t>
      </w:r>
      <w:bookmarkEnd w:id="239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9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1374. take action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采取行动</w:t>
      </w:r>
      <w:bookmarkEnd w:id="239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9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1375. take advantage of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利用</w:t>
      </w:r>
      <w:bookmarkEnd w:id="239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9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1376. take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after 与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相像</w:t>
      </w:r>
      <w:bookmarkEnd w:id="239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9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1377. take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apart 拆卸</w:t>
      </w:r>
      <w:bookmarkEnd w:id="239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9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1378. take away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拿走</w:t>
      </w:r>
      <w:bookmarkEnd w:id="239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9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1379. take back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收回</w:t>
      </w:r>
      <w:bookmarkEnd w:id="239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9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1380. take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care 小心</w:t>
      </w:r>
      <w:bookmarkEnd w:id="239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9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1381. take care of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照顾</w:t>
      </w:r>
      <w:bookmarkEnd w:id="239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9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1382. take cha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rge of 负责</w:t>
      </w:r>
      <w:bookmarkEnd w:id="239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40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1383. take c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ontrol of 控制</w:t>
      </w:r>
      <w:bookmarkEnd w:id="240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40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1384. take down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记下;拆卸</w:t>
      </w:r>
      <w:bookmarkEnd w:id="240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40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1385. take e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ffect 生效</w:t>
      </w:r>
      <w:bookmarkEnd w:id="240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40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1386. take exercise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锻炼</w:t>
      </w:r>
      <w:bookmarkEnd w:id="2403"/>
    </w:p>
    <w:p>
      <w:pPr>
        <w:pageBreakBefore w:val="off"/>
        <w:tabs/>
        <w:wordWrap w:val="off"/>
        <w:spacing w:before="0" w:after="0" w:line="440" w:lineRule="exact"/>
        <w:ind w:left="540" w:right="0" w:hanging="540"/>
        <w:jc w:val="both"/>
        <w:textAlignment w:val="baseline"/>
        <w:rPr>
          <w:sz w:val="36"/>
        </w:rPr>
      </w:pPr>
      <w:bookmarkStart w:name="" w:id="240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1387. take for granted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认为理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所当然</w:t>
      </w:r>
      <w:bookmarkEnd w:id="2404"/>
    </w:p>
    <w:p>
      <w:r>
        <w:t/>
      </w:r>
    </w:p>
    <w:p>
      <w:pPr>
        <w:sectPr>
          <w:footerReference r:id="rId113"/>
          <w:headerReference r:id="rId114" w:type="default"/>
          <w:type w:val="nextPage"/>
          <w:pgSz w:w="11900" w:h="16820"/>
          <w:pgMar w:left="720" w:top="720" w:right="720" w:bottom="720" w:header="720" w:footer="340"/>
          <w:cols w:num="2" w:equalWidth="0" w:sep="0">
            <w:col w:w="4860" w:space="720"/>
            <w:col w:w="4860" w:space="720"/>
          </w:cols>
        </w:sectPr>
      </w:pPr>
    </w:p>
    <w:p>
      <w:r>
        <w:t/>
      </w:r>
    </w:p>
    <w:p>
      <w:pPr>
        <w:sectPr>
          <w:footerReference r:id="rId115"/>
          <w:headerReference r:id="rId116" w:type="default"/>
          <w:type w:val="continuous"/>
          <w:pgSz w:w="11900" w:h="16820"/>
          <w:pgMar w:left="720" w:top="720" w:right="720" w:bottom="720" w:header="720" w:footer="340"/>
          <w:cols w:num="1"/>
        </w:sectPr>
      </w:pPr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40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1274. resist doing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抵抗做</w:t>
      </w:r>
      <w:bookmarkEnd w:id="240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40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1275. respon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d to 回应</w:t>
      </w:r>
      <w:bookmarkEnd w:id="240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40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1276. rest on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依靠;取决于</w:t>
      </w:r>
      <w:bookmarkEnd w:id="240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40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1277. resu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lt from 由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引起</w:t>
      </w:r>
      <w:bookmarkEnd w:id="240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40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1278. resu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lt in 导致</w:t>
      </w:r>
      <w:bookmarkEnd w:id="240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41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1279. retu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rn to 回到</w:t>
      </w:r>
      <w:bookmarkEnd w:id="241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41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1280. ring a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bell 想起某事</w:t>
      </w:r>
      <w:bookmarkEnd w:id="241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41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1281. ring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back 回电话</w:t>
      </w:r>
      <w:bookmarkEnd w:id="241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41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1282. ring off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挂断电话</w:t>
      </w:r>
      <w:bookmarkEnd w:id="241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41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1283. ring up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打电话</w:t>
      </w:r>
      <w:bookmarkEnd w:id="241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41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1284. rise up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起义;上升</w:t>
      </w:r>
      <w:bookmarkEnd w:id="241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41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1285. risk do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ing 冒险做</w:t>
      </w:r>
      <w:bookmarkEnd w:id="241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41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1286. run a business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做生意</w:t>
      </w:r>
      <w:bookmarkEnd w:id="241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41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1287. run away from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逃离</w:t>
      </w:r>
      <w:bookmarkEnd w:id="241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41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1288. run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out 用完</w:t>
      </w:r>
      <w:bookmarkEnd w:id="241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42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1289. run ou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t of 用完</w:t>
      </w:r>
      <w:bookmarkEnd w:id="242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42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1290. run short of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缺乏</w:t>
      </w:r>
      <w:bookmarkEnd w:id="242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42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1291. rush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into 冲进</w:t>
      </w:r>
      <w:bookmarkEnd w:id="242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42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1292. save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energy 节约能源</w:t>
      </w:r>
      <w:bookmarkEnd w:id="242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42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1293. save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time 节省时间</w:t>
      </w:r>
      <w:bookmarkEnd w:id="242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42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1294. say goodbye to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告别</w:t>
      </w:r>
      <w:bookmarkEnd w:id="242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42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1295. say he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llo to 问好</w:t>
      </w:r>
      <w:bookmarkEnd w:id="2426"/>
    </w:p>
    <w:p>
      <w:pPr>
        <w:pageBreakBefore w:val="off"/>
        <w:tabs/>
        <w:wordWrap w:val="off"/>
        <w:spacing w:before="0" w:after="0" w:line="440" w:lineRule="exact"/>
        <w:ind w:left="360" w:right="0" w:hanging="360"/>
        <w:jc w:val="both"/>
        <w:textAlignment w:val="baseline"/>
        <w:rPr>
          <w:sz w:val="36"/>
        </w:rPr>
      </w:pPr>
      <w:bookmarkStart w:name="" w:id="242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1296. scold sb.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for 因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责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骂某人</w:t>
      </w:r>
      <w:bookmarkEnd w:id="242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42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1297. sear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ch for 寻找</w:t>
      </w:r>
      <w:bookmarkEnd w:id="242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42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1298. see off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送行</w:t>
      </w:r>
      <w:bookmarkEnd w:id="242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43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1299. see through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看穿</w:t>
      </w:r>
      <w:bookmarkEnd w:id="243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43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1300. sell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out 卖完</w:t>
      </w:r>
      <w:bookmarkEnd w:id="243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43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1301. send away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赶走</w:t>
      </w:r>
      <w:bookmarkEnd w:id="243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43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1302. send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for 派人去请</w:t>
      </w:r>
      <w:bookmarkEnd w:id="243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43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1303. send off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寄出;送行</w:t>
      </w:r>
      <w:bookmarkEnd w:id="243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43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1304. send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out 发出</w:t>
      </w:r>
      <w:bookmarkEnd w:id="243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43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1305. send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up 发射</w:t>
      </w:r>
      <w:bookmarkEnd w:id="2436"/>
    </w:p>
    <w:p>
      <w:pPr>
        <w:pageBreakBefore w:val="off"/>
        <w:tabs/>
        <w:wordWrap w:val="off"/>
        <w:spacing w:before="0" w:after="0" w:line="440" w:lineRule="exact"/>
        <w:ind w:left="360" w:right="0" w:hanging="360"/>
        <w:jc w:val="both"/>
        <w:textAlignment w:val="baseline"/>
        <w:rPr>
          <w:sz w:val="36"/>
        </w:rPr>
      </w:pPr>
      <w:bookmarkStart w:name="" w:id="243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1306. separate from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与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分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离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完整电子版可搜索公众号：每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天积累作文素材</w:t>
      </w:r>
      <w:bookmarkEnd w:id="243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43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1307. serve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as 充当</w:t>
      </w:r>
      <w:bookmarkEnd w:id="243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43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1308. set a g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oal 设定目标</w:t>
      </w:r>
      <w:bookmarkEnd w:id="243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44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1309. set about doing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开始做</w:t>
      </w:r>
      <w:bookmarkEnd w:id="244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44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1310. set a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side 留出;搁置</w:t>
      </w:r>
      <w:bookmarkEnd w:id="244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44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1311. set down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记下</w:t>
      </w:r>
      <w:bookmarkEnd w:id="244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44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1312. set fire to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纵火</w:t>
      </w:r>
      <w:bookmarkEnd w:id="244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44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1313. set free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释放</w:t>
      </w:r>
      <w:bookmarkEnd w:id="244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44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1314. set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off 出发;引爆</w:t>
      </w:r>
      <w:bookmarkEnd w:id="244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44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1315. set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out 出发;开始</w:t>
      </w:r>
      <w:bookmarkEnd w:id="244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44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1316. set up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建立;创立</w:t>
      </w:r>
      <w:bookmarkEnd w:id="2447"/>
    </w:p>
    <w:p>
      <w:pPr>
        <w:pageBreakBefore w:val="off"/>
        <w:tabs/>
        <w:wordWrap w:val="off"/>
        <w:spacing w:before="0" w:after="0" w:line="440" w:lineRule="exact"/>
        <w:ind w:left="360" w:right="0" w:hanging="360"/>
        <w:jc w:val="both"/>
        <w:textAlignment w:val="baseline"/>
        <w:rPr>
          <w:sz w:val="36"/>
        </w:rPr>
      </w:pPr>
      <w:bookmarkStart w:name="" w:id="244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1317. settl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e down 定居;平静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下来</w:t>
      </w:r>
      <w:bookmarkEnd w:id="2448"/>
    </w:p>
    <w:p>
      <w:pPr>
        <w:pageBreakBefore w:val="off"/>
        <w:tabs/>
        <w:wordWrap w:val="off"/>
        <w:spacing w:before="0" w:after="0" w:line="440" w:lineRule="exact"/>
        <w:ind w:left="360" w:right="0" w:hanging="360"/>
        <w:jc w:val="both"/>
        <w:textAlignment w:val="baseline"/>
        <w:rPr>
          <w:sz w:val="36"/>
        </w:rPr>
      </w:pPr>
      <w:bookmarkStart w:name="" w:id="244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1318. shake ha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nds with 与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握手</w:t>
      </w:r>
      <w:bookmarkEnd w:id="2449"/>
    </w:p>
    <w:p>
      <w:pPr>
        <w:pageBreakBefore w:val="off"/>
        <w:tabs/>
        <w:wordWrap w:val="off"/>
        <w:spacing w:before="0" w:after="0" w:line="440" w:lineRule="exact"/>
        <w:ind w:left="360" w:right="0" w:hanging="360"/>
        <w:jc w:val="both"/>
        <w:textAlignment w:val="baseline"/>
        <w:rPr>
          <w:sz w:val="36"/>
        </w:rPr>
      </w:pPr>
      <w:bookmarkStart w:name="" w:id="245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1319. share st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h. with 与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分享</w:t>
      </w:r>
      <w:bookmarkEnd w:id="245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45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1320. shoot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at 向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射击</w:t>
      </w:r>
      <w:bookmarkEnd w:id="245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452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1321. show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around 带领参观</w:t>
      </w:r>
      <w:bookmarkEnd w:id="245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453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1322. show off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炫耀</w:t>
      </w:r>
      <w:bookmarkEnd w:id="245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454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1323. show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up 出现</w:t>
      </w:r>
      <w:bookmarkEnd w:id="245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455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1324. shout at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对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……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大喊</w:t>
      </w:r>
      <w:bookmarkEnd w:id="245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456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1325. shout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 xml:space="preserve"> out 大声喊出</w:t>
      </w:r>
      <w:bookmarkEnd w:id="245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457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>1326. showe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r with 大量给予</w:t>
      </w:r>
      <w:bookmarkEnd w:id="2457"/>
    </w:p>
    <w:p>
      <w:pPr>
        <w:pageBreakBefore w:val="off"/>
        <w:tabs/>
        <w:wordWrap w:val="off"/>
        <w:spacing w:before="0" w:after="0" w:line="440" w:lineRule="exact"/>
        <w:ind w:left="360" w:right="0" w:hanging="360"/>
        <w:jc w:val="both"/>
        <w:textAlignment w:val="baseline"/>
        <w:rPr>
          <w:sz w:val="36"/>
        </w:rPr>
      </w:pPr>
      <w:bookmarkStart w:name="" w:id="2458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1327. shrug off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摆脱;不屑一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顾</w:t>
      </w:r>
      <w:bookmarkEnd w:id="245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459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1328. shut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down 关闭</w:t>
      </w:r>
      <w:bookmarkEnd w:id="245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460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1329. shut off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切断</w:t>
      </w:r>
      <w:bookmarkEnd w:id="246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461"/>
      <w:r>
        <w:rPr>
          <w:rFonts w:ascii="Times New Roman" w:hAnsi="Times New Roman" w:cs="Times New Roman" w:eastAsia="Times New Roman"/>
          <w:sz w:val="36"/>
          <w:spacing w:val="0"/>
          <w:color w:val="000000"/>
          <w:b w:val="off"/>
          <w:i w:val="off"/>
        </w:rPr>
        <w:t xml:space="preserve">1330. shut </w:t>
      </w:r>
      <w:r>
        <w:rPr>
          <w:rFonts w:ascii="楷体" w:hAnsi="楷体" w:cs="楷体" w:eastAsia="楷体"/>
          <w:sz w:val="36"/>
          <w:spacing w:val="0"/>
          <w:color w:val="bf0000"/>
          <w:b w:val="off"/>
          <w:i w:val="off"/>
        </w:rPr>
        <w:t>up 闭嘴;关闭</w:t>
      </w:r>
      <w:bookmarkEnd w:id="2461"/>
    </w:p>
    <w:p>
      <w:r>
        <w:t/>
      </w:r>
    </w:p>
    <w:p>
      <w:pPr>
        <w:sectPr>
          <w:footerReference r:id="rId117"/>
          <w:headerReference r:id="rId118" w:type="default"/>
          <w:type w:val="nextPage"/>
          <w:pgSz w:w="11900" w:h="16820"/>
          <w:pgMar w:left="720" w:top="720" w:right="720" w:bottom="720" w:header="720" w:footer="400"/>
          <w:cols w:num="2" w:equalWidth="0" w:sep="0">
            <w:col w:w="4860" w:space="720"/>
            <w:col w:w="4860" w:space="720"/>
          </w:cols>
        </w:sectPr>
      </w:pPr>
    </w:p>
    <w:sectPr>
      <w:footerReference r:id="rId119"/>
      <w:headerReference r:id="rId120" w:type="default"/>
      <w:type w:val="continuous"/>
      <w:pgSz w:w="11900" w:h="16820"/>
      <w:pgMar w:left="720" w:top="720" w:right="720" w:bottom="720" w:header="720" w:footer="400"/>
      <w:cols w:num="1"/>
    </w:sectPr>
  </w:body>
</w:document>
</file>

<file path=word/footer1.xml><?xml version="1.0" encoding="utf-8"?>
<w:ftr xmlns:w="http://schemas.openxmlformats.org/wordprocessingml/2006/main">
  <w:p>
    <w:pPr>
      <w:pageBreakBefore w:val="off"/>
      <w:tabs>
        <w:tab w:pos="5240" w:val="center" w:leader="none"/>
        <w:tab w:pos="10460" w:val="right" w:leader="none"/>
      </w:tabs>
      <w:wordWrap w:val="off"/>
      <w:spacing w:before="0" w:after="0" w:line="320" w:lineRule="exact"/>
      <w:ind w:left="0" w:right="0"/>
      <w:jc w:val="center"/>
      <w:textAlignment w:val="baseline"/>
      <w:rPr>
        <w:sz w:val="26"/>
      </w:rPr>
    </w:pPr>
    <w:bookmarkStart w:name="" w:id="2462"/>
    <w:r>
      <w:t xml:space="preserve">	</w:t>
    </w:r>
    <w:r>
      <w:rPr>
        <w:rFonts w:ascii="宋体" w:hAnsi="宋体" w:cs="宋体" w:eastAsia="宋体"/>
        <w:sz w:val="26"/>
        <w:spacing w:val="0"/>
        <w:color w:val="000000"/>
        <w:b w:val="off"/>
        <w:i w:val="off"/>
      </w:rPr>
      <w:t>第1页共34页</w:t>
    </w:r>
    <w:r>
      <w:t xml:space="preserve">	</w:t>
    </w:r>
    <w:r>
      <w:rPr>
        <w:rFonts w:ascii="Times New Roman" w:hAnsi="Times New Roman" w:cs="Times New Roman" w:eastAsia="Times New Roman"/>
        <w:sz w:val="26"/>
        <w:spacing w:val="0"/>
        <w:color w:val="000000"/>
        <w:b w:val="off"/>
        <w:i w:val="off"/>
      </w:rPr>
      <w:t>1</w:t>
    </w:r>
    <w:bookmarkEnd w:id="2462"/>
  </w:p>
</w:ftr>
</file>

<file path=word/footer2.xml><?xml version="1.0" encoding="utf-8"?>
<w:ftr xmlns:w="http://schemas.openxmlformats.org/wordprocessingml/2006/main">
  <w:p>
    <w:pPr>
      <w:pageBreakBefore w:val="off"/>
      <w:tabs>
        <w:tab w:pos="5240" w:val="center" w:leader="none"/>
        <w:tab w:pos="10460" w:val="right" w:leader="none"/>
      </w:tabs>
      <w:wordWrap w:val="off"/>
      <w:spacing w:before="0" w:after="0" w:line="320" w:lineRule="exact"/>
      <w:ind w:left="0" w:right="0"/>
      <w:jc w:val="center"/>
      <w:textAlignment w:val="baseline"/>
      <w:rPr>
        <w:sz w:val="26"/>
      </w:rPr>
    </w:pPr>
    <w:bookmarkStart w:name="" w:id="2463"/>
    <w:r>
      <w:t xml:space="preserve">	</w:t>
    </w:r>
    <w:r>
      <w:rPr>
        <w:rFonts w:ascii="宋体" w:hAnsi="宋体" w:cs="宋体" w:eastAsia="宋体"/>
        <w:sz w:val="26"/>
        <w:spacing w:val="0"/>
        <w:color w:val="000000"/>
        <w:b w:val="off"/>
        <w:i w:val="off"/>
      </w:rPr>
      <w:t>第1页共34页</w:t>
    </w:r>
    <w:r>
      <w:t xml:space="preserve">	</w:t>
    </w:r>
    <w:r>
      <w:rPr>
        <w:rFonts w:ascii="Times New Roman" w:hAnsi="Times New Roman" w:cs="Times New Roman" w:eastAsia="Times New Roman"/>
        <w:sz w:val="26"/>
        <w:spacing w:val="0"/>
        <w:color w:val="000000"/>
        <w:b w:val="off"/>
        <w:i w:val="off"/>
      </w:rPr>
      <w:t>1</w:t>
    </w:r>
    <w:bookmarkEnd w:id="2463"/>
  </w:p>
</w:ftr>
</file>

<file path=word/footer3.xml><?xml version="1.0" encoding="utf-8"?>
<w:ftr xmlns:w="http://schemas.openxmlformats.org/wordprocessingml/2006/main">
  <w:p>
    <w:pPr>
      <w:pageBreakBefore w:val="off"/>
      <w:tabs>
        <w:tab w:pos="5240" w:val="center" w:leader="none"/>
        <w:tab w:pos="10460" w:val="right" w:leader="none"/>
      </w:tabs>
      <w:wordWrap w:val="off"/>
      <w:spacing w:before="0" w:after="0" w:line="320" w:lineRule="exact"/>
      <w:ind w:left="0" w:right="0"/>
      <w:jc w:val="center"/>
      <w:textAlignment w:val="baseline"/>
      <w:rPr>
        <w:sz w:val="26"/>
      </w:rPr>
    </w:pPr>
    <w:bookmarkStart w:name="" w:id="2464"/>
    <w:r>
      <w:t xml:space="preserve">	</w:t>
    </w:r>
    <w:r>
      <w:rPr>
        <w:rFonts w:ascii="宋体" w:hAnsi="宋体" w:cs="宋体" w:eastAsia="宋体"/>
        <w:sz w:val="26"/>
        <w:spacing w:val="0"/>
        <w:color w:val="000000"/>
        <w:b w:val="off"/>
        <w:i w:val="off"/>
      </w:rPr>
      <w:t>第1页共34页</w:t>
    </w:r>
    <w:r>
      <w:t xml:space="preserve">	</w:t>
    </w:r>
    <w:r>
      <w:rPr>
        <w:rFonts w:ascii="Times New Roman" w:hAnsi="Times New Roman" w:cs="Times New Roman" w:eastAsia="Times New Roman"/>
        <w:sz w:val="26"/>
        <w:spacing w:val="0"/>
        <w:color w:val="000000"/>
        <w:b w:val="off"/>
        <w:i w:val="off"/>
      </w:rPr>
      <w:t>1</w:t>
    </w:r>
    <w:bookmarkEnd w:id="2464"/>
  </w:p>
</w:ftr>
</file>

<file path=word/footer4.xml><?xml version="1.0" encoding="utf-8"?>
<w:ftr xmlns:w="http://schemas.openxmlformats.org/wordprocessingml/2006/main">
  <w:p>
    <w:pPr>
      <w:pageBreakBefore w:val="off"/>
      <w:tabs/>
      <w:wordWrap w:val="off"/>
      <w:spacing w:before="0" w:after="0" w:line="340" w:lineRule="exact"/>
      <w:ind w:left="0" w:right="0"/>
      <w:jc w:val="center"/>
      <w:textAlignment w:val="baseline"/>
      <w:rPr>
        <w:sz w:val="27"/>
      </w:rPr>
    </w:pPr>
    <w:bookmarkStart w:name="" w:id="2465"/>
    <w:r>
      <w:rPr>
        <w:rFonts w:ascii="宋体" w:hAnsi="宋体" w:cs="宋体" w:eastAsia="宋体"/>
        <w:sz w:val="27"/>
        <w:spacing w:val="0"/>
        <w:color w:val="000000"/>
        <w:b w:val="off"/>
        <w:i w:val="off"/>
      </w:rPr>
      <w:t>第</w:t>
    </w:r>
    <w:r>
      <w:rPr>
        <w:rFonts w:ascii="Times New Roman" w:hAnsi="Times New Roman" w:cs="Times New Roman" w:eastAsia="Times New Roman"/>
        <w:sz w:val="27"/>
        <w:spacing w:val="0"/>
        <w:color w:val="000000"/>
        <w:b w:val="off"/>
        <w:i w:val="off"/>
      </w:rPr>
      <w:t>2</w:t>
    </w:r>
    <w:r>
      <w:rPr>
        <w:rFonts w:ascii="宋体" w:hAnsi="宋体" w:cs="宋体" w:eastAsia="宋体"/>
        <w:sz w:val="27"/>
        <w:spacing w:val="0"/>
        <w:color w:val="000000"/>
        <w:b w:val="off"/>
        <w:i w:val="off"/>
      </w:rPr>
      <w:t>页共</w:t>
    </w:r>
    <w:r>
      <w:rPr>
        <w:rFonts w:ascii="Times New Roman" w:hAnsi="Times New Roman" w:cs="Times New Roman" w:eastAsia="Times New Roman"/>
        <w:sz w:val="27"/>
        <w:spacing w:val="0"/>
        <w:color w:val="000000"/>
        <w:b w:val="off"/>
        <w:i w:val="off"/>
      </w:rPr>
      <w:t>34</w:t>
    </w:r>
    <w:r>
      <w:rPr>
        <w:rFonts w:ascii="宋体" w:hAnsi="宋体" w:cs="宋体" w:eastAsia="宋体"/>
        <w:sz w:val="27"/>
        <w:spacing w:val="0"/>
        <w:color w:val="000000"/>
        <w:b w:val="off"/>
        <w:i w:val="off"/>
      </w:rPr>
      <w:t>页</w:t>
    </w:r>
    <w:bookmarkEnd w:id="2465"/>
  </w:p>
</w:ftr>
</file>

<file path=word/footer5.xml><?xml version="1.0" encoding="utf-8"?>
<w:ftr xmlns:w="http://schemas.openxmlformats.org/wordprocessingml/2006/main">
  <w:p>
    <w:pPr>
      <w:pageBreakBefore w:val="off"/>
      <w:tabs/>
      <w:wordWrap w:val="off"/>
      <w:spacing w:before="0" w:after="0" w:line="340" w:lineRule="exact"/>
      <w:ind w:left="0" w:right="0"/>
      <w:jc w:val="center"/>
      <w:textAlignment w:val="baseline"/>
      <w:rPr>
        <w:sz w:val="27"/>
      </w:rPr>
    </w:pPr>
    <w:bookmarkStart w:name="" w:id="2466"/>
    <w:r>
      <w:rPr>
        <w:rFonts w:ascii="宋体" w:hAnsi="宋体" w:cs="宋体" w:eastAsia="宋体"/>
        <w:sz w:val="27"/>
        <w:spacing w:val="0"/>
        <w:color w:val="000000"/>
        <w:b w:val="off"/>
        <w:i w:val="off"/>
      </w:rPr>
      <w:t>第</w:t>
    </w:r>
    <w:r>
      <w:rPr>
        <w:rFonts w:ascii="Times New Roman" w:hAnsi="Times New Roman" w:cs="Times New Roman" w:eastAsia="Times New Roman"/>
        <w:sz w:val="27"/>
        <w:spacing w:val="0"/>
        <w:color w:val="000000"/>
        <w:b w:val="off"/>
        <w:i w:val="off"/>
      </w:rPr>
      <w:t>2</w:t>
    </w:r>
    <w:r>
      <w:rPr>
        <w:rFonts w:ascii="宋体" w:hAnsi="宋体" w:cs="宋体" w:eastAsia="宋体"/>
        <w:sz w:val="27"/>
        <w:spacing w:val="0"/>
        <w:color w:val="000000"/>
        <w:b w:val="off"/>
        <w:i w:val="off"/>
      </w:rPr>
      <w:t>页共</w:t>
    </w:r>
    <w:r>
      <w:rPr>
        <w:rFonts w:ascii="Times New Roman" w:hAnsi="Times New Roman" w:cs="Times New Roman" w:eastAsia="Times New Roman"/>
        <w:sz w:val="27"/>
        <w:spacing w:val="0"/>
        <w:color w:val="000000"/>
        <w:b w:val="off"/>
        <w:i w:val="off"/>
      </w:rPr>
      <w:t>34</w:t>
    </w:r>
    <w:r>
      <w:rPr>
        <w:rFonts w:ascii="宋体" w:hAnsi="宋体" w:cs="宋体" w:eastAsia="宋体"/>
        <w:sz w:val="27"/>
        <w:spacing w:val="0"/>
        <w:color w:val="000000"/>
        <w:b w:val="off"/>
        <w:i w:val="off"/>
      </w:rPr>
      <w:t>页</w:t>
    </w:r>
    <w:bookmarkEnd w:id="2466"/>
  </w:p>
</w:ftr>
</file>

<file path=word/footer6.xml><?xml version="1.0" encoding="utf-8"?>
<w:ftr xmlns:w="http://schemas.openxmlformats.org/wordprocessingml/2006/main">
  <w:p>
    <w:pPr>
      <w:pageBreakBefore w:val="off"/>
      <w:tabs/>
      <w:wordWrap w:val="off"/>
      <w:spacing w:before="0" w:after="0" w:line="340" w:lineRule="exact"/>
      <w:ind w:left="0" w:right="0"/>
      <w:jc w:val="center"/>
      <w:textAlignment w:val="baseline"/>
      <w:rPr>
        <w:sz w:val="27"/>
      </w:rPr>
    </w:pPr>
    <w:bookmarkStart w:name="" w:id="2467"/>
    <w:r>
      <w:rPr>
        <w:rFonts w:ascii="宋体" w:hAnsi="宋体" w:cs="宋体" w:eastAsia="宋体"/>
        <w:sz w:val="27"/>
        <w:spacing w:val="0"/>
        <w:color w:val="000000"/>
        <w:b w:val="off"/>
        <w:i w:val="off"/>
      </w:rPr>
      <w:t>第</w:t>
    </w:r>
    <w:r>
      <w:rPr>
        <w:rFonts w:ascii="Times New Roman" w:hAnsi="Times New Roman" w:cs="Times New Roman" w:eastAsia="Times New Roman"/>
        <w:sz w:val="27"/>
        <w:spacing w:val="0"/>
        <w:color w:val="000000"/>
        <w:b w:val="off"/>
        <w:i w:val="off"/>
      </w:rPr>
      <w:t>2</w:t>
    </w:r>
    <w:r>
      <w:rPr>
        <w:rFonts w:ascii="宋体" w:hAnsi="宋体" w:cs="宋体" w:eastAsia="宋体"/>
        <w:sz w:val="27"/>
        <w:spacing w:val="0"/>
        <w:color w:val="000000"/>
        <w:b w:val="off"/>
        <w:i w:val="off"/>
      </w:rPr>
      <w:t>页共</w:t>
    </w:r>
    <w:r>
      <w:rPr>
        <w:rFonts w:ascii="Times New Roman" w:hAnsi="Times New Roman" w:cs="Times New Roman" w:eastAsia="Times New Roman"/>
        <w:sz w:val="27"/>
        <w:spacing w:val="0"/>
        <w:color w:val="000000"/>
        <w:b w:val="off"/>
        <w:i w:val="off"/>
      </w:rPr>
      <w:t>34</w:t>
    </w:r>
    <w:r>
      <w:rPr>
        <w:rFonts w:ascii="宋体" w:hAnsi="宋体" w:cs="宋体" w:eastAsia="宋体"/>
        <w:sz w:val="27"/>
        <w:spacing w:val="0"/>
        <w:color w:val="000000"/>
        <w:b w:val="off"/>
        <w:i w:val="off"/>
      </w:rPr>
      <w:t>页</w:t>
    </w:r>
    <w:bookmarkEnd w:id="2467"/>
  </w:p>
</w:ftr>
</file>

<file path=word/footer7.xml><?xml version="1.0" encoding="utf-8"?>
<w:ftr xmlns:w="http://schemas.openxmlformats.org/wordprocessingml/2006/main">
  <w:p>
    <w:pPr>
      <w:pageBreakBefore w:val="off"/>
      <w:tabs/>
      <w:wordWrap w:val="off"/>
      <w:spacing w:before="0" w:after="0" w:line="320" w:lineRule="exact"/>
      <w:ind w:left="0" w:right="0"/>
      <w:jc w:val="center"/>
      <w:textAlignment w:val="baseline"/>
      <w:rPr>
        <w:sz w:val="27"/>
      </w:rPr>
    </w:pPr>
    <w:bookmarkStart w:name="" w:id="2468"/>
    <w:r>
      <w:rPr>
        <w:rFonts w:ascii="宋体" w:hAnsi="宋体" w:cs="宋体" w:eastAsia="宋体"/>
        <w:sz w:val="27"/>
        <w:spacing w:val="0"/>
        <w:color w:val="000000"/>
        <w:b w:val="off"/>
        <w:i w:val="off"/>
      </w:rPr>
      <w:t>第</w:t>
    </w:r>
    <w:r>
      <w:rPr>
        <w:rFonts w:ascii="Times New Roman" w:hAnsi="Times New Roman" w:cs="Times New Roman" w:eastAsia="Times New Roman"/>
        <w:sz w:val="27"/>
        <w:spacing w:val="0"/>
        <w:color w:val="000000"/>
        <w:b w:val="off"/>
        <w:i w:val="off"/>
      </w:rPr>
      <w:t>3</w:t>
    </w:r>
    <w:r>
      <w:rPr>
        <w:rFonts w:ascii="宋体" w:hAnsi="宋体" w:cs="宋体" w:eastAsia="宋体"/>
        <w:sz w:val="27"/>
        <w:spacing w:val="0"/>
        <w:color w:val="000000"/>
        <w:b w:val="off"/>
        <w:i w:val="off"/>
      </w:rPr>
      <w:t>页共</w:t>
    </w:r>
    <w:r>
      <w:rPr>
        <w:rFonts w:ascii="Times New Roman" w:hAnsi="Times New Roman" w:cs="Times New Roman" w:eastAsia="Times New Roman"/>
        <w:sz w:val="27"/>
        <w:spacing w:val="0"/>
        <w:color w:val="000000"/>
        <w:b w:val="off"/>
        <w:i w:val="off"/>
      </w:rPr>
      <w:t>34</w:t>
    </w:r>
    <w:r>
      <w:rPr>
        <w:rFonts w:ascii="宋体" w:hAnsi="宋体" w:cs="宋体" w:eastAsia="宋体"/>
        <w:sz w:val="27"/>
        <w:spacing w:val="0"/>
        <w:color w:val="000000"/>
        <w:b w:val="off"/>
        <w:i w:val="off"/>
      </w:rPr>
      <w:t>页</w:t>
    </w:r>
    <w:bookmarkEnd w:id="2468"/>
  </w:p>
</w:ftr>
</file>

<file path=word/footer8.xml><?xml version="1.0" encoding="utf-8"?>
<w:ftr xmlns:w="http://schemas.openxmlformats.org/wordprocessingml/2006/main">
  <w:p>
    <w:pPr>
      <w:pageBreakBefore w:val="off"/>
      <w:tabs/>
      <w:wordWrap w:val="off"/>
      <w:spacing w:before="0" w:after="0" w:line="320" w:lineRule="exact"/>
      <w:ind w:left="0" w:right="0"/>
      <w:jc w:val="center"/>
      <w:textAlignment w:val="baseline"/>
      <w:rPr>
        <w:sz w:val="27"/>
      </w:rPr>
    </w:pPr>
    <w:bookmarkStart w:name="" w:id="2469"/>
    <w:r>
      <w:rPr>
        <w:rFonts w:ascii="宋体" w:hAnsi="宋体" w:cs="宋体" w:eastAsia="宋体"/>
        <w:sz w:val="27"/>
        <w:spacing w:val="0"/>
        <w:color w:val="000000"/>
        <w:b w:val="off"/>
        <w:i w:val="off"/>
      </w:rPr>
      <w:t>第</w:t>
    </w:r>
    <w:r>
      <w:rPr>
        <w:rFonts w:ascii="Times New Roman" w:hAnsi="Times New Roman" w:cs="Times New Roman" w:eastAsia="Times New Roman"/>
        <w:sz w:val="27"/>
        <w:spacing w:val="0"/>
        <w:color w:val="000000"/>
        <w:b w:val="off"/>
        <w:i w:val="off"/>
      </w:rPr>
      <w:t>3</w:t>
    </w:r>
    <w:r>
      <w:rPr>
        <w:rFonts w:ascii="宋体" w:hAnsi="宋体" w:cs="宋体" w:eastAsia="宋体"/>
        <w:sz w:val="27"/>
        <w:spacing w:val="0"/>
        <w:color w:val="000000"/>
        <w:b w:val="off"/>
        <w:i w:val="off"/>
      </w:rPr>
      <w:t>页共</w:t>
    </w:r>
    <w:r>
      <w:rPr>
        <w:rFonts w:ascii="Times New Roman" w:hAnsi="Times New Roman" w:cs="Times New Roman" w:eastAsia="Times New Roman"/>
        <w:sz w:val="27"/>
        <w:spacing w:val="0"/>
        <w:color w:val="000000"/>
        <w:b w:val="off"/>
        <w:i w:val="off"/>
      </w:rPr>
      <w:t>34</w:t>
    </w:r>
    <w:r>
      <w:rPr>
        <w:rFonts w:ascii="宋体" w:hAnsi="宋体" w:cs="宋体" w:eastAsia="宋体"/>
        <w:sz w:val="27"/>
        <w:spacing w:val="0"/>
        <w:color w:val="000000"/>
        <w:b w:val="off"/>
        <w:i w:val="off"/>
      </w:rPr>
      <w:t>页</w:t>
    </w:r>
    <w:bookmarkEnd w:id="2469"/>
  </w:p>
</w:ftr>
</file>

<file path=word/footer9.xml><?xml version="1.0" encoding="utf-8"?>
<w:ftr xmlns:w="http://schemas.openxmlformats.org/wordprocessingml/2006/main">
  <w:p>
    <w:pPr>
      <w:pageBreakBefore w:val="off"/>
      <w:tabs/>
      <w:wordWrap w:val="off"/>
      <w:spacing w:before="0" w:after="0" w:line="340" w:lineRule="exact"/>
      <w:ind w:left="0" w:right="0"/>
      <w:jc w:val="center"/>
      <w:textAlignment w:val="baseline"/>
      <w:rPr>
        <w:sz w:val="27"/>
      </w:rPr>
    </w:pPr>
    <w:bookmarkStart w:name="" w:id="2470"/>
    <w:r>
      <w:rPr>
        <w:rFonts w:ascii="宋体" w:hAnsi="宋体" w:cs="宋体" w:eastAsia="宋体"/>
        <w:sz w:val="27"/>
        <w:spacing w:val="0"/>
        <w:color w:val="000000"/>
        <w:b w:val="off"/>
        <w:i w:val="off"/>
      </w:rPr>
      <w:t>第</w:t>
    </w:r>
    <w:r>
      <w:rPr>
        <w:rFonts w:ascii="Times New Roman" w:hAnsi="Times New Roman" w:cs="Times New Roman" w:eastAsia="Times New Roman"/>
        <w:sz w:val="27"/>
        <w:spacing w:val="0"/>
        <w:color w:val="000000"/>
        <w:b w:val="off"/>
        <w:i w:val="off"/>
      </w:rPr>
      <w:t>6</w:t>
    </w:r>
    <w:r>
      <w:rPr>
        <w:rFonts w:ascii="宋体" w:hAnsi="宋体" w:cs="宋体" w:eastAsia="宋体"/>
        <w:sz w:val="27"/>
        <w:spacing w:val="0"/>
        <w:color w:val="000000"/>
        <w:b w:val="off"/>
        <w:i w:val="off"/>
      </w:rPr>
      <w:t>页共</w:t>
    </w:r>
    <w:r>
      <w:rPr>
        <w:rFonts w:ascii="Times New Roman" w:hAnsi="Times New Roman" w:cs="Times New Roman" w:eastAsia="Times New Roman"/>
        <w:sz w:val="27"/>
        <w:spacing w:val="0"/>
        <w:color w:val="000000"/>
        <w:b w:val="off"/>
        <w:i w:val="off"/>
      </w:rPr>
      <w:t>34</w:t>
    </w:r>
    <w:r>
      <w:rPr>
        <w:rFonts w:ascii="宋体" w:hAnsi="宋体" w:cs="宋体" w:eastAsia="宋体"/>
        <w:sz w:val="27"/>
        <w:spacing w:val="0"/>
        <w:color w:val="000000"/>
        <w:b w:val="off"/>
        <w:i w:val="off"/>
      </w:rPr>
      <w:t>页</w:t>
    </w:r>
    <w:bookmarkEnd w:id="2470"/>
  </w:p>
</w:ftr>
</file>

<file path=word/footer10.xml><?xml version="1.0" encoding="utf-8"?>
<w:ftr xmlns:w="http://schemas.openxmlformats.org/wordprocessingml/2006/main">
  <w:p>
    <w:pPr>
      <w:pageBreakBefore w:val="off"/>
      <w:tabs/>
      <w:wordWrap w:val="off"/>
      <w:spacing w:before="0" w:after="0" w:line="340" w:lineRule="exact"/>
      <w:ind w:left="0" w:right="0"/>
      <w:jc w:val="center"/>
      <w:textAlignment w:val="baseline"/>
      <w:rPr>
        <w:sz w:val="27"/>
      </w:rPr>
    </w:pPr>
    <w:bookmarkStart w:name="" w:id="2471"/>
    <w:r>
      <w:rPr>
        <w:rFonts w:ascii="宋体" w:hAnsi="宋体" w:cs="宋体" w:eastAsia="宋体"/>
        <w:sz w:val="27"/>
        <w:spacing w:val="0"/>
        <w:color w:val="000000"/>
        <w:b w:val="off"/>
        <w:i w:val="off"/>
      </w:rPr>
      <w:t>第</w:t>
    </w:r>
    <w:r>
      <w:rPr>
        <w:rFonts w:ascii="Times New Roman" w:hAnsi="Times New Roman" w:cs="Times New Roman" w:eastAsia="Times New Roman"/>
        <w:sz w:val="27"/>
        <w:spacing w:val="0"/>
        <w:color w:val="000000"/>
        <w:b w:val="off"/>
        <w:i w:val="off"/>
      </w:rPr>
      <w:t>6</w:t>
    </w:r>
    <w:r>
      <w:rPr>
        <w:rFonts w:ascii="宋体" w:hAnsi="宋体" w:cs="宋体" w:eastAsia="宋体"/>
        <w:sz w:val="27"/>
        <w:spacing w:val="0"/>
        <w:color w:val="000000"/>
        <w:b w:val="off"/>
        <w:i w:val="off"/>
      </w:rPr>
      <w:t>页共</w:t>
    </w:r>
    <w:r>
      <w:rPr>
        <w:rFonts w:ascii="Times New Roman" w:hAnsi="Times New Roman" w:cs="Times New Roman" w:eastAsia="Times New Roman"/>
        <w:sz w:val="27"/>
        <w:spacing w:val="0"/>
        <w:color w:val="000000"/>
        <w:b w:val="off"/>
        <w:i w:val="off"/>
      </w:rPr>
      <w:t>34</w:t>
    </w:r>
    <w:r>
      <w:rPr>
        <w:rFonts w:ascii="宋体" w:hAnsi="宋体" w:cs="宋体" w:eastAsia="宋体"/>
        <w:sz w:val="27"/>
        <w:spacing w:val="0"/>
        <w:color w:val="000000"/>
        <w:b w:val="off"/>
        <w:i w:val="off"/>
      </w:rPr>
      <w:t>页</w:t>
    </w:r>
    <w:bookmarkEnd w:id="2471"/>
  </w:p>
</w:ftr>
</file>

<file path=word/footer11.xml><?xml version="1.0" encoding="utf-8"?>
<w:ftr xmlns:w="http://schemas.openxmlformats.org/wordprocessingml/2006/main">
  <w:p>
    <w:pPr>
      <w:pageBreakBefore w:val="off"/>
      <w:tabs/>
      <w:wordWrap w:val="off"/>
      <w:spacing w:before="0" w:after="0" w:line="300" w:lineRule="exact"/>
      <w:ind w:left="0" w:right="0"/>
      <w:jc w:val="center"/>
      <w:textAlignment w:val="baseline"/>
      <w:rPr>
        <w:sz w:val="24"/>
      </w:rPr>
    </w:pPr>
    <w:bookmarkStart w:name="" w:id="2472"/>
    <w:r>
      <w:rPr>
        <w:rFonts w:ascii="宋体" w:hAnsi="宋体" w:cs="宋体" w:eastAsia="宋体"/>
        <w:sz w:val="24"/>
        <w:spacing w:val="0"/>
        <w:color w:val="000000"/>
        <w:b w:val="off"/>
        <w:i w:val="off"/>
      </w:rPr>
      <w:t>第</w:t>
    </w:r>
    <w:r>
      <w:rPr>
        <w:rFonts w:ascii="Times New Roman" w:hAnsi="Times New Roman" w:cs="Times New Roman" w:eastAsia="Times New Roman"/>
        <w:sz w:val="24"/>
        <w:spacing w:val="0"/>
        <w:color w:val="000000"/>
        <w:b w:val="off"/>
        <w:i w:val="off"/>
      </w:rPr>
      <w:t>5</w:t>
    </w:r>
    <w:r>
      <w:rPr>
        <w:rFonts w:ascii="宋体" w:hAnsi="宋体" w:cs="宋体" w:eastAsia="宋体"/>
        <w:sz w:val="24"/>
        <w:spacing w:val="0"/>
        <w:color w:val="000000"/>
        <w:b w:val="off"/>
        <w:i w:val="off"/>
      </w:rPr>
      <w:t>页共</w:t>
    </w:r>
    <w:r>
      <w:rPr>
        <w:rFonts w:ascii="Times New Roman" w:hAnsi="Times New Roman" w:cs="Times New Roman" w:eastAsia="Times New Roman"/>
        <w:sz w:val="24"/>
        <w:spacing w:val="0"/>
        <w:color w:val="000000"/>
        <w:b w:val="off"/>
        <w:i w:val="off"/>
      </w:rPr>
      <w:t>34</w:t>
    </w:r>
    <w:r>
      <w:rPr>
        <w:rFonts w:ascii="宋体" w:hAnsi="宋体" w:cs="宋体" w:eastAsia="宋体"/>
        <w:sz w:val="24"/>
        <w:spacing w:val="0"/>
        <w:color w:val="000000"/>
        <w:b w:val="off"/>
        <w:i w:val="off"/>
      </w:rPr>
      <w:t>页</w:t>
    </w:r>
    <w:bookmarkEnd w:id="2472"/>
  </w:p>
</w:ftr>
</file>

<file path=word/footer12.xml><?xml version="1.0" encoding="utf-8"?>
<w:ftr xmlns:w="http://schemas.openxmlformats.org/wordprocessingml/2006/main">
  <w:p>
    <w:pPr>
      <w:pageBreakBefore w:val="off"/>
      <w:tabs/>
      <w:wordWrap w:val="off"/>
      <w:spacing w:before="0" w:after="0" w:line="300" w:lineRule="exact"/>
      <w:ind w:left="0" w:right="0"/>
      <w:jc w:val="center"/>
      <w:textAlignment w:val="baseline"/>
      <w:rPr>
        <w:sz w:val="24"/>
      </w:rPr>
    </w:pPr>
    <w:bookmarkStart w:name="" w:id="2473"/>
    <w:r>
      <w:rPr>
        <w:rFonts w:ascii="宋体" w:hAnsi="宋体" w:cs="宋体" w:eastAsia="宋体"/>
        <w:sz w:val="24"/>
        <w:spacing w:val="0"/>
        <w:color w:val="000000"/>
        <w:b w:val="off"/>
        <w:i w:val="off"/>
      </w:rPr>
      <w:t>第</w:t>
    </w:r>
    <w:r>
      <w:rPr>
        <w:rFonts w:ascii="Times New Roman" w:hAnsi="Times New Roman" w:cs="Times New Roman" w:eastAsia="Times New Roman"/>
        <w:sz w:val="24"/>
        <w:spacing w:val="0"/>
        <w:color w:val="000000"/>
        <w:b w:val="off"/>
        <w:i w:val="off"/>
      </w:rPr>
      <w:t>5</w:t>
    </w:r>
    <w:r>
      <w:rPr>
        <w:rFonts w:ascii="宋体" w:hAnsi="宋体" w:cs="宋体" w:eastAsia="宋体"/>
        <w:sz w:val="24"/>
        <w:spacing w:val="0"/>
        <w:color w:val="000000"/>
        <w:b w:val="off"/>
        <w:i w:val="off"/>
      </w:rPr>
      <w:t>页共</w:t>
    </w:r>
    <w:r>
      <w:rPr>
        <w:rFonts w:ascii="Times New Roman" w:hAnsi="Times New Roman" w:cs="Times New Roman" w:eastAsia="Times New Roman"/>
        <w:sz w:val="24"/>
        <w:spacing w:val="0"/>
        <w:color w:val="000000"/>
        <w:b w:val="off"/>
        <w:i w:val="off"/>
      </w:rPr>
      <w:t>34</w:t>
    </w:r>
    <w:r>
      <w:rPr>
        <w:rFonts w:ascii="宋体" w:hAnsi="宋体" w:cs="宋体" w:eastAsia="宋体"/>
        <w:sz w:val="24"/>
        <w:spacing w:val="0"/>
        <w:color w:val="000000"/>
        <w:b w:val="off"/>
        <w:i w:val="off"/>
      </w:rPr>
      <w:t>页</w:t>
    </w:r>
    <w:bookmarkEnd w:id="2473"/>
  </w:p>
</w:ftr>
</file>

<file path=word/footer13.xml><?xml version="1.0" encoding="utf-8"?>
<w:ftr xmlns:w="http://schemas.openxmlformats.org/wordprocessingml/2006/main">
  <w:p>
    <w:pPr>
      <w:pageBreakBefore w:val="off"/>
      <w:tabs/>
      <w:wordWrap w:val="off"/>
      <w:spacing w:before="0" w:after="0" w:line="340" w:lineRule="exact"/>
      <w:ind w:left="0" w:right="0"/>
      <w:jc w:val="center"/>
      <w:textAlignment w:val="baseline"/>
      <w:rPr>
        <w:sz w:val="27"/>
      </w:rPr>
    </w:pPr>
    <w:bookmarkStart w:name="" w:id="2474"/>
    <w:r>
      <w:rPr>
        <w:rFonts w:ascii="宋体" w:hAnsi="宋体" w:cs="宋体" w:eastAsia="宋体"/>
        <w:sz w:val="27"/>
        <w:spacing w:val="0"/>
        <w:color w:val="000000"/>
        <w:b w:val="off"/>
        <w:i w:val="off"/>
      </w:rPr>
      <w:t>第</w:t>
    </w:r>
    <w:r>
      <w:rPr>
        <w:rFonts w:ascii="Times New Roman" w:hAnsi="Times New Roman" w:cs="Times New Roman" w:eastAsia="Times New Roman"/>
        <w:sz w:val="27"/>
        <w:spacing w:val="0"/>
        <w:color w:val="000000"/>
        <w:b w:val="off"/>
        <w:i w:val="off"/>
      </w:rPr>
      <w:t>4</w:t>
    </w:r>
    <w:r>
      <w:rPr>
        <w:rFonts w:ascii="宋体" w:hAnsi="宋体" w:cs="宋体" w:eastAsia="宋体"/>
        <w:sz w:val="27"/>
        <w:spacing w:val="0"/>
        <w:color w:val="000000"/>
        <w:b w:val="off"/>
        <w:i w:val="off"/>
      </w:rPr>
      <w:t>页共</w:t>
    </w:r>
    <w:r>
      <w:rPr>
        <w:rFonts w:ascii="Times New Roman" w:hAnsi="Times New Roman" w:cs="Times New Roman" w:eastAsia="Times New Roman"/>
        <w:sz w:val="27"/>
        <w:spacing w:val="0"/>
        <w:color w:val="000000"/>
        <w:b w:val="off"/>
        <w:i w:val="off"/>
      </w:rPr>
      <w:t>34</w:t>
    </w:r>
    <w:r>
      <w:rPr>
        <w:rFonts w:ascii="宋体" w:hAnsi="宋体" w:cs="宋体" w:eastAsia="宋体"/>
        <w:sz w:val="27"/>
        <w:spacing w:val="0"/>
        <w:color w:val="000000"/>
        <w:b w:val="off"/>
        <w:i w:val="off"/>
      </w:rPr>
      <w:t>页</w:t>
    </w:r>
    <w:bookmarkEnd w:id="2474"/>
  </w:p>
</w:ftr>
</file>

<file path=word/footer14.xml><?xml version="1.0" encoding="utf-8"?>
<w:ftr xmlns:w="http://schemas.openxmlformats.org/wordprocessingml/2006/main">
  <w:p>
    <w:pPr>
      <w:pageBreakBefore w:val="off"/>
      <w:tabs/>
      <w:wordWrap w:val="off"/>
      <w:spacing w:before="0" w:after="0" w:line="340" w:lineRule="exact"/>
      <w:ind w:left="0" w:right="0"/>
      <w:jc w:val="center"/>
      <w:textAlignment w:val="baseline"/>
      <w:rPr>
        <w:sz w:val="27"/>
      </w:rPr>
    </w:pPr>
    <w:bookmarkStart w:name="" w:id="2475"/>
    <w:r>
      <w:rPr>
        <w:rFonts w:ascii="宋体" w:hAnsi="宋体" w:cs="宋体" w:eastAsia="宋体"/>
        <w:sz w:val="27"/>
        <w:spacing w:val="0"/>
        <w:color w:val="000000"/>
        <w:b w:val="off"/>
        <w:i w:val="off"/>
      </w:rPr>
      <w:t>第</w:t>
    </w:r>
    <w:r>
      <w:rPr>
        <w:rFonts w:ascii="Times New Roman" w:hAnsi="Times New Roman" w:cs="Times New Roman" w:eastAsia="Times New Roman"/>
        <w:sz w:val="27"/>
        <w:spacing w:val="0"/>
        <w:color w:val="000000"/>
        <w:b w:val="off"/>
        <w:i w:val="off"/>
      </w:rPr>
      <w:t>4</w:t>
    </w:r>
    <w:r>
      <w:rPr>
        <w:rFonts w:ascii="宋体" w:hAnsi="宋体" w:cs="宋体" w:eastAsia="宋体"/>
        <w:sz w:val="27"/>
        <w:spacing w:val="0"/>
        <w:color w:val="000000"/>
        <w:b w:val="off"/>
        <w:i w:val="off"/>
      </w:rPr>
      <w:t>页共</w:t>
    </w:r>
    <w:r>
      <w:rPr>
        <w:rFonts w:ascii="Times New Roman" w:hAnsi="Times New Roman" w:cs="Times New Roman" w:eastAsia="Times New Roman"/>
        <w:sz w:val="27"/>
        <w:spacing w:val="0"/>
        <w:color w:val="000000"/>
        <w:b w:val="off"/>
        <w:i w:val="off"/>
      </w:rPr>
      <w:t>34</w:t>
    </w:r>
    <w:r>
      <w:rPr>
        <w:rFonts w:ascii="宋体" w:hAnsi="宋体" w:cs="宋体" w:eastAsia="宋体"/>
        <w:sz w:val="27"/>
        <w:spacing w:val="0"/>
        <w:color w:val="000000"/>
        <w:b w:val="off"/>
        <w:i w:val="off"/>
      </w:rPr>
      <w:t>页</w:t>
    </w:r>
    <w:bookmarkEnd w:id="2475"/>
  </w:p>
</w:ftr>
</file>

<file path=word/footer15.xml><?xml version="1.0" encoding="utf-8"?>
<w:ftr xmlns:w="http://schemas.openxmlformats.org/wordprocessingml/2006/main">
  <w:p>
    <w:pPr>
      <w:pageBreakBefore w:val="off"/>
      <w:tabs/>
      <w:wordWrap w:val="off"/>
      <w:spacing w:before="0" w:after="0" w:line="320" w:lineRule="exact"/>
      <w:ind w:left="0" w:right="0"/>
      <w:jc w:val="center"/>
      <w:textAlignment w:val="baseline"/>
      <w:rPr>
        <w:sz w:val="25"/>
      </w:rPr>
    </w:pPr>
    <w:bookmarkStart w:name="" w:id="2476"/>
    <w:r>
      <w:rPr>
        <w:rFonts w:ascii="宋体" w:hAnsi="宋体" w:cs="宋体" w:eastAsia="宋体"/>
        <w:sz w:val="25"/>
        <w:spacing w:val="0"/>
        <w:color w:val="000000"/>
        <w:b w:val="off"/>
        <w:i w:val="off"/>
      </w:rPr>
      <w:t>第</w:t>
    </w:r>
    <w:r>
      <w:rPr>
        <w:rFonts w:ascii="Times New Roman" w:hAnsi="Times New Roman" w:cs="Times New Roman" w:eastAsia="Times New Roman"/>
        <w:sz w:val="25"/>
        <w:spacing w:val="0"/>
        <w:color w:val="000000"/>
        <w:b w:val="off"/>
        <w:i w:val="off"/>
      </w:rPr>
      <w:t>9</w:t>
    </w:r>
    <w:r>
      <w:rPr>
        <w:rFonts w:ascii="宋体" w:hAnsi="宋体" w:cs="宋体" w:eastAsia="宋体"/>
        <w:sz w:val="25"/>
        <w:spacing w:val="0"/>
        <w:color w:val="000000"/>
        <w:b w:val="off"/>
        <w:i w:val="off"/>
      </w:rPr>
      <w:t>页共</w:t>
    </w:r>
    <w:r>
      <w:rPr>
        <w:rFonts w:ascii="Times New Roman" w:hAnsi="Times New Roman" w:cs="Times New Roman" w:eastAsia="Times New Roman"/>
        <w:sz w:val="25"/>
        <w:spacing w:val="0"/>
        <w:color w:val="000000"/>
        <w:b w:val="off"/>
        <w:i w:val="off"/>
      </w:rPr>
      <w:t>34</w:t>
    </w:r>
    <w:r>
      <w:rPr>
        <w:rFonts w:ascii="宋体" w:hAnsi="宋体" w:cs="宋体" w:eastAsia="宋体"/>
        <w:sz w:val="25"/>
        <w:spacing w:val="0"/>
        <w:color w:val="000000"/>
        <w:b w:val="off"/>
        <w:i w:val="off"/>
      </w:rPr>
      <w:t>页</w:t>
    </w:r>
    <w:bookmarkEnd w:id="2476"/>
  </w:p>
</w:ftr>
</file>

<file path=word/footer16.xml><?xml version="1.0" encoding="utf-8"?>
<w:ftr xmlns:w="http://schemas.openxmlformats.org/wordprocessingml/2006/main">
  <w:p>
    <w:pPr>
      <w:pageBreakBefore w:val="off"/>
      <w:tabs/>
      <w:wordWrap w:val="off"/>
      <w:spacing w:before="0" w:after="0" w:line="320" w:lineRule="exact"/>
      <w:ind w:left="0" w:right="0"/>
      <w:jc w:val="center"/>
      <w:textAlignment w:val="baseline"/>
      <w:rPr>
        <w:sz w:val="25"/>
      </w:rPr>
    </w:pPr>
    <w:bookmarkStart w:name="" w:id="2477"/>
    <w:r>
      <w:rPr>
        <w:rFonts w:ascii="宋体" w:hAnsi="宋体" w:cs="宋体" w:eastAsia="宋体"/>
        <w:sz w:val="25"/>
        <w:spacing w:val="0"/>
        <w:color w:val="000000"/>
        <w:b w:val="off"/>
        <w:i w:val="off"/>
      </w:rPr>
      <w:t>第</w:t>
    </w:r>
    <w:r>
      <w:rPr>
        <w:rFonts w:ascii="Times New Roman" w:hAnsi="Times New Roman" w:cs="Times New Roman" w:eastAsia="Times New Roman"/>
        <w:sz w:val="25"/>
        <w:spacing w:val="0"/>
        <w:color w:val="000000"/>
        <w:b w:val="off"/>
        <w:i w:val="off"/>
      </w:rPr>
      <w:t>9</w:t>
    </w:r>
    <w:r>
      <w:rPr>
        <w:rFonts w:ascii="宋体" w:hAnsi="宋体" w:cs="宋体" w:eastAsia="宋体"/>
        <w:sz w:val="25"/>
        <w:spacing w:val="0"/>
        <w:color w:val="000000"/>
        <w:b w:val="off"/>
        <w:i w:val="off"/>
      </w:rPr>
      <w:t>页共</w:t>
    </w:r>
    <w:r>
      <w:rPr>
        <w:rFonts w:ascii="Times New Roman" w:hAnsi="Times New Roman" w:cs="Times New Roman" w:eastAsia="Times New Roman"/>
        <w:sz w:val="25"/>
        <w:spacing w:val="0"/>
        <w:color w:val="000000"/>
        <w:b w:val="off"/>
        <w:i w:val="off"/>
      </w:rPr>
      <w:t>34</w:t>
    </w:r>
    <w:r>
      <w:rPr>
        <w:rFonts w:ascii="宋体" w:hAnsi="宋体" w:cs="宋体" w:eastAsia="宋体"/>
        <w:sz w:val="25"/>
        <w:spacing w:val="0"/>
        <w:color w:val="000000"/>
        <w:b w:val="off"/>
        <w:i w:val="off"/>
      </w:rPr>
      <w:t>页</w:t>
    </w:r>
    <w:bookmarkEnd w:id="2477"/>
  </w:p>
</w:ftr>
</file>

<file path=word/footer17.xml><?xml version="1.0" encoding="utf-8"?>
<w:ftr xmlns:w="http://schemas.openxmlformats.org/wordprocessingml/2006/main">
  <w:p>
    <w:pPr>
      <w:pageBreakBefore w:val="off"/>
      <w:tabs/>
      <w:wordWrap w:val="off"/>
      <w:spacing w:before="0" w:after="0" w:line="320" w:lineRule="exact"/>
      <w:ind w:left="0" w:right="0"/>
      <w:jc w:val="center"/>
      <w:textAlignment w:val="baseline"/>
      <w:rPr>
        <w:sz w:val="27"/>
      </w:rPr>
    </w:pPr>
    <w:bookmarkStart w:name="" w:id="2478"/>
    <w:r>
      <w:rPr>
        <w:rFonts w:ascii="宋体" w:hAnsi="宋体" w:cs="宋体" w:eastAsia="宋体"/>
        <w:sz w:val="27"/>
        <w:spacing w:val="0"/>
        <w:color w:val="000000"/>
        <w:b w:val="off"/>
        <w:i w:val="off"/>
      </w:rPr>
      <w:t>第</w:t>
    </w:r>
    <w:r>
      <w:rPr>
        <w:rFonts w:ascii="Times New Roman" w:hAnsi="Times New Roman" w:cs="Times New Roman" w:eastAsia="Times New Roman"/>
        <w:sz w:val="27"/>
        <w:spacing w:val="0"/>
        <w:color w:val="000000"/>
        <w:b w:val="off"/>
        <w:i w:val="off"/>
      </w:rPr>
      <w:t>8</w:t>
    </w:r>
    <w:r>
      <w:rPr>
        <w:rFonts w:ascii="宋体" w:hAnsi="宋体" w:cs="宋体" w:eastAsia="宋体"/>
        <w:sz w:val="27"/>
        <w:spacing w:val="0"/>
        <w:color w:val="000000"/>
        <w:b w:val="off"/>
        <w:i w:val="off"/>
      </w:rPr>
      <w:t>页共</w:t>
    </w:r>
    <w:r>
      <w:rPr>
        <w:rFonts w:ascii="Times New Roman" w:hAnsi="Times New Roman" w:cs="Times New Roman" w:eastAsia="Times New Roman"/>
        <w:sz w:val="27"/>
        <w:spacing w:val="0"/>
        <w:color w:val="000000"/>
        <w:b w:val="off"/>
        <w:i w:val="off"/>
      </w:rPr>
      <w:t>34</w:t>
    </w:r>
    <w:r>
      <w:rPr>
        <w:rFonts w:ascii="宋体" w:hAnsi="宋体" w:cs="宋体" w:eastAsia="宋体"/>
        <w:sz w:val="27"/>
        <w:spacing w:val="0"/>
        <w:color w:val="000000"/>
        <w:b w:val="off"/>
        <w:i w:val="off"/>
      </w:rPr>
      <w:t>页</w:t>
    </w:r>
    <w:bookmarkEnd w:id="2478"/>
  </w:p>
</w:ftr>
</file>

<file path=word/footer18.xml><?xml version="1.0" encoding="utf-8"?>
<w:ftr xmlns:w="http://schemas.openxmlformats.org/wordprocessingml/2006/main">
  <w:p>
    <w:pPr>
      <w:pageBreakBefore w:val="off"/>
      <w:tabs/>
      <w:wordWrap w:val="off"/>
      <w:spacing w:before="0" w:after="0" w:line="320" w:lineRule="exact"/>
      <w:ind w:left="0" w:right="0"/>
      <w:jc w:val="center"/>
      <w:textAlignment w:val="baseline"/>
      <w:rPr>
        <w:sz w:val="27"/>
      </w:rPr>
    </w:pPr>
    <w:bookmarkStart w:name="" w:id="2479"/>
    <w:r>
      <w:rPr>
        <w:rFonts w:ascii="宋体" w:hAnsi="宋体" w:cs="宋体" w:eastAsia="宋体"/>
        <w:sz w:val="27"/>
        <w:spacing w:val="0"/>
        <w:color w:val="000000"/>
        <w:b w:val="off"/>
        <w:i w:val="off"/>
      </w:rPr>
      <w:t>第</w:t>
    </w:r>
    <w:r>
      <w:rPr>
        <w:rFonts w:ascii="Times New Roman" w:hAnsi="Times New Roman" w:cs="Times New Roman" w:eastAsia="Times New Roman"/>
        <w:sz w:val="27"/>
        <w:spacing w:val="0"/>
        <w:color w:val="000000"/>
        <w:b w:val="off"/>
        <w:i w:val="off"/>
      </w:rPr>
      <w:t>8</w:t>
    </w:r>
    <w:r>
      <w:rPr>
        <w:rFonts w:ascii="宋体" w:hAnsi="宋体" w:cs="宋体" w:eastAsia="宋体"/>
        <w:sz w:val="27"/>
        <w:spacing w:val="0"/>
        <w:color w:val="000000"/>
        <w:b w:val="off"/>
        <w:i w:val="off"/>
      </w:rPr>
      <w:t>页共</w:t>
    </w:r>
    <w:r>
      <w:rPr>
        <w:rFonts w:ascii="Times New Roman" w:hAnsi="Times New Roman" w:cs="Times New Roman" w:eastAsia="Times New Roman"/>
        <w:sz w:val="27"/>
        <w:spacing w:val="0"/>
        <w:color w:val="000000"/>
        <w:b w:val="off"/>
        <w:i w:val="off"/>
      </w:rPr>
      <w:t>34</w:t>
    </w:r>
    <w:r>
      <w:rPr>
        <w:rFonts w:ascii="宋体" w:hAnsi="宋体" w:cs="宋体" w:eastAsia="宋体"/>
        <w:sz w:val="27"/>
        <w:spacing w:val="0"/>
        <w:color w:val="000000"/>
        <w:b w:val="off"/>
        <w:i w:val="off"/>
      </w:rPr>
      <w:t>页</w:t>
    </w:r>
    <w:bookmarkEnd w:id="2479"/>
  </w:p>
</w:ftr>
</file>

<file path=word/footer19.xml><?xml version="1.0" encoding="utf-8"?>
<w:ftr xmlns:w="http://schemas.openxmlformats.org/wordprocessingml/2006/main">
  <w:p>
    <w:pPr>
      <w:pageBreakBefore w:val="off"/>
      <w:tabs/>
      <w:wordWrap w:val="off"/>
      <w:spacing w:before="0" w:after="0" w:line="320" w:lineRule="exact"/>
      <w:ind w:left="0" w:right="0"/>
      <w:jc w:val="center"/>
      <w:textAlignment w:val="baseline"/>
      <w:rPr>
        <w:sz w:val="27"/>
      </w:rPr>
    </w:pPr>
    <w:bookmarkStart w:name="" w:id="2480"/>
    <w:r>
      <w:rPr>
        <w:rFonts w:ascii="宋体" w:hAnsi="宋体" w:cs="宋体" w:eastAsia="宋体"/>
        <w:sz w:val="27"/>
        <w:spacing w:val="0"/>
        <w:color w:val="000000"/>
        <w:b w:val="off"/>
        <w:i w:val="off"/>
      </w:rPr>
      <w:t>第</w:t>
    </w:r>
    <w:r>
      <w:rPr>
        <w:rFonts w:ascii="Times New Roman" w:hAnsi="Times New Roman" w:cs="Times New Roman" w:eastAsia="Times New Roman"/>
        <w:sz w:val="27"/>
        <w:spacing w:val="0"/>
        <w:color w:val="000000"/>
        <w:b w:val="off"/>
        <w:i w:val="off"/>
      </w:rPr>
      <w:t>8</w:t>
    </w:r>
    <w:r>
      <w:rPr>
        <w:rFonts w:ascii="宋体" w:hAnsi="宋体" w:cs="宋体" w:eastAsia="宋体"/>
        <w:sz w:val="27"/>
        <w:spacing w:val="0"/>
        <w:color w:val="000000"/>
        <w:b w:val="off"/>
        <w:i w:val="off"/>
      </w:rPr>
      <w:t>页共</w:t>
    </w:r>
    <w:r>
      <w:rPr>
        <w:rFonts w:ascii="Times New Roman" w:hAnsi="Times New Roman" w:cs="Times New Roman" w:eastAsia="Times New Roman"/>
        <w:sz w:val="27"/>
        <w:spacing w:val="0"/>
        <w:color w:val="000000"/>
        <w:b w:val="off"/>
        <w:i w:val="off"/>
      </w:rPr>
      <w:t>34</w:t>
    </w:r>
    <w:r>
      <w:rPr>
        <w:rFonts w:ascii="宋体" w:hAnsi="宋体" w:cs="宋体" w:eastAsia="宋体"/>
        <w:sz w:val="27"/>
        <w:spacing w:val="0"/>
        <w:color w:val="000000"/>
        <w:b w:val="off"/>
        <w:i w:val="off"/>
      </w:rPr>
      <w:t>页</w:t>
    </w:r>
    <w:bookmarkEnd w:id="2480"/>
  </w:p>
</w:ftr>
</file>

<file path=word/footer20.xml><?xml version="1.0" encoding="utf-8"?>
<w:ftr xmlns:w="http://schemas.openxmlformats.org/wordprocessingml/2006/main">
  <w:p>
    <w:pPr>
      <w:pageBreakBefore w:val="off"/>
      <w:tabs/>
      <w:wordWrap w:val="off"/>
      <w:spacing w:before="0" w:after="0" w:line="320" w:lineRule="exact"/>
      <w:ind w:left="0" w:right="0"/>
      <w:jc w:val="center"/>
      <w:textAlignment w:val="baseline"/>
      <w:rPr>
        <w:sz w:val="27"/>
      </w:rPr>
    </w:pPr>
    <w:bookmarkStart w:name="" w:id="2481"/>
    <w:r>
      <w:rPr>
        <w:rFonts w:ascii="宋体" w:hAnsi="宋体" w:cs="宋体" w:eastAsia="宋体"/>
        <w:sz w:val="27"/>
        <w:spacing w:val="0"/>
        <w:color w:val="000000"/>
        <w:b w:val="off"/>
        <w:i w:val="off"/>
      </w:rPr>
      <w:t>第</w:t>
    </w:r>
    <w:r>
      <w:rPr>
        <w:rFonts w:ascii="Times New Roman" w:hAnsi="Times New Roman" w:cs="Times New Roman" w:eastAsia="Times New Roman"/>
        <w:sz w:val="27"/>
        <w:spacing w:val="0"/>
        <w:color w:val="000000"/>
        <w:b w:val="off"/>
        <w:i w:val="off"/>
      </w:rPr>
      <w:t>8</w:t>
    </w:r>
    <w:r>
      <w:rPr>
        <w:rFonts w:ascii="宋体" w:hAnsi="宋体" w:cs="宋体" w:eastAsia="宋体"/>
        <w:sz w:val="27"/>
        <w:spacing w:val="0"/>
        <w:color w:val="000000"/>
        <w:b w:val="off"/>
        <w:i w:val="off"/>
      </w:rPr>
      <w:t>页共</w:t>
    </w:r>
    <w:r>
      <w:rPr>
        <w:rFonts w:ascii="Times New Roman" w:hAnsi="Times New Roman" w:cs="Times New Roman" w:eastAsia="Times New Roman"/>
        <w:sz w:val="27"/>
        <w:spacing w:val="0"/>
        <w:color w:val="000000"/>
        <w:b w:val="off"/>
        <w:i w:val="off"/>
      </w:rPr>
      <w:t>34</w:t>
    </w:r>
    <w:r>
      <w:rPr>
        <w:rFonts w:ascii="宋体" w:hAnsi="宋体" w:cs="宋体" w:eastAsia="宋体"/>
        <w:sz w:val="27"/>
        <w:spacing w:val="0"/>
        <w:color w:val="000000"/>
        <w:b w:val="off"/>
        <w:i w:val="off"/>
      </w:rPr>
      <w:t>页</w:t>
    </w:r>
    <w:bookmarkEnd w:id="2481"/>
  </w:p>
</w:ftr>
</file>

<file path=word/footer21.xml><?xml version="1.0" encoding="utf-8"?>
<w:ftr xmlns:w="http://schemas.openxmlformats.org/wordprocessingml/2006/main">
  <w:p>
    <w:pPr>
      <w:pageBreakBefore w:val="off"/>
      <w:tabs/>
      <w:wordWrap w:val="off"/>
      <w:spacing w:before="0" w:after="0" w:line="320" w:lineRule="exact"/>
      <w:ind w:left="0" w:right="0"/>
      <w:jc w:val="center"/>
      <w:textAlignment w:val="baseline"/>
      <w:rPr>
        <w:sz w:val="27"/>
      </w:rPr>
    </w:pPr>
    <w:bookmarkStart w:name="" w:id="2482"/>
    <w:r>
      <w:rPr>
        <w:rFonts w:ascii="宋体" w:hAnsi="宋体" w:cs="宋体" w:eastAsia="宋体"/>
        <w:sz w:val="27"/>
        <w:spacing w:val="0"/>
        <w:color w:val="000000"/>
        <w:b w:val="off"/>
        <w:i w:val="off"/>
      </w:rPr>
      <w:t>第</w:t>
    </w:r>
    <w:r>
      <w:rPr>
        <w:rFonts w:ascii="Times New Roman" w:hAnsi="Times New Roman" w:cs="Times New Roman" w:eastAsia="Times New Roman"/>
        <w:sz w:val="27"/>
        <w:spacing w:val="0"/>
        <w:color w:val="000000"/>
        <w:b w:val="off"/>
        <w:i w:val="off"/>
      </w:rPr>
      <w:t>8</w:t>
    </w:r>
    <w:r>
      <w:rPr>
        <w:rFonts w:ascii="宋体" w:hAnsi="宋体" w:cs="宋体" w:eastAsia="宋体"/>
        <w:sz w:val="27"/>
        <w:spacing w:val="0"/>
        <w:color w:val="000000"/>
        <w:b w:val="off"/>
        <w:i w:val="off"/>
      </w:rPr>
      <w:t>页共</w:t>
    </w:r>
    <w:r>
      <w:rPr>
        <w:rFonts w:ascii="Times New Roman" w:hAnsi="Times New Roman" w:cs="Times New Roman" w:eastAsia="Times New Roman"/>
        <w:sz w:val="27"/>
        <w:spacing w:val="0"/>
        <w:color w:val="000000"/>
        <w:b w:val="off"/>
        <w:i w:val="off"/>
      </w:rPr>
      <w:t>34</w:t>
    </w:r>
    <w:r>
      <w:rPr>
        <w:rFonts w:ascii="宋体" w:hAnsi="宋体" w:cs="宋体" w:eastAsia="宋体"/>
        <w:sz w:val="27"/>
        <w:spacing w:val="0"/>
        <w:color w:val="000000"/>
        <w:b w:val="off"/>
        <w:i w:val="off"/>
      </w:rPr>
      <w:t>页</w:t>
    </w:r>
    <w:bookmarkEnd w:id="2482"/>
  </w:p>
</w:ftr>
</file>

<file path=word/footer22.xml><?xml version="1.0" encoding="utf-8"?>
<w:ftr xmlns:w="http://schemas.openxmlformats.org/wordprocessingml/2006/main">
  <w:p>
    <w:pPr>
      <w:pageBreakBefore w:val="off"/>
      <w:tabs/>
      <w:wordWrap w:val="off"/>
      <w:spacing w:before="0" w:after="0" w:line="320" w:lineRule="exact"/>
      <w:ind w:left="0" w:right="0"/>
      <w:jc w:val="center"/>
      <w:textAlignment w:val="baseline"/>
      <w:rPr>
        <w:sz w:val="25"/>
      </w:rPr>
    </w:pPr>
    <w:bookmarkStart w:name="" w:id="2483"/>
    <w:r>
      <w:rPr>
        <w:rFonts w:ascii="宋体" w:hAnsi="宋体" w:cs="宋体" w:eastAsia="宋体"/>
        <w:sz w:val="25"/>
        <w:spacing w:val="0"/>
        <w:color w:val="000000"/>
        <w:b w:val="off"/>
        <w:i w:val="off"/>
      </w:rPr>
      <w:t>第</w:t>
    </w:r>
    <w:r>
      <w:rPr>
        <w:rFonts w:ascii="Times New Roman" w:hAnsi="Times New Roman" w:cs="Times New Roman" w:eastAsia="Times New Roman"/>
        <w:sz w:val="25"/>
        <w:spacing w:val="0"/>
        <w:color w:val="000000"/>
        <w:b w:val="off"/>
        <w:i w:val="off"/>
      </w:rPr>
      <w:t>7</w:t>
    </w:r>
    <w:r>
      <w:rPr>
        <w:rFonts w:ascii="宋体" w:hAnsi="宋体" w:cs="宋体" w:eastAsia="宋体"/>
        <w:sz w:val="25"/>
        <w:spacing w:val="0"/>
        <w:color w:val="000000"/>
        <w:b w:val="off"/>
        <w:i w:val="off"/>
      </w:rPr>
      <w:t>页共</w:t>
    </w:r>
    <w:r>
      <w:rPr>
        <w:rFonts w:ascii="Times New Roman" w:hAnsi="Times New Roman" w:cs="Times New Roman" w:eastAsia="Times New Roman"/>
        <w:sz w:val="25"/>
        <w:spacing w:val="0"/>
        <w:color w:val="000000"/>
        <w:b w:val="off"/>
        <w:i w:val="off"/>
      </w:rPr>
      <w:t>34</w:t>
    </w:r>
    <w:r>
      <w:rPr>
        <w:rFonts w:ascii="宋体" w:hAnsi="宋体" w:cs="宋体" w:eastAsia="宋体"/>
        <w:sz w:val="25"/>
        <w:spacing w:val="0"/>
        <w:color w:val="000000"/>
        <w:b w:val="off"/>
        <w:i w:val="off"/>
      </w:rPr>
      <w:t>页</w:t>
    </w:r>
    <w:bookmarkEnd w:id="2483"/>
  </w:p>
</w:ftr>
</file>

<file path=word/footer23.xml><?xml version="1.0" encoding="utf-8"?>
<w:ftr xmlns:w="http://schemas.openxmlformats.org/wordprocessingml/2006/main">
  <w:p>
    <w:pPr>
      <w:pageBreakBefore w:val="off"/>
      <w:tabs/>
      <w:wordWrap w:val="off"/>
      <w:spacing w:before="0" w:after="0" w:line="320" w:lineRule="exact"/>
      <w:ind w:left="0" w:right="0"/>
      <w:jc w:val="center"/>
      <w:textAlignment w:val="baseline"/>
      <w:rPr>
        <w:sz w:val="25"/>
      </w:rPr>
    </w:pPr>
    <w:bookmarkStart w:name="" w:id="2484"/>
    <w:r>
      <w:rPr>
        <w:rFonts w:ascii="宋体" w:hAnsi="宋体" w:cs="宋体" w:eastAsia="宋体"/>
        <w:sz w:val="25"/>
        <w:spacing w:val="0"/>
        <w:color w:val="000000"/>
        <w:b w:val="off"/>
        <w:i w:val="off"/>
      </w:rPr>
      <w:t>第</w:t>
    </w:r>
    <w:r>
      <w:rPr>
        <w:rFonts w:ascii="Times New Roman" w:hAnsi="Times New Roman" w:cs="Times New Roman" w:eastAsia="Times New Roman"/>
        <w:sz w:val="25"/>
        <w:spacing w:val="0"/>
        <w:color w:val="000000"/>
        <w:b w:val="off"/>
        <w:i w:val="off"/>
      </w:rPr>
      <w:t>7</w:t>
    </w:r>
    <w:r>
      <w:rPr>
        <w:rFonts w:ascii="宋体" w:hAnsi="宋体" w:cs="宋体" w:eastAsia="宋体"/>
        <w:sz w:val="25"/>
        <w:spacing w:val="0"/>
        <w:color w:val="000000"/>
        <w:b w:val="off"/>
        <w:i w:val="off"/>
      </w:rPr>
      <w:t>页共</w:t>
    </w:r>
    <w:r>
      <w:rPr>
        <w:rFonts w:ascii="Times New Roman" w:hAnsi="Times New Roman" w:cs="Times New Roman" w:eastAsia="Times New Roman"/>
        <w:sz w:val="25"/>
        <w:spacing w:val="0"/>
        <w:color w:val="000000"/>
        <w:b w:val="off"/>
        <w:i w:val="off"/>
      </w:rPr>
      <w:t>34</w:t>
    </w:r>
    <w:r>
      <w:rPr>
        <w:rFonts w:ascii="宋体" w:hAnsi="宋体" w:cs="宋体" w:eastAsia="宋体"/>
        <w:sz w:val="25"/>
        <w:spacing w:val="0"/>
        <w:color w:val="000000"/>
        <w:b w:val="off"/>
        <w:i w:val="off"/>
      </w:rPr>
      <w:t>页</w:t>
    </w:r>
    <w:bookmarkEnd w:id="2484"/>
  </w:p>
</w:ftr>
</file>

<file path=word/footer24.xml><?xml version="1.0" encoding="utf-8"?>
<w:ftr xmlns:w="http://schemas.openxmlformats.org/wordprocessingml/2006/main">
  <w:p>
    <w:pPr>
      <w:pageBreakBefore w:val="off"/>
      <w:tabs>
        <w:tab w:pos="5240" w:val="center" w:leader="none"/>
        <w:tab w:pos="10460" w:val="right" w:leader="none"/>
      </w:tabs>
      <w:wordWrap w:val="off"/>
      <w:spacing w:before="0" w:after="0" w:line="320" w:lineRule="exact"/>
      <w:ind w:left="0" w:right="0"/>
      <w:jc w:val="center"/>
      <w:textAlignment w:val="baseline"/>
      <w:rPr>
        <w:sz w:val="27"/>
      </w:rPr>
    </w:pPr>
    <w:bookmarkStart w:name="" w:id="2485"/>
    <w:r>
      <w:t xml:space="preserve">	</w:t>
    </w:r>
    <w:r>
      <w:rPr>
        <w:rFonts w:ascii="宋体" w:hAnsi="宋体" w:cs="宋体" w:eastAsia="宋体"/>
        <w:sz w:val="27"/>
        <w:spacing w:val="0"/>
        <w:color w:val="000000"/>
        <w:b w:val="off"/>
        <w:i w:val="off"/>
      </w:rPr>
      <w:t>第12页共34页</w:t>
    </w:r>
    <w:r>
      <w:t xml:space="preserve">	</w:t>
    </w:r>
    <w:r>
      <w:rPr>
        <w:rFonts w:ascii="Times New Roman" w:hAnsi="Times New Roman" w:cs="Times New Roman" w:eastAsia="Times New Roman"/>
        <w:sz w:val="27"/>
        <w:spacing w:val="0"/>
        <w:color w:val="000000"/>
        <w:b w:val="off"/>
        <w:i w:val="off"/>
      </w:rPr>
      <w:t>12</w:t>
    </w:r>
    <w:bookmarkEnd w:id="2485"/>
  </w:p>
</w:ftr>
</file>

<file path=word/footer25.xml><?xml version="1.0" encoding="utf-8"?>
<w:ftr xmlns:w="http://schemas.openxmlformats.org/wordprocessingml/2006/main">
  <w:p>
    <w:pPr>
      <w:pageBreakBefore w:val="off"/>
      <w:tabs>
        <w:tab w:pos="5240" w:val="center" w:leader="none"/>
        <w:tab w:pos="10460" w:val="right" w:leader="none"/>
      </w:tabs>
      <w:wordWrap w:val="off"/>
      <w:spacing w:before="0" w:after="0" w:line="320" w:lineRule="exact"/>
      <w:ind w:left="0" w:right="0"/>
      <w:jc w:val="center"/>
      <w:textAlignment w:val="baseline"/>
      <w:rPr>
        <w:sz w:val="27"/>
      </w:rPr>
    </w:pPr>
    <w:bookmarkStart w:name="" w:id="2486"/>
    <w:r>
      <w:t xml:space="preserve">	</w:t>
    </w:r>
    <w:r>
      <w:rPr>
        <w:rFonts w:ascii="宋体" w:hAnsi="宋体" w:cs="宋体" w:eastAsia="宋体"/>
        <w:sz w:val="27"/>
        <w:spacing w:val="0"/>
        <w:color w:val="000000"/>
        <w:b w:val="off"/>
        <w:i w:val="off"/>
      </w:rPr>
      <w:t>第12页共34页</w:t>
    </w:r>
    <w:r>
      <w:t xml:space="preserve">	</w:t>
    </w:r>
    <w:r>
      <w:rPr>
        <w:rFonts w:ascii="Times New Roman" w:hAnsi="Times New Roman" w:cs="Times New Roman" w:eastAsia="Times New Roman"/>
        <w:sz w:val="27"/>
        <w:spacing w:val="0"/>
        <w:color w:val="000000"/>
        <w:b w:val="off"/>
        <w:i w:val="off"/>
      </w:rPr>
      <w:t>12</w:t>
    </w:r>
    <w:bookmarkEnd w:id="2486"/>
  </w:p>
</w:ftr>
</file>

<file path=word/footer26.xml><?xml version="1.0" encoding="utf-8"?>
<w:ftr xmlns:w="http://schemas.openxmlformats.org/wordprocessingml/2006/main">
  <w:p>
    <w:pPr>
      <w:pageBreakBefore w:val="off"/>
      <w:tabs>
        <w:tab w:pos="5240" w:val="center" w:leader="none"/>
        <w:tab w:pos="10460" w:val="right" w:leader="none"/>
      </w:tabs>
      <w:wordWrap w:val="off"/>
      <w:spacing w:before="0" w:after="0" w:line="340" w:lineRule="exact"/>
      <w:ind w:left="0" w:right="0"/>
      <w:jc w:val="center"/>
      <w:textAlignment w:val="baseline"/>
      <w:rPr>
        <w:sz w:val="27"/>
      </w:rPr>
    </w:pPr>
    <w:bookmarkStart w:name="" w:id="2487"/>
    <w:r>
      <w:t xml:space="preserve">	</w:t>
    </w:r>
    <w:r>
      <w:rPr>
        <w:rFonts w:ascii="宋体" w:hAnsi="宋体" w:cs="宋体" w:eastAsia="宋体"/>
        <w:sz w:val="27"/>
        <w:spacing w:val="0"/>
        <w:color w:val="000000"/>
        <w:b w:val="off"/>
        <w:i w:val="off"/>
      </w:rPr>
      <w:t>第11页共34页</w:t>
    </w:r>
    <w:r>
      <w:t xml:space="preserve">	</w:t>
    </w:r>
    <w:r>
      <w:rPr>
        <w:rFonts w:ascii="Times New Roman" w:hAnsi="Times New Roman" w:cs="Times New Roman" w:eastAsia="Times New Roman"/>
        <w:sz w:val="27"/>
        <w:spacing w:val="0"/>
        <w:color w:val="000000"/>
        <w:b w:val="off"/>
        <w:i w:val="off"/>
      </w:rPr>
      <w:t>11</w:t>
    </w:r>
    <w:bookmarkEnd w:id="2487"/>
  </w:p>
</w:ftr>
</file>

<file path=word/footer27.xml><?xml version="1.0" encoding="utf-8"?>
<w:ftr xmlns:w="http://schemas.openxmlformats.org/wordprocessingml/2006/main">
  <w:p>
    <w:pPr>
      <w:pageBreakBefore w:val="off"/>
      <w:tabs>
        <w:tab w:pos="5240" w:val="center" w:leader="none"/>
        <w:tab w:pos="10460" w:val="right" w:leader="none"/>
      </w:tabs>
      <w:wordWrap w:val="off"/>
      <w:spacing w:before="0" w:after="0" w:line="340" w:lineRule="exact"/>
      <w:ind w:left="0" w:right="0"/>
      <w:jc w:val="center"/>
      <w:textAlignment w:val="baseline"/>
      <w:rPr>
        <w:sz w:val="27"/>
      </w:rPr>
    </w:pPr>
    <w:bookmarkStart w:name="" w:id="2488"/>
    <w:r>
      <w:t xml:space="preserve">	</w:t>
    </w:r>
    <w:r>
      <w:rPr>
        <w:rFonts w:ascii="宋体" w:hAnsi="宋体" w:cs="宋体" w:eastAsia="宋体"/>
        <w:sz w:val="27"/>
        <w:spacing w:val="0"/>
        <w:color w:val="000000"/>
        <w:b w:val="off"/>
        <w:i w:val="off"/>
      </w:rPr>
      <w:t>第11页共34页</w:t>
    </w:r>
    <w:r>
      <w:t xml:space="preserve">	</w:t>
    </w:r>
    <w:r>
      <w:rPr>
        <w:rFonts w:ascii="Times New Roman" w:hAnsi="Times New Roman" w:cs="Times New Roman" w:eastAsia="Times New Roman"/>
        <w:sz w:val="27"/>
        <w:spacing w:val="0"/>
        <w:color w:val="000000"/>
        <w:b w:val="off"/>
        <w:i w:val="off"/>
      </w:rPr>
      <w:t>11</w:t>
    </w:r>
    <w:bookmarkEnd w:id="2488"/>
  </w:p>
</w:ftr>
</file>

<file path=word/footer28.xml><?xml version="1.0" encoding="utf-8"?>
<w:ftr xmlns:w="http://schemas.openxmlformats.org/wordprocessingml/2006/main">
  <w:p>
    <w:pPr>
      <w:pageBreakBefore w:val="off"/>
      <w:tabs/>
      <w:wordWrap w:val="off"/>
      <w:spacing w:before="0" w:after="0" w:line="320" w:lineRule="exact"/>
      <w:ind w:left="0" w:right="0"/>
      <w:jc w:val="center"/>
      <w:textAlignment w:val="baseline"/>
      <w:rPr>
        <w:sz w:val="26"/>
      </w:rPr>
    </w:pPr>
    <w:bookmarkStart w:name="" w:id="2489"/>
    <w:r>
      <w:rPr>
        <w:rFonts w:ascii="宋体" w:hAnsi="宋体" w:cs="宋体" w:eastAsia="宋体"/>
        <w:sz w:val="26"/>
        <w:spacing w:val="0"/>
        <w:color w:val="000000"/>
        <w:b w:val="off"/>
        <w:i w:val="off"/>
      </w:rPr>
      <w:t>第</w:t>
    </w:r>
    <w:r>
      <w:rPr>
        <w:rFonts w:ascii="Times New Roman" w:hAnsi="Times New Roman" w:cs="Times New Roman" w:eastAsia="Times New Roman"/>
        <w:sz w:val="26"/>
        <w:spacing w:val="0"/>
        <w:color w:val="000000"/>
        <w:b w:val="off"/>
        <w:i w:val="off"/>
      </w:rPr>
      <w:t>10</w:t>
    </w:r>
    <w:r>
      <w:rPr>
        <w:rFonts w:ascii="宋体" w:hAnsi="宋体" w:cs="宋体" w:eastAsia="宋体"/>
        <w:sz w:val="26"/>
        <w:spacing w:val="0"/>
        <w:color w:val="000000"/>
        <w:b w:val="off"/>
        <w:i w:val="off"/>
      </w:rPr>
      <w:t>页共</w:t>
    </w:r>
    <w:r>
      <w:rPr>
        <w:rFonts w:ascii="Times New Roman" w:hAnsi="Times New Roman" w:cs="Times New Roman" w:eastAsia="Times New Roman"/>
        <w:sz w:val="26"/>
        <w:spacing w:val="0"/>
        <w:color w:val="000000"/>
        <w:b w:val="off"/>
        <w:i w:val="off"/>
      </w:rPr>
      <w:t>34</w:t>
    </w:r>
    <w:r>
      <w:rPr>
        <w:rFonts w:ascii="宋体" w:hAnsi="宋体" w:cs="宋体" w:eastAsia="宋体"/>
        <w:sz w:val="26"/>
        <w:spacing w:val="0"/>
        <w:color w:val="000000"/>
        <w:b w:val="off"/>
        <w:i w:val="off"/>
      </w:rPr>
      <w:t>页</w:t>
    </w:r>
    <w:bookmarkEnd w:id="2489"/>
  </w:p>
</w:ftr>
</file>

<file path=word/footer29.xml><?xml version="1.0" encoding="utf-8"?>
<w:ftr xmlns:w="http://schemas.openxmlformats.org/wordprocessingml/2006/main">
  <w:p>
    <w:pPr>
      <w:pageBreakBefore w:val="off"/>
      <w:tabs/>
      <w:wordWrap w:val="off"/>
      <w:spacing w:before="0" w:after="0" w:line="320" w:lineRule="exact"/>
      <w:ind w:left="0" w:right="0"/>
      <w:jc w:val="center"/>
      <w:textAlignment w:val="baseline"/>
      <w:rPr>
        <w:sz w:val="26"/>
      </w:rPr>
    </w:pPr>
    <w:bookmarkStart w:name="" w:id="2490"/>
    <w:r>
      <w:rPr>
        <w:rFonts w:ascii="宋体" w:hAnsi="宋体" w:cs="宋体" w:eastAsia="宋体"/>
        <w:sz w:val="26"/>
        <w:spacing w:val="0"/>
        <w:color w:val="000000"/>
        <w:b w:val="off"/>
        <w:i w:val="off"/>
      </w:rPr>
      <w:t>第</w:t>
    </w:r>
    <w:r>
      <w:rPr>
        <w:rFonts w:ascii="Times New Roman" w:hAnsi="Times New Roman" w:cs="Times New Roman" w:eastAsia="Times New Roman"/>
        <w:sz w:val="26"/>
        <w:spacing w:val="0"/>
        <w:color w:val="000000"/>
        <w:b w:val="off"/>
        <w:i w:val="off"/>
      </w:rPr>
      <w:t>10</w:t>
    </w:r>
    <w:r>
      <w:rPr>
        <w:rFonts w:ascii="宋体" w:hAnsi="宋体" w:cs="宋体" w:eastAsia="宋体"/>
        <w:sz w:val="26"/>
        <w:spacing w:val="0"/>
        <w:color w:val="000000"/>
        <w:b w:val="off"/>
        <w:i w:val="off"/>
      </w:rPr>
      <w:t>页共</w:t>
    </w:r>
    <w:r>
      <w:rPr>
        <w:rFonts w:ascii="Times New Roman" w:hAnsi="Times New Roman" w:cs="Times New Roman" w:eastAsia="Times New Roman"/>
        <w:sz w:val="26"/>
        <w:spacing w:val="0"/>
        <w:color w:val="000000"/>
        <w:b w:val="off"/>
        <w:i w:val="off"/>
      </w:rPr>
      <w:t>34</w:t>
    </w:r>
    <w:r>
      <w:rPr>
        <w:rFonts w:ascii="宋体" w:hAnsi="宋体" w:cs="宋体" w:eastAsia="宋体"/>
        <w:sz w:val="26"/>
        <w:spacing w:val="0"/>
        <w:color w:val="000000"/>
        <w:b w:val="off"/>
        <w:i w:val="off"/>
      </w:rPr>
      <w:t>页</w:t>
    </w:r>
    <w:bookmarkEnd w:id="2490"/>
  </w:p>
</w:ftr>
</file>

<file path=word/footer30.xml><?xml version="1.0" encoding="utf-8"?>
<w:ftr xmlns:w="http://schemas.openxmlformats.org/wordprocessingml/2006/main">
  <w:p>
    <w:pPr>
      <w:pageBreakBefore w:val="off"/>
      <w:tabs/>
      <w:wordWrap w:val="off"/>
      <w:spacing w:before="0" w:after="0" w:line="320" w:lineRule="exact"/>
      <w:ind w:left="0" w:right="0"/>
      <w:jc w:val="center"/>
      <w:textAlignment w:val="baseline"/>
      <w:rPr>
        <w:sz w:val="27"/>
      </w:rPr>
    </w:pPr>
    <w:bookmarkStart w:name="" w:id="2491"/>
    <w:r>
      <w:rPr>
        <w:rFonts w:ascii="宋体" w:hAnsi="宋体" w:cs="宋体" w:eastAsia="宋体"/>
        <w:sz w:val="27"/>
        <w:spacing w:val="0"/>
        <w:color w:val="000000"/>
        <w:b w:val="off"/>
        <w:i w:val="off"/>
      </w:rPr>
      <w:t>第</w:t>
    </w:r>
    <w:r>
      <w:rPr>
        <w:rFonts w:ascii="Times New Roman" w:hAnsi="Times New Roman" w:cs="Times New Roman" w:eastAsia="Times New Roman"/>
        <w:sz w:val="27"/>
        <w:spacing w:val="0"/>
        <w:color w:val="000000"/>
        <w:b w:val="off"/>
        <w:i w:val="off"/>
      </w:rPr>
      <w:t>16</w:t>
    </w:r>
    <w:r>
      <w:rPr>
        <w:rFonts w:ascii="宋体" w:hAnsi="宋体" w:cs="宋体" w:eastAsia="宋体"/>
        <w:sz w:val="27"/>
        <w:spacing w:val="0"/>
        <w:color w:val="000000"/>
        <w:b w:val="off"/>
        <w:i w:val="off"/>
      </w:rPr>
      <w:t>页共</w:t>
    </w:r>
    <w:r>
      <w:rPr>
        <w:rFonts w:ascii="Times New Roman" w:hAnsi="Times New Roman" w:cs="Times New Roman" w:eastAsia="Times New Roman"/>
        <w:sz w:val="27"/>
        <w:spacing w:val="0"/>
        <w:color w:val="000000"/>
        <w:b w:val="off"/>
        <w:i w:val="off"/>
      </w:rPr>
      <w:t>34</w:t>
    </w:r>
    <w:r>
      <w:rPr>
        <w:rFonts w:ascii="宋体" w:hAnsi="宋体" w:cs="宋体" w:eastAsia="宋体"/>
        <w:sz w:val="27"/>
        <w:spacing w:val="0"/>
        <w:color w:val="000000"/>
        <w:b w:val="off"/>
        <w:i w:val="off"/>
      </w:rPr>
      <w:t>页</w:t>
    </w:r>
    <w:bookmarkEnd w:id="2491"/>
  </w:p>
</w:ftr>
</file>

<file path=word/footer31.xml><?xml version="1.0" encoding="utf-8"?>
<w:ftr xmlns:w="http://schemas.openxmlformats.org/wordprocessingml/2006/main">
  <w:p>
    <w:pPr>
      <w:pageBreakBefore w:val="off"/>
      <w:tabs/>
      <w:wordWrap w:val="off"/>
      <w:spacing w:before="0" w:after="0" w:line="320" w:lineRule="exact"/>
      <w:ind w:left="0" w:right="0"/>
      <w:jc w:val="center"/>
      <w:textAlignment w:val="baseline"/>
      <w:rPr>
        <w:sz w:val="27"/>
      </w:rPr>
    </w:pPr>
    <w:bookmarkStart w:name="" w:id="2492"/>
    <w:r>
      <w:rPr>
        <w:rFonts w:ascii="宋体" w:hAnsi="宋体" w:cs="宋体" w:eastAsia="宋体"/>
        <w:sz w:val="27"/>
        <w:spacing w:val="0"/>
        <w:color w:val="000000"/>
        <w:b w:val="off"/>
        <w:i w:val="off"/>
      </w:rPr>
      <w:t>第</w:t>
    </w:r>
    <w:r>
      <w:rPr>
        <w:rFonts w:ascii="Times New Roman" w:hAnsi="Times New Roman" w:cs="Times New Roman" w:eastAsia="Times New Roman"/>
        <w:sz w:val="27"/>
        <w:spacing w:val="0"/>
        <w:color w:val="000000"/>
        <w:b w:val="off"/>
        <w:i w:val="off"/>
      </w:rPr>
      <w:t>16</w:t>
    </w:r>
    <w:r>
      <w:rPr>
        <w:rFonts w:ascii="宋体" w:hAnsi="宋体" w:cs="宋体" w:eastAsia="宋体"/>
        <w:sz w:val="27"/>
        <w:spacing w:val="0"/>
        <w:color w:val="000000"/>
        <w:b w:val="off"/>
        <w:i w:val="off"/>
      </w:rPr>
      <w:t>页共</w:t>
    </w:r>
    <w:r>
      <w:rPr>
        <w:rFonts w:ascii="Times New Roman" w:hAnsi="Times New Roman" w:cs="Times New Roman" w:eastAsia="Times New Roman"/>
        <w:sz w:val="27"/>
        <w:spacing w:val="0"/>
        <w:color w:val="000000"/>
        <w:b w:val="off"/>
        <w:i w:val="off"/>
      </w:rPr>
      <w:t>34</w:t>
    </w:r>
    <w:r>
      <w:rPr>
        <w:rFonts w:ascii="宋体" w:hAnsi="宋体" w:cs="宋体" w:eastAsia="宋体"/>
        <w:sz w:val="27"/>
        <w:spacing w:val="0"/>
        <w:color w:val="000000"/>
        <w:b w:val="off"/>
        <w:i w:val="off"/>
      </w:rPr>
      <w:t>页</w:t>
    </w:r>
    <w:bookmarkEnd w:id="2492"/>
  </w:p>
</w:ftr>
</file>

<file path=word/footer32.xml><?xml version="1.0" encoding="utf-8"?>
<w:ftr xmlns:w="http://schemas.openxmlformats.org/wordprocessingml/2006/main">
  <w:p>
    <w:pPr>
      <w:pageBreakBefore w:val="off"/>
      <w:tabs/>
      <w:wordWrap w:val="off"/>
      <w:spacing w:before="0" w:after="0" w:line="320" w:lineRule="exact"/>
      <w:ind w:left="0" w:right="0"/>
      <w:jc w:val="center"/>
      <w:textAlignment w:val="baseline"/>
      <w:rPr>
        <w:sz w:val="27"/>
      </w:rPr>
    </w:pPr>
    <w:bookmarkStart w:name="" w:id="2493"/>
    <w:r>
      <w:rPr>
        <w:rFonts w:ascii="宋体" w:hAnsi="宋体" w:cs="宋体" w:eastAsia="宋体"/>
        <w:sz w:val="27"/>
        <w:spacing w:val="0"/>
        <w:color w:val="000000"/>
        <w:b w:val="off"/>
        <w:i w:val="off"/>
      </w:rPr>
      <w:t>第</w:t>
    </w:r>
    <w:r>
      <w:rPr>
        <w:rFonts w:ascii="Times New Roman" w:hAnsi="Times New Roman" w:cs="Times New Roman" w:eastAsia="Times New Roman"/>
        <w:sz w:val="27"/>
        <w:spacing w:val="0"/>
        <w:color w:val="000000"/>
        <w:b w:val="off"/>
        <w:i w:val="off"/>
      </w:rPr>
      <w:t>16</w:t>
    </w:r>
    <w:r>
      <w:rPr>
        <w:rFonts w:ascii="宋体" w:hAnsi="宋体" w:cs="宋体" w:eastAsia="宋体"/>
        <w:sz w:val="27"/>
        <w:spacing w:val="0"/>
        <w:color w:val="000000"/>
        <w:b w:val="off"/>
        <w:i w:val="off"/>
      </w:rPr>
      <w:t>页共</w:t>
    </w:r>
    <w:r>
      <w:rPr>
        <w:rFonts w:ascii="Times New Roman" w:hAnsi="Times New Roman" w:cs="Times New Roman" w:eastAsia="Times New Roman"/>
        <w:sz w:val="27"/>
        <w:spacing w:val="0"/>
        <w:color w:val="000000"/>
        <w:b w:val="off"/>
        <w:i w:val="off"/>
      </w:rPr>
      <w:t>34</w:t>
    </w:r>
    <w:r>
      <w:rPr>
        <w:rFonts w:ascii="宋体" w:hAnsi="宋体" w:cs="宋体" w:eastAsia="宋体"/>
        <w:sz w:val="27"/>
        <w:spacing w:val="0"/>
        <w:color w:val="000000"/>
        <w:b w:val="off"/>
        <w:i w:val="off"/>
      </w:rPr>
      <w:t>页</w:t>
    </w:r>
    <w:bookmarkEnd w:id="2493"/>
  </w:p>
</w:ftr>
</file>

<file path=word/footer33.xml><?xml version="1.0" encoding="utf-8"?>
<w:ftr xmlns:w="http://schemas.openxmlformats.org/wordprocessingml/2006/main">
  <w:p>
    <w:pPr>
      <w:pageBreakBefore w:val="off"/>
      <w:tabs/>
      <w:wordWrap w:val="off"/>
      <w:spacing w:before="0" w:after="0" w:line="320" w:lineRule="exact"/>
      <w:ind w:left="0" w:right="0"/>
      <w:jc w:val="center"/>
      <w:textAlignment w:val="baseline"/>
      <w:rPr>
        <w:sz w:val="24"/>
      </w:rPr>
    </w:pPr>
    <w:bookmarkStart w:name="" w:id="2494"/>
    <w:r>
      <w:rPr>
        <w:rFonts w:ascii="宋体" w:hAnsi="宋体" w:cs="宋体" w:eastAsia="宋体"/>
        <w:sz w:val="24"/>
        <w:spacing w:val="0"/>
        <w:color w:val="000000"/>
        <w:b w:val="off"/>
        <w:i w:val="off"/>
      </w:rPr>
      <w:t>第</w:t>
    </w:r>
    <w:r>
      <w:rPr>
        <w:rFonts w:ascii="Times New Roman" w:hAnsi="Times New Roman" w:cs="Times New Roman" w:eastAsia="Times New Roman"/>
        <w:sz w:val="24"/>
        <w:spacing w:val="0"/>
        <w:color w:val="000000"/>
        <w:b w:val="off"/>
        <w:i w:val="off"/>
      </w:rPr>
      <w:t>14</w:t>
    </w:r>
    <w:r>
      <w:rPr>
        <w:rFonts w:ascii="宋体" w:hAnsi="宋体" w:cs="宋体" w:eastAsia="宋体"/>
        <w:sz w:val="24"/>
        <w:spacing w:val="0"/>
        <w:color w:val="000000"/>
        <w:b w:val="off"/>
        <w:i w:val="off"/>
      </w:rPr>
      <w:t>页共</w:t>
    </w:r>
    <w:r>
      <w:rPr>
        <w:rFonts w:ascii="Times New Roman" w:hAnsi="Times New Roman" w:cs="Times New Roman" w:eastAsia="Times New Roman"/>
        <w:sz w:val="24"/>
        <w:spacing w:val="0"/>
        <w:color w:val="000000"/>
        <w:b w:val="off"/>
        <w:i w:val="off"/>
      </w:rPr>
      <w:t>34</w:t>
    </w:r>
    <w:r>
      <w:rPr>
        <w:rFonts w:ascii="宋体" w:hAnsi="宋体" w:cs="宋体" w:eastAsia="宋体"/>
        <w:sz w:val="24"/>
        <w:spacing w:val="0"/>
        <w:color w:val="000000"/>
        <w:b w:val="off"/>
        <w:i w:val="off"/>
      </w:rPr>
      <w:t>页</w:t>
    </w:r>
    <w:bookmarkEnd w:id="2494"/>
  </w:p>
</w:ftr>
</file>

<file path=word/footer34.xml><?xml version="1.0" encoding="utf-8"?>
<w:ftr xmlns:w="http://schemas.openxmlformats.org/wordprocessingml/2006/main">
  <w:p>
    <w:pPr>
      <w:pageBreakBefore w:val="off"/>
      <w:tabs>
        <w:tab w:pos="5240" w:val="center" w:leader="none"/>
        <w:tab w:pos="10460" w:val="right" w:leader="none"/>
      </w:tabs>
      <w:wordWrap w:val="off"/>
      <w:spacing w:before="0" w:after="0" w:line="380" w:lineRule="exact"/>
      <w:ind w:left="0" w:right="0"/>
      <w:jc w:val="center"/>
      <w:textAlignment w:val="baseline"/>
      <w:rPr>
        <w:sz w:val="30"/>
      </w:rPr>
    </w:pPr>
    <w:bookmarkStart w:name="" w:id="2495"/>
    <w:r>
      <w:t xml:space="preserve">	</w:t>
    </w:r>
    <w:r>
      <w:rPr>
        <w:rFonts w:ascii="宋体" w:hAnsi="宋体" w:cs="宋体" w:eastAsia="宋体"/>
        <w:sz w:val="30"/>
        <w:spacing w:val="0"/>
        <w:color w:val="000000"/>
        <w:b w:val="off"/>
        <w:i w:val="off"/>
      </w:rPr>
      <w:t>第13页共34页</w:t>
    </w:r>
    <w:r>
      <w:t xml:space="preserve">	</w:t>
    </w:r>
    <w:r>
      <w:rPr>
        <w:rFonts w:ascii="Times New Roman" w:hAnsi="Times New Roman" w:cs="Times New Roman" w:eastAsia="Times New Roman"/>
        <w:sz w:val="30"/>
        <w:spacing w:val="0"/>
        <w:color w:val="000000"/>
        <w:b w:val="off"/>
        <w:i w:val="off"/>
      </w:rPr>
      <w:t>13</w:t>
    </w:r>
    <w:bookmarkEnd w:id="2495"/>
  </w:p>
</w:ftr>
</file>

<file path=word/footer35.xml><?xml version="1.0" encoding="utf-8"?>
<w:ftr xmlns:w="http://schemas.openxmlformats.org/wordprocessingml/2006/main">
  <w:p>
    <w:pPr>
      <w:pageBreakBefore w:val="off"/>
      <w:tabs>
        <w:tab w:pos="5240" w:val="center" w:leader="none"/>
        <w:tab w:pos="10460" w:val="right" w:leader="none"/>
      </w:tabs>
      <w:wordWrap w:val="off"/>
      <w:spacing w:before="0" w:after="0" w:line="380" w:lineRule="exact"/>
      <w:ind w:left="0" w:right="0"/>
      <w:jc w:val="center"/>
      <w:textAlignment w:val="baseline"/>
      <w:rPr>
        <w:sz w:val="30"/>
      </w:rPr>
    </w:pPr>
    <w:bookmarkStart w:name="" w:id="2496"/>
    <w:r>
      <w:t xml:space="preserve">	</w:t>
    </w:r>
    <w:r>
      <w:rPr>
        <w:rFonts w:ascii="宋体" w:hAnsi="宋体" w:cs="宋体" w:eastAsia="宋体"/>
        <w:sz w:val="30"/>
        <w:spacing w:val="0"/>
        <w:color w:val="000000"/>
        <w:b w:val="off"/>
        <w:i w:val="off"/>
      </w:rPr>
      <w:t>第13页共34页</w:t>
    </w:r>
    <w:r>
      <w:t xml:space="preserve">	</w:t>
    </w:r>
    <w:r>
      <w:rPr>
        <w:rFonts w:ascii="Times New Roman" w:hAnsi="Times New Roman" w:cs="Times New Roman" w:eastAsia="Times New Roman"/>
        <w:sz w:val="30"/>
        <w:spacing w:val="0"/>
        <w:color w:val="000000"/>
        <w:b w:val="off"/>
        <w:i w:val="off"/>
      </w:rPr>
      <w:t>13</w:t>
    </w:r>
    <w:bookmarkEnd w:id="2496"/>
  </w:p>
</w:ftr>
</file>

<file path=word/footer36.xml><?xml version="1.0" encoding="utf-8"?>
<w:ftr xmlns:w="http://schemas.openxmlformats.org/wordprocessingml/2006/main">
  <w:p>
    <w:pPr>
      <w:pageBreakBefore w:val="off"/>
      <w:tabs>
        <w:tab w:pos="5240" w:val="center" w:leader="none"/>
        <w:tab w:pos="10460" w:val="right" w:leader="none"/>
      </w:tabs>
      <w:wordWrap w:val="off"/>
      <w:spacing w:before="0" w:after="0" w:line="380" w:lineRule="exact"/>
      <w:ind w:left="0" w:right="0"/>
      <w:jc w:val="center"/>
      <w:textAlignment w:val="baseline"/>
      <w:rPr>
        <w:sz w:val="30"/>
      </w:rPr>
    </w:pPr>
    <w:bookmarkStart w:name="" w:id="2497"/>
    <w:r>
      <w:t xml:space="preserve">	</w:t>
    </w:r>
    <w:r>
      <w:rPr>
        <w:rFonts w:ascii="宋体" w:hAnsi="宋体" w:cs="宋体" w:eastAsia="宋体"/>
        <w:sz w:val="30"/>
        <w:spacing w:val="0"/>
        <w:color w:val="000000"/>
        <w:b w:val="off"/>
        <w:i w:val="off"/>
      </w:rPr>
      <w:t>第13页共34页</w:t>
    </w:r>
    <w:r>
      <w:t xml:space="preserve">	</w:t>
    </w:r>
    <w:r>
      <w:rPr>
        <w:rFonts w:ascii="Times New Roman" w:hAnsi="Times New Roman" w:cs="Times New Roman" w:eastAsia="Times New Roman"/>
        <w:sz w:val="30"/>
        <w:spacing w:val="0"/>
        <w:color w:val="000000"/>
        <w:b w:val="off"/>
        <w:i w:val="off"/>
      </w:rPr>
      <w:t>13</w:t>
    </w:r>
    <w:bookmarkEnd w:id="2497"/>
  </w:p>
</w:ftr>
</file>

<file path=word/footer37.xml><?xml version="1.0" encoding="utf-8"?>
<w:ftr xmlns:w="http://schemas.openxmlformats.org/wordprocessingml/2006/main">
  <w:p>
    <w:pPr>
      <w:pageBreakBefore w:val="off"/>
      <w:tabs>
        <w:tab w:pos="5240" w:val="center" w:leader="none"/>
        <w:tab w:pos="10460" w:val="right" w:leader="none"/>
      </w:tabs>
      <w:wordWrap w:val="off"/>
      <w:spacing w:before="0" w:after="0" w:line="300" w:lineRule="exact"/>
      <w:ind w:left="0" w:right="0"/>
      <w:jc w:val="center"/>
      <w:textAlignment w:val="baseline"/>
      <w:rPr>
        <w:sz w:val="24"/>
      </w:rPr>
    </w:pPr>
    <w:bookmarkStart w:name="" w:id="2498"/>
    <w:r>
      <w:t xml:space="preserve">	</w:t>
    </w:r>
    <w:r>
      <w:rPr>
        <w:rFonts w:ascii="宋体" w:hAnsi="宋体" w:cs="宋体" w:eastAsia="宋体"/>
        <w:sz w:val="24"/>
        <w:spacing w:val="0"/>
        <w:color w:val="000000"/>
        <w:b w:val="off"/>
        <w:i w:val="off"/>
      </w:rPr>
      <w:t>第18页共34页</w:t>
    </w:r>
    <w:r>
      <w:t xml:space="preserve">	</w:t>
    </w:r>
    <w:r>
      <w:rPr>
        <w:rFonts w:ascii="Times New Roman" w:hAnsi="Times New Roman" w:cs="Times New Roman" w:eastAsia="Times New Roman"/>
        <w:sz w:val="24"/>
        <w:spacing w:val="0"/>
        <w:color w:val="000000"/>
        <w:b w:val="off"/>
        <w:i w:val="off"/>
      </w:rPr>
      <w:t>18</w:t>
    </w:r>
    <w:bookmarkEnd w:id="2498"/>
  </w:p>
</w:ftr>
</file>

<file path=word/footer38.xml><?xml version="1.0" encoding="utf-8"?>
<w:ftr xmlns:w="http://schemas.openxmlformats.org/wordprocessingml/2006/main">
  <w:p>
    <w:pPr>
      <w:pageBreakBefore w:val="off"/>
      <w:tabs>
        <w:tab w:pos="5240" w:val="center" w:leader="none"/>
        <w:tab w:pos="10460" w:val="right" w:leader="none"/>
      </w:tabs>
      <w:wordWrap w:val="off"/>
      <w:spacing w:before="0" w:after="0" w:line="300" w:lineRule="exact"/>
      <w:ind w:left="0" w:right="0"/>
      <w:jc w:val="center"/>
      <w:textAlignment w:val="baseline"/>
      <w:rPr>
        <w:sz w:val="24"/>
      </w:rPr>
    </w:pPr>
    <w:bookmarkStart w:name="" w:id="2499"/>
    <w:r>
      <w:t xml:space="preserve">	</w:t>
    </w:r>
    <w:r>
      <w:rPr>
        <w:rFonts w:ascii="宋体" w:hAnsi="宋体" w:cs="宋体" w:eastAsia="宋体"/>
        <w:sz w:val="24"/>
        <w:spacing w:val="0"/>
        <w:color w:val="000000"/>
        <w:b w:val="off"/>
        <w:i w:val="off"/>
      </w:rPr>
      <w:t>第18页共34页</w:t>
    </w:r>
    <w:r>
      <w:t xml:space="preserve">	</w:t>
    </w:r>
    <w:r>
      <w:rPr>
        <w:rFonts w:ascii="Times New Roman" w:hAnsi="Times New Roman" w:cs="Times New Roman" w:eastAsia="Times New Roman"/>
        <w:sz w:val="24"/>
        <w:spacing w:val="0"/>
        <w:color w:val="000000"/>
        <w:b w:val="off"/>
        <w:i w:val="off"/>
      </w:rPr>
      <w:t>18</w:t>
    </w:r>
    <w:bookmarkEnd w:id="2499"/>
  </w:p>
</w:ftr>
</file>

<file path=word/footer39.xml><?xml version="1.0" encoding="utf-8"?>
<w:ftr xmlns:w="http://schemas.openxmlformats.org/wordprocessingml/2006/main">
  <w:p>
    <w:pPr>
      <w:pageBreakBefore w:val="off"/>
      <w:tabs>
        <w:tab w:pos="5240" w:val="center" w:leader="none"/>
        <w:tab w:pos="10460" w:val="right" w:leader="none"/>
      </w:tabs>
      <w:wordWrap w:val="off"/>
      <w:spacing w:before="0" w:after="0" w:line="320" w:lineRule="exact"/>
      <w:ind w:left="0" w:right="0"/>
      <w:jc w:val="center"/>
      <w:textAlignment w:val="baseline"/>
      <w:rPr>
        <w:sz w:val="26"/>
      </w:rPr>
    </w:pPr>
    <w:bookmarkStart w:name="" w:id="2500"/>
    <w:r>
      <w:t xml:space="preserve">	</w:t>
    </w:r>
    <w:r>
      <w:rPr>
        <w:rFonts w:ascii="宋体" w:hAnsi="宋体" w:cs="宋体" w:eastAsia="宋体"/>
        <w:sz w:val="26"/>
        <w:spacing w:val="0"/>
        <w:color w:val="000000"/>
        <w:b w:val="off"/>
        <w:i w:val="off"/>
      </w:rPr>
      <w:t>第17页共34页</w:t>
    </w:r>
    <w:r>
      <w:t xml:space="preserve">	</w:t>
    </w:r>
    <w:r>
      <w:rPr>
        <w:rFonts w:ascii="Times New Roman" w:hAnsi="Times New Roman" w:cs="Times New Roman" w:eastAsia="Times New Roman"/>
        <w:sz w:val="26"/>
        <w:spacing w:val="0"/>
        <w:color w:val="000000"/>
        <w:b w:val="off"/>
        <w:i w:val="off"/>
      </w:rPr>
      <w:t>17</w:t>
    </w:r>
    <w:bookmarkEnd w:id="2500"/>
  </w:p>
</w:ftr>
</file>

<file path=word/footer40.xml><?xml version="1.0" encoding="utf-8"?>
<w:ftr xmlns:w="http://schemas.openxmlformats.org/wordprocessingml/2006/main">
  <w:p>
    <w:pPr>
      <w:pageBreakBefore w:val="off"/>
      <w:tabs>
        <w:tab w:pos="5240" w:val="center" w:leader="none"/>
        <w:tab w:pos="10460" w:val="right" w:leader="none"/>
      </w:tabs>
      <w:wordWrap w:val="off"/>
      <w:spacing w:before="0" w:after="0" w:line="320" w:lineRule="exact"/>
      <w:ind w:left="0" w:right="0"/>
      <w:jc w:val="center"/>
      <w:textAlignment w:val="baseline"/>
      <w:rPr>
        <w:sz w:val="26"/>
      </w:rPr>
    </w:pPr>
    <w:bookmarkStart w:name="" w:id="2501"/>
    <w:r>
      <w:t xml:space="preserve">	</w:t>
    </w:r>
    <w:r>
      <w:rPr>
        <w:rFonts w:ascii="宋体" w:hAnsi="宋体" w:cs="宋体" w:eastAsia="宋体"/>
        <w:sz w:val="26"/>
        <w:spacing w:val="0"/>
        <w:color w:val="000000"/>
        <w:b w:val="off"/>
        <w:i w:val="off"/>
      </w:rPr>
      <w:t>第17页共34页</w:t>
    </w:r>
    <w:r>
      <w:t xml:space="preserve">	</w:t>
    </w:r>
    <w:r>
      <w:rPr>
        <w:rFonts w:ascii="Times New Roman" w:hAnsi="Times New Roman" w:cs="Times New Roman" w:eastAsia="Times New Roman"/>
        <w:sz w:val="26"/>
        <w:spacing w:val="0"/>
        <w:color w:val="000000"/>
        <w:b w:val="off"/>
        <w:i w:val="off"/>
      </w:rPr>
      <w:t>17</w:t>
    </w:r>
    <w:bookmarkEnd w:id="2501"/>
  </w:p>
</w:ftr>
</file>

<file path=word/footer41.xml><?xml version="1.0" encoding="utf-8"?>
<w:ftr xmlns:w="http://schemas.openxmlformats.org/wordprocessingml/2006/main">
  <w:p>
    <w:pPr>
      <w:pageBreakBefore w:val="off"/>
      <w:tabs/>
      <w:wordWrap w:val="off"/>
      <w:spacing w:before="0" w:after="0" w:line="320" w:lineRule="exact"/>
      <w:ind w:left="0" w:right="0"/>
      <w:jc w:val="center"/>
      <w:textAlignment w:val="baseline"/>
      <w:rPr>
        <w:sz w:val="27"/>
      </w:rPr>
    </w:pPr>
    <w:bookmarkStart w:name="" w:id="2502"/>
    <w:r>
      <w:rPr>
        <w:rFonts w:ascii="宋体" w:hAnsi="宋体" w:cs="宋体" w:eastAsia="宋体"/>
        <w:sz w:val="27"/>
        <w:spacing w:val="0"/>
        <w:color w:val="000000"/>
        <w:b w:val="off"/>
        <w:i w:val="off"/>
      </w:rPr>
      <w:t>第</w:t>
    </w:r>
    <w:r>
      <w:rPr>
        <w:rFonts w:ascii="Times New Roman" w:hAnsi="Times New Roman" w:cs="Times New Roman" w:eastAsia="Times New Roman"/>
        <w:sz w:val="27"/>
        <w:spacing w:val="0"/>
        <w:color w:val="000000"/>
        <w:b w:val="off"/>
        <w:i w:val="off"/>
      </w:rPr>
      <w:t>15</w:t>
    </w:r>
    <w:r>
      <w:rPr>
        <w:rFonts w:ascii="宋体" w:hAnsi="宋体" w:cs="宋体" w:eastAsia="宋体"/>
        <w:sz w:val="27"/>
        <w:spacing w:val="0"/>
        <w:color w:val="000000"/>
        <w:b w:val="off"/>
        <w:i w:val="off"/>
      </w:rPr>
      <w:t>页共</w:t>
    </w:r>
    <w:r>
      <w:rPr>
        <w:rFonts w:ascii="Times New Roman" w:hAnsi="Times New Roman" w:cs="Times New Roman" w:eastAsia="Times New Roman"/>
        <w:sz w:val="27"/>
        <w:spacing w:val="0"/>
        <w:color w:val="000000"/>
        <w:b w:val="off"/>
        <w:i w:val="off"/>
      </w:rPr>
      <w:t>34</w:t>
    </w:r>
    <w:r>
      <w:rPr>
        <w:rFonts w:ascii="宋体" w:hAnsi="宋体" w:cs="宋体" w:eastAsia="宋体"/>
        <w:sz w:val="27"/>
        <w:spacing w:val="0"/>
        <w:color w:val="000000"/>
        <w:b w:val="off"/>
        <w:i w:val="off"/>
      </w:rPr>
      <w:t>页</w:t>
    </w:r>
    <w:bookmarkEnd w:id="2502"/>
  </w:p>
</w:ftr>
</file>

<file path=word/footer42.xml><?xml version="1.0" encoding="utf-8"?>
<w:ftr xmlns:w="http://schemas.openxmlformats.org/wordprocessingml/2006/main">
  <w:p>
    <w:pPr>
      <w:pageBreakBefore w:val="off"/>
      <w:tabs>
        <w:tab w:pos="5240" w:val="center" w:leader="none"/>
        <w:tab w:pos="10460" w:val="right" w:leader="none"/>
      </w:tabs>
      <w:wordWrap w:val="off"/>
      <w:spacing w:before="0" w:after="0" w:line="340" w:lineRule="exact"/>
      <w:ind w:left="0" w:right="0"/>
      <w:jc w:val="center"/>
      <w:textAlignment w:val="baseline"/>
      <w:rPr>
        <w:sz w:val="27"/>
      </w:rPr>
    </w:pPr>
    <w:bookmarkStart w:name="" w:id="2503"/>
    <w:r>
      <w:t xml:space="preserve">	</w:t>
    </w:r>
    <w:r>
      <w:rPr>
        <w:rFonts w:ascii="宋体" w:hAnsi="宋体" w:cs="宋体" w:eastAsia="宋体"/>
        <w:sz w:val="27"/>
        <w:spacing w:val="0"/>
        <w:color w:val="000000"/>
        <w:b w:val="off"/>
        <w:i w:val="off"/>
      </w:rPr>
      <w:t>第21页共34页</w:t>
    </w:r>
    <w:r>
      <w:t xml:space="preserve">	</w:t>
    </w:r>
    <w:r>
      <w:rPr>
        <w:rFonts w:ascii="Times New Roman" w:hAnsi="Times New Roman" w:cs="Times New Roman" w:eastAsia="Times New Roman"/>
        <w:sz w:val="27"/>
        <w:spacing w:val="0"/>
        <w:color w:val="000000"/>
        <w:b w:val="off"/>
        <w:i w:val="off"/>
      </w:rPr>
      <w:t>21</w:t>
    </w:r>
    <w:bookmarkEnd w:id="2503"/>
  </w:p>
</w:ftr>
</file>

<file path=word/footer43.xml><?xml version="1.0" encoding="utf-8"?>
<w:ftr xmlns:w="http://schemas.openxmlformats.org/wordprocessingml/2006/main">
  <w:p>
    <w:pPr>
      <w:pageBreakBefore w:val="off"/>
      <w:tabs>
        <w:tab w:pos="5240" w:val="center" w:leader="none"/>
        <w:tab w:pos="10460" w:val="right" w:leader="none"/>
      </w:tabs>
      <w:wordWrap w:val="off"/>
      <w:spacing w:before="0" w:after="0" w:line="340" w:lineRule="exact"/>
      <w:ind w:left="0" w:right="0"/>
      <w:jc w:val="center"/>
      <w:textAlignment w:val="baseline"/>
      <w:rPr>
        <w:sz w:val="27"/>
      </w:rPr>
    </w:pPr>
    <w:bookmarkStart w:name="" w:id="2504"/>
    <w:r>
      <w:t xml:space="preserve">	</w:t>
    </w:r>
    <w:r>
      <w:rPr>
        <w:rFonts w:ascii="宋体" w:hAnsi="宋体" w:cs="宋体" w:eastAsia="宋体"/>
        <w:sz w:val="27"/>
        <w:spacing w:val="0"/>
        <w:color w:val="000000"/>
        <w:b w:val="off"/>
        <w:i w:val="off"/>
      </w:rPr>
      <w:t>第21页共34页</w:t>
    </w:r>
    <w:r>
      <w:t xml:space="preserve">	</w:t>
    </w:r>
    <w:r>
      <w:rPr>
        <w:rFonts w:ascii="Times New Roman" w:hAnsi="Times New Roman" w:cs="Times New Roman" w:eastAsia="Times New Roman"/>
        <w:sz w:val="27"/>
        <w:spacing w:val="0"/>
        <w:color w:val="000000"/>
        <w:b w:val="off"/>
        <w:i w:val="off"/>
      </w:rPr>
      <w:t>21</w:t>
    </w:r>
    <w:bookmarkEnd w:id="2504"/>
  </w:p>
</w:ftr>
</file>

<file path=word/footer44.xml><?xml version="1.0" encoding="utf-8"?>
<w:ftr xmlns:w="http://schemas.openxmlformats.org/wordprocessingml/2006/main">
  <w:p>
    <w:pPr>
      <w:pageBreakBefore w:val="off"/>
      <w:tabs>
        <w:tab w:pos="5240" w:val="center" w:leader="none"/>
        <w:tab w:pos="10460" w:val="right" w:leader="none"/>
      </w:tabs>
      <w:wordWrap w:val="off"/>
      <w:spacing w:before="0" w:after="0" w:line="360" w:lineRule="exact"/>
      <w:ind w:left="0" w:right="0"/>
      <w:jc w:val="center"/>
      <w:textAlignment w:val="baseline"/>
      <w:rPr>
        <w:sz w:val="27"/>
      </w:rPr>
    </w:pPr>
    <w:bookmarkStart w:name="" w:id="2505"/>
    <w:r>
      <w:t xml:space="preserve">	</w:t>
    </w:r>
    <w:r>
      <w:rPr>
        <w:rFonts w:ascii="宋体" w:hAnsi="宋体" w:cs="宋体" w:eastAsia="宋体"/>
        <w:sz w:val="27"/>
        <w:spacing w:val="0"/>
        <w:color w:val="000000"/>
        <w:b w:val="off"/>
        <w:i w:val="off"/>
      </w:rPr>
      <w:t>第20页共34页</w:t>
    </w:r>
    <w:r>
      <w:t xml:space="preserve">	</w:t>
    </w:r>
    <w:r>
      <w:rPr>
        <w:rFonts w:ascii="Times New Roman" w:hAnsi="Times New Roman" w:cs="Times New Roman" w:eastAsia="Times New Roman"/>
        <w:sz w:val="27"/>
        <w:spacing w:val="0"/>
        <w:color w:val="000000"/>
        <w:b w:val="off"/>
        <w:i w:val="off"/>
      </w:rPr>
      <w:t>20</w:t>
    </w:r>
    <w:bookmarkEnd w:id="2505"/>
  </w:p>
</w:ftr>
</file>

<file path=word/footer45.xml><?xml version="1.0" encoding="utf-8"?>
<w:ftr xmlns:w="http://schemas.openxmlformats.org/wordprocessingml/2006/main">
  <w:p>
    <w:pPr>
      <w:pageBreakBefore w:val="off"/>
      <w:tabs>
        <w:tab w:pos="5240" w:val="center" w:leader="none"/>
        <w:tab w:pos="10460" w:val="right" w:leader="none"/>
      </w:tabs>
      <w:wordWrap w:val="off"/>
      <w:spacing w:before="0" w:after="0" w:line="360" w:lineRule="exact"/>
      <w:ind w:left="0" w:right="0"/>
      <w:jc w:val="center"/>
      <w:textAlignment w:val="baseline"/>
      <w:rPr>
        <w:sz w:val="27"/>
      </w:rPr>
    </w:pPr>
    <w:bookmarkStart w:name="" w:id="2506"/>
    <w:r>
      <w:t xml:space="preserve">	</w:t>
    </w:r>
    <w:r>
      <w:rPr>
        <w:rFonts w:ascii="宋体" w:hAnsi="宋体" w:cs="宋体" w:eastAsia="宋体"/>
        <w:sz w:val="27"/>
        <w:spacing w:val="0"/>
        <w:color w:val="000000"/>
        <w:b w:val="off"/>
        <w:i w:val="off"/>
      </w:rPr>
      <w:t>第20页共34页</w:t>
    </w:r>
    <w:r>
      <w:t xml:space="preserve">	</w:t>
    </w:r>
    <w:r>
      <w:rPr>
        <w:rFonts w:ascii="Times New Roman" w:hAnsi="Times New Roman" w:cs="Times New Roman" w:eastAsia="Times New Roman"/>
        <w:sz w:val="27"/>
        <w:spacing w:val="0"/>
        <w:color w:val="000000"/>
        <w:b w:val="off"/>
        <w:i w:val="off"/>
      </w:rPr>
      <w:t>20</w:t>
    </w:r>
    <w:bookmarkEnd w:id="2506"/>
  </w:p>
</w:ftr>
</file>

<file path=word/footer46.xml><?xml version="1.0" encoding="utf-8"?>
<w:ftr xmlns:w="http://schemas.openxmlformats.org/wordprocessingml/2006/main">
  <w:p>
    <w:pPr>
      <w:pageBreakBefore w:val="off"/>
      <w:tabs>
        <w:tab w:pos="5240" w:val="center" w:leader="none"/>
        <w:tab w:pos="10460" w:val="right" w:leader="none"/>
      </w:tabs>
      <w:wordWrap w:val="off"/>
      <w:spacing w:before="0" w:after="0" w:line="320" w:lineRule="exact"/>
      <w:ind w:left="0" w:right="0"/>
      <w:jc w:val="center"/>
      <w:textAlignment w:val="baseline"/>
      <w:rPr>
        <w:sz w:val="27"/>
      </w:rPr>
    </w:pPr>
    <w:bookmarkStart w:name="" w:id="2507"/>
    <w:r>
      <w:t xml:space="preserve">	</w:t>
    </w:r>
    <w:r>
      <w:rPr>
        <w:rFonts w:ascii="宋体" w:hAnsi="宋体" w:cs="宋体" w:eastAsia="宋体"/>
        <w:sz w:val="27"/>
        <w:spacing w:val="0"/>
        <w:color w:val="000000"/>
        <w:b w:val="off"/>
        <w:i w:val="off"/>
      </w:rPr>
      <w:t>第19页共34页</w:t>
    </w:r>
    <w:r>
      <w:t xml:space="preserve">	</w:t>
    </w:r>
    <w:r>
      <w:rPr>
        <w:rFonts w:ascii="Times New Roman" w:hAnsi="Times New Roman" w:cs="Times New Roman" w:eastAsia="Times New Roman"/>
        <w:sz w:val="27"/>
        <w:spacing w:val="0"/>
        <w:color w:val="000000"/>
        <w:b w:val="off"/>
        <w:i w:val="off"/>
      </w:rPr>
      <w:t>19</w:t>
    </w:r>
    <w:bookmarkEnd w:id="2507"/>
  </w:p>
</w:ftr>
</file>

<file path=word/footer47.xml><?xml version="1.0" encoding="utf-8"?>
<w:ftr xmlns:w="http://schemas.openxmlformats.org/wordprocessingml/2006/main">
  <w:p>
    <w:pPr>
      <w:pageBreakBefore w:val="off"/>
      <w:tabs>
        <w:tab w:pos="5240" w:val="center" w:leader="none"/>
        <w:tab w:pos="10460" w:val="right" w:leader="none"/>
      </w:tabs>
      <w:wordWrap w:val="off"/>
      <w:spacing w:before="0" w:after="0" w:line="320" w:lineRule="exact"/>
      <w:ind w:left="0" w:right="0"/>
      <w:jc w:val="center"/>
      <w:textAlignment w:val="baseline"/>
      <w:rPr>
        <w:sz w:val="27"/>
      </w:rPr>
    </w:pPr>
    <w:bookmarkStart w:name="" w:id="2508"/>
    <w:r>
      <w:t xml:space="preserve">	</w:t>
    </w:r>
    <w:r>
      <w:rPr>
        <w:rFonts w:ascii="宋体" w:hAnsi="宋体" w:cs="宋体" w:eastAsia="宋体"/>
        <w:sz w:val="27"/>
        <w:spacing w:val="0"/>
        <w:color w:val="000000"/>
        <w:b w:val="off"/>
        <w:i w:val="off"/>
      </w:rPr>
      <w:t>第19页共34页</w:t>
    </w:r>
    <w:r>
      <w:t xml:space="preserve">	</w:t>
    </w:r>
    <w:r>
      <w:rPr>
        <w:rFonts w:ascii="Times New Roman" w:hAnsi="Times New Roman" w:cs="Times New Roman" w:eastAsia="Times New Roman"/>
        <w:sz w:val="27"/>
        <w:spacing w:val="0"/>
        <w:color w:val="000000"/>
        <w:b w:val="off"/>
        <w:i w:val="off"/>
      </w:rPr>
      <w:t>19</w:t>
    </w:r>
    <w:bookmarkEnd w:id="2508"/>
  </w:p>
</w:ftr>
</file>

<file path=word/footer48.xml><?xml version="1.0" encoding="utf-8"?>
<w:ftr xmlns:w="http://schemas.openxmlformats.org/wordprocessingml/2006/main">
  <w:p>
    <w:pPr>
      <w:pageBreakBefore w:val="off"/>
      <w:tabs>
        <w:tab w:pos="5240" w:val="center" w:leader="none"/>
        <w:tab w:pos="10460" w:val="right" w:leader="none"/>
      </w:tabs>
      <w:wordWrap w:val="off"/>
      <w:spacing w:before="0" w:after="0" w:line="380" w:lineRule="exact"/>
      <w:ind w:left="0" w:right="0"/>
      <w:jc w:val="center"/>
      <w:textAlignment w:val="baseline"/>
      <w:rPr>
        <w:sz w:val="30"/>
      </w:rPr>
    </w:pPr>
    <w:bookmarkStart w:name="" w:id="2509"/>
    <w:r>
      <w:t xml:space="preserve">	</w:t>
    </w:r>
    <w:r>
      <w:rPr>
        <w:rFonts w:ascii="宋体" w:hAnsi="宋体" w:cs="宋体" w:eastAsia="宋体"/>
        <w:sz w:val="30"/>
        <w:spacing w:val="0"/>
        <w:color w:val="000000"/>
        <w:b w:val="off"/>
        <w:i w:val="off"/>
      </w:rPr>
      <w:t>第24页共34页</w:t>
    </w:r>
    <w:r>
      <w:t xml:space="preserve">	</w:t>
    </w:r>
    <w:r>
      <w:rPr>
        <w:rFonts w:ascii="Times New Roman" w:hAnsi="Times New Roman" w:cs="Times New Roman" w:eastAsia="Times New Roman"/>
        <w:sz w:val="30"/>
        <w:spacing w:val="0"/>
        <w:color w:val="000000"/>
        <w:b w:val="off"/>
        <w:i w:val="off"/>
      </w:rPr>
      <w:t>24</w:t>
    </w:r>
    <w:bookmarkEnd w:id="2509"/>
  </w:p>
</w:ftr>
</file>

<file path=word/footer49.xml><?xml version="1.0" encoding="utf-8"?>
<w:ftr xmlns:w="http://schemas.openxmlformats.org/wordprocessingml/2006/main">
  <w:p>
    <w:pPr>
      <w:pageBreakBefore w:val="off"/>
      <w:tabs>
        <w:tab w:pos="5240" w:val="center" w:leader="none"/>
        <w:tab w:pos="10460" w:val="right" w:leader="none"/>
      </w:tabs>
      <w:wordWrap w:val="off"/>
      <w:spacing w:before="0" w:after="0" w:line="380" w:lineRule="exact"/>
      <w:ind w:left="0" w:right="0"/>
      <w:jc w:val="center"/>
      <w:textAlignment w:val="baseline"/>
      <w:rPr>
        <w:sz w:val="30"/>
      </w:rPr>
    </w:pPr>
    <w:bookmarkStart w:name="" w:id="2510"/>
    <w:r>
      <w:t xml:space="preserve">	</w:t>
    </w:r>
    <w:r>
      <w:rPr>
        <w:rFonts w:ascii="宋体" w:hAnsi="宋体" w:cs="宋体" w:eastAsia="宋体"/>
        <w:sz w:val="30"/>
        <w:spacing w:val="0"/>
        <w:color w:val="000000"/>
        <w:b w:val="off"/>
        <w:i w:val="off"/>
      </w:rPr>
      <w:t>第24页共34页</w:t>
    </w:r>
    <w:r>
      <w:t xml:space="preserve">	</w:t>
    </w:r>
    <w:r>
      <w:rPr>
        <w:rFonts w:ascii="Times New Roman" w:hAnsi="Times New Roman" w:cs="Times New Roman" w:eastAsia="Times New Roman"/>
        <w:sz w:val="30"/>
        <w:spacing w:val="0"/>
        <w:color w:val="000000"/>
        <w:b w:val="off"/>
        <w:i w:val="off"/>
      </w:rPr>
      <w:t>24</w:t>
    </w:r>
    <w:bookmarkEnd w:id="2510"/>
  </w:p>
</w:ftr>
</file>

<file path=word/footer50.xml><?xml version="1.0" encoding="utf-8"?>
<w:ftr xmlns:w="http://schemas.openxmlformats.org/wordprocessingml/2006/main">
  <w:p>
    <w:pPr>
      <w:pageBreakBefore w:val="off"/>
      <w:tabs>
        <w:tab w:pos="5240" w:val="center" w:leader="none"/>
        <w:tab w:pos="10460" w:val="right" w:leader="none"/>
      </w:tabs>
      <w:wordWrap w:val="off"/>
      <w:spacing w:before="0" w:after="0" w:line="380" w:lineRule="exact"/>
      <w:ind w:left="0" w:right="0"/>
      <w:jc w:val="center"/>
      <w:textAlignment w:val="baseline"/>
      <w:rPr>
        <w:sz w:val="30"/>
      </w:rPr>
    </w:pPr>
    <w:bookmarkStart w:name="" w:id="2511"/>
    <w:r>
      <w:t xml:space="preserve">	</w:t>
    </w:r>
    <w:r>
      <w:rPr>
        <w:rFonts w:ascii="宋体" w:hAnsi="宋体" w:cs="宋体" w:eastAsia="宋体"/>
        <w:sz w:val="30"/>
        <w:spacing w:val="0"/>
        <w:color w:val="000000"/>
        <w:b w:val="off"/>
        <w:i w:val="off"/>
      </w:rPr>
      <w:t>第23页共34页</w:t>
    </w:r>
    <w:r>
      <w:t xml:space="preserve">	</w:t>
    </w:r>
    <w:r>
      <w:rPr>
        <w:rFonts w:ascii="Times New Roman" w:hAnsi="Times New Roman" w:cs="Times New Roman" w:eastAsia="Times New Roman"/>
        <w:sz w:val="30"/>
        <w:spacing w:val="0"/>
        <w:color w:val="000000"/>
        <w:b w:val="off"/>
        <w:i w:val="off"/>
      </w:rPr>
      <w:t>23</w:t>
    </w:r>
    <w:bookmarkEnd w:id="2511"/>
  </w:p>
</w:ftr>
</file>

<file path=word/footer51.xml><?xml version="1.0" encoding="utf-8"?>
<w:ftr xmlns:w="http://schemas.openxmlformats.org/wordprocessingml/2006/main">
  <w:p>
    <w:pPr>
      <w:pageBreakBefore w:val="off"/>
      <w:tabs>
        <w:tab w:pos="5240" w:val="center" w:leader="none"/>
        <w:tab w:pos="10460" w:val="right" w:leader="none"/>
      </w:tabs>
      <w:wordWrap w:val="off"/>
      <w:spacing w:before="0" w:after="0" w:line="380" w:lineRule="exact"/>
      <w:ind w:left="0" w:right="0"/>
      <w:jc w:val="center"/>
      <w:textAlignment w:val="baseline"/>
      <w:rPr>
        <w:sz w:val="30"/>
      </w:rPr>
    </w:pPr>
    <w:bookmarkStart w:name="" w:id="2512"/>
    <w:r>
      <w:t xml:space="preserve">	</w:t>
    </w:r>
    <w:r>
      <w:rPr>
        <w:rFonts w:ascii="宋体" w:hAnsi="宋体" w:cs="宋体" w:eastAsia="宋体"/>
        <w:sz w:val="30"/>
        <w:spacing w:val="0"/>
        <w:color w:val="000000"/>
        <w:b w:val="off"/>
        <w:i w:val="off"/>
      </w:rPr>
      <w:t>第23页共34页</w:t>
    </w:r>
    <w:r>
      <w:t xml:space="preserve">	</w:t>
    </w:r>
    <w:r>
      <w:rPr>
        <w:rFonts w:ascii="Times New Roman" w:hAnsi="Times New Roman" w:cs="Times New Roman" w:eastAsia="Times New Roman"/>
        <w:sz w:val="30"/>
        <w:spacing w:val="0"/>
        <w:color w:val="000000"/>
        <w:b w:val="off"/>
        <w:i w:val="off"/>
      </w:rPr>
      <w:t>23</w:t>
    </w:r>
    <w:bookmarkEnd w:id="2512"/>
  </w:p>
</w:ftr>
</file>

<file path=word/footer52.xml><?xml version="1.0" encoding="utf-8"?>
<w:ftr xmlns:w="http://schemas.openxmlformats.org/wordprocessingml/2006/main">
  <w:p>
    <w:pPr>
      <w:pageBreakBefore w:val="off"/>
      <w:tabs>
        <w:tab w:pos="5240" w:val="center" w:leader="none"/>
        <w:tab w:pos="10460" w:val="right" w:leader="none"/>
      </w:tabs>
      <w:wordWrap w:val="off"/>
      <w:spacing w:before="0" w:after="0" w:line="320" w:lineRule="exact"/>
      <w:ind w:left="0" w:right="0"/>
      <w:jc w:val="center"/>
      <w:textAlignment w:val="baseline"/>
      <w:rPr>
        <w:sz w:val="26"/>
      </w:rPr>
    </w:pPr>
    <w:bookmarkStart w:name="" w:id="2513"/>
    <w:r>
      <w:t xml:space="preserve">	</w:t>
    </w:r>
    <w:r>
      <w:rPr>
        <w:rFonts w:ascii="宋体" w:hAnsi="宋体" w:cs="宋体" w:eastAsia="宋体"/>
        <w:sz w:val="26"/>
        <w:spacing w:val="0"/>
        <w:color w:val="000000"/>
        <w:b w:val="off"/>
        <w:i w:val="off"/>
      </w:rPr>
      <w:t>第22页共34页</w:t>
    </w:r>
    <w:r>
      <w:t xml:space="preserve">	</w:t>
    </w:r>
    <w:r>
      <w:rPr>
        <w:rFonts w:ascii="Times New Roman" w:hAnsi="Times New Roman" w:cs="Times New Roman" w:eastAsia="Times New Roman"/>
        <w:sz w:val="26"/>
        <w:spacing w:val="0"/>
        <w:color w:val="000000"/>
        <w:b w:val="off"/>
        <w:i w:val="off"/>
      </w:rPr>
      <w:t>22</w:t>
    </w:r>
    <w:bookmarkEnd w:id="2513"/>
  </w:p>
</w:ftr>
</file>

<file path=word/footer53.xml><?xml version="1.0" encoding="utf-8"?>
<w:ftr xmlns:w="http://schemas.openxmlformats.org/wordprocessingml/2006/main">
  <w:p>
    <w:pPr>
      <w:pageBreakBefore w:val="off"/>
      <w:tabs>
        <w:tab w:pos="5240" w:val="center" w:leader="none"/>
        <w:tab w:pos="10460" w:val="right" w:leader="none"/>
      </w:tabs>
      <w:wordWrap w:val="off"/>
      <w:spacing w:before="0" w:after="0" w:line="320" w:lineRule="exact"/>
      <w:ind w:left="0" w:right="0"/>
      <w:jc w:val="center"/>
      <w:textAlignment w:val="baseline"/>
      <w:rPr>
        <w:sz w:val="26"/>
      </w:rPr>
    </w:pPr>
    <w:bookmarkStart w:name="" w:id="2514"/>
    <w:r>
      <w:t xml:space="preserve">	</w:t>
    </w:r>
    <w:r>
      <w:rPr>
        <w:rFonts w:ascii="宋体" w:hAnsi="宋体" w:cs="宋体" w:eastAsia="宋体"/>
        <w:sz w:val="26"/>
        <w:spacing w:val="0"/>
        <w:color w:val="000000"/>
        <w:b w:val="off"/>
        <w:i w:val="off"/>
      </w:rPr>
      <w:t>第22页共34页</w:t>
    </w:r>
    <w:r>
      <w:t xml:space="preserve">	</w:t>
    </w:r>
    <w:r>
      <w:rPr>
        <w:rFonts w:ascii="Times New Roman" w:hAnsi="Times New Roman" w:cs="Times New Roman" w:eastAsia="Times New Roman"/>
        <w:sz w:val="26"/>
        <w:spacing w:val="0"/>
        <w:color w:val="000000"/>
        <w:b w:val="off"/>
        <w:i w:val="off"/>
      </w:rPr>
      <w:t>22</w:t>
    </w:r>
    <w:bookmarkEnd w:id="2514"/>
  </w:p>
</w:ftr>
</file>

<file path=word/footer54.xml><?xml version="1.0" encoding="utf-8"?>
<w:ftr xmlns:w="http://schemas.openxmlformats.org/wordprocessingml/2006/main">
  <w:p>
    <w:pPr>
      <w:pageBreakBefore w:val="off"/>
      <w:tabs/>
      <w:wordWrap w:val="off"/>
      <w:spacing w:before="0" w:after="0" w:line="320" w:lineRule="exact"/>
      <w:ind w:left="0" w:right="0"/>
      <w:jc w:val="center"/>
      <w:textAlignment w:val="baseline"/>
      <w:rPr>
        <w:sz w:val="25"/>
      </w:rPr>
    </w:pPr>
    <w:bookmarkStart w:name="" w:id="2515"/>
    <w:r>
      <w:rPr>
        <w:rFonts w:ascii="宋体" w:hAnsi="宋体" w:cs="宋体" w:eastAsia="宋体"/>
        <w:sz w:val="25"/>
        <w:spacing w:val="0"/>
        <w:color w:val="000000"/>
        <w:b w:val="off"/>
        <w:i w:val="off"/>
      </w:rPr>
      <w:t>第</w:t>
    </w:r>
    <w:r>
      <w:rPr>
        <w:rFonts w:ascii="Times New Roman" w:hAnsi="Times New Roman" w:cs="Times New Roman" w:eastAsia="Times New Roman"/>
        <w:sz w:val="25"/>
        <w:spacing w:val="0"/>
        <w:color w:val="000000"/>
        <w:b w:val="off"/>
        <w:i w:val="off"/>
      </w:rPr>
      <w:t>27</w:t>
    </w:r>
    <w:r>
      <w:rPr>
        <w:rFonts w:ascii="宋体" w:hAnsi="宋体" w:cs="宋体" w:eastAsia="宋体"/>
        <w:sz w:val="25"/>
        <w:spacing w:val="0"/>
        <w:color w:val="000000"/>
        <w:b w:val="off"/>
        <w:i w:val="off"/>
      </w:rPr>
      <w:t>页共</w:t>
    </w:r>
    <w:r>
      <w:rPr>
        <w:rFonts w:ascii="Times New Roman" w:hAnsi="Times New Roman" w:cs="Times New Roman" w:eastAsia="Times New Roman"/>
        <w:sz w:val="25"/>
        <w:spacing w:val="0"/>
        <w:color w:val="000000"/>
        <w:b w:val="off"/>
        <w:i w:val="off"/>
      </w:rPr>
      <w:t>34</w:t>
    </w:r>
    <w:r>
      <w:rPr>
        <w:rFonts w:ascii="宋体" w:hAnsi="宋体" w:cs="宋体" w:eastAsia="宋体"/>
        <w:sz w:val="25"/>
        <w:spacing w:val="0"/>
        <w:color w:val="000000"/>
        <w:b w:val="off"/>
        <w:i w:val="off"/>
      </w:rPr>
      <w:t>页</w:t>
    </w:r>
    <w:bookmarkEnd w:id="2515"/>
  </w:p>
</w:ftr>
</file>

<file path=word/footer55.xml><?xml version="1.0" encoding="utf-8"?>
<w:ftr xmlns:w="http://schemas.openxmlformats.org/wordprocessingml/2006/main">
  <w:p>
    <w:pPr>
      <w:pageBreakBefore w:val="off"/>
      <w:tabs/>
      <w:wordWrap w:val="off"/>
      <w:spacing w:before="0" w:after="0" w:line="320" w:lineRule="exact"/>
      <w:ind w:left="0" w:right="0"/>
      <w:jc w:val="center"/>
      <w:textAlignment w:val="baseline"/>
      <w:rPr>
        <w:sz w:val="25"/>
      </w:rPr>
    </w:pPr>
    <w:bookmarkStart w:name="" w:id="2516"/>
    <w:r>
      <w:rPr>
        <w:rFonts w:ascii="宋体" w:hAnsi="宋体" w:cs="宋体" w:eastAsia="宋体"/>
        <w:sz w:val="25"/>
        <w:spacing w:val="0"/>
        <w:color w:val="000000"/>
        <w:b w:val="off"/>
        <w:i w:val="off"/>
      </w:rPr>
      <w:t>第</w:t>
    </w:r>
    <w:r>
      <w:rPr>
        <w:rFonts w:ascii="Times New Roman" w:hAnsi="Times New Roman" w:cs="Times New Roman" w:eastAsia="Times New Roman"/>
        <w:sz w:val="25"/>
        <w:spacing w:val="0"/>
        <w:color w:val="000000"/>
        <w:b w:val="off"/>
        <w:i w:val="off"/>
      </w:rPr>
      <w:t>27</w:t>
    </w:r>
    <w:r>
      <w:rPr>
        <w:rFonts w:ascii="宋体" w:hAnsi="宋体" w:cs="宋体" w:eastAsia="宋体"/>
        <w:sz w:val="25"/>
        <w:spacing w:val="0"/>
        <w:color w:val="000000"/>
        <w:b w:val="off"/>
        <w:i w:val="off"/>
      </w:rPr>
      <w:t>页共</w:t>
    </w:r>
    <w:r>
      <w:rPr>
        <w:rFonts w:ascii="Times New Roman" w:hAnsi="Times New Roman" w:cs="Times New Roman" w:eastAsia="Times New Roman"/>
        <w:sz w:val="25"/>
        <w:spacing w:val="0"/>
        <w:color w:val="000000"/>
        <w:b w:val="off"/>
        <w:i w:val="off"/>
      </w:rPr>
      <w:t>34</w:t>
    </w:r>
    <w:r>
      <w:rPr>
        <w:rFonts w:ascii="宋体" w:hAnsi="宋体" w:cs="宋体" w:eastAsia="宋体"/>
        <w:sz w:val="25"/>
        <w:spacing w:val="0"/>
        <w:color w:val="000000"/>
        <w:b w:val="off"/>
        <w:i w:val="off"/>
      </w:rPr>
      <w:t>页</w:t>
    </w:r>
    <w:bookmarkEnd w:id="2516"/>
  </w:p>
</w:ftr>
</file>

<file path=word/footer56.xml><?xml version="1.0" encoding="utf-8"?>
<w:ftr xmlns:w="http://schemas.openxmlformats.org/wordprocessingml/2006/main">
  <w:p>
    <w:pPr>
      <w:pageBreakBefore w:val="off"/>
      <w:tabs>
        <w:tab w:pos="5240" w:val="center" w:leader="none"/>
        <w:tab w:pos="10460" w:val="right" w:leader="none"/>
      </w:tabs>
      <w:wordWrap w:val="off"/>
      <w:spacing w:before="0" w:after="0" w:line="380" w:lineRule="exact"/>
      <w:ind w:left="0" w:right="0"/>
      <w:jc w:val="center"/>
      <w:textAlignment w:val="baseline"/>
      <w:rPr>
        <w:sz w:val="30"/>
      </w:rPr>
    </w:pPr>
    <w:bookmarkStart w:name="" w:id="2517"/>
    <w:r>
      <w:t xml:space="preserve">	</w:t>
    </w:r>
    <w:r>
      <w:rPr>
        <w:rFonts w:ascii="宋体" w:hAnsi="宋体" w:cs="宋体" w:eastAsia="宋体"/>
        <w:sz w:val="30"/>
        <w:spacing w:val="0"/>
        <w:color w:val="000000"/>
        <w:b w:val="off"/>
        <w:i w:val="off"/>
      </w:rPr>
      <w:t>第26页共34页</w:t>
    </w:r>
    <w:r>
      <w:t xml:space="preserve">	</w:t>
    </w:r>
    <w:r>
      <w:rPr>
        <w:rFonts w:ascii="Times New Roman" w:hAnsi="Times New Roman" w:cs="Times New Roman" w:eastAsia="Times New Roman"/>
        <w:sz w:val="30"/>
        <w:spacing w:val="0"/>
        <w:color w:val="000000"/>
        <w:b w:val="off"/>
        <w:i w:val="off"/>
      </w:rPr>
      <w:t>26</w:t>
    </w:r>
    <w:bookmarkEnd w:id="2517"/>
  </w:p>
</w:ftr>
</file>

<file path=word/footer57.xml><?xml version="1.0" encoding="utf-8"?>
<w:ftr xmlns:w="http://schemas.openxmlformats.org/wordprocessingml/2006/main">
  <w:p>
    <w:pPr>
      <w:pageBreakBefore w:val="off"/>
      <w:tabs>
        <w:tab w:pos="5240" w:val="center" w:leader="none"/>
        <w:tab w:pos="10460" w:val="right" w:leader="none"/>
      </w:tabs>
      <w:wordWrap w:val="off"/>
      <w:spacing w:before="0" w:after="0" w:line="380" w:lineRule="exact"/>
      <w:ind w:left="0" w:right="0"/>
      <w:jc w:val="center"/>
      <w:textAlignment w:val="baseline"/>
      <w:rPr>
        <w:sz w:val="30"/>
      </w:rPr>
    </w:pPr>
    <w:bookmarkStart w:name="" w:id="2518"/>
    <w:r>
      <w:t xml:space="preserve">	</w:t>
    </w:r>
    <w:r>
      <w:rPr>
        <w:rFonts w:ascii="宋体" w:hAnsi="宋体" w:cs="宋体" w:eastAsia="宋体"/>
        <w:sz w:val="30"/>
        <w:spacing w:val="0"/>
        <w:color w:val="000000"/>
        <w:b w:val="off"/>
        <w:i w:val="off"/>
      </w:rPr>
      <w:t>第26页共34页</w:t>
    </w:r>
    <w:r>
      <w:t xml:space="preserve">	</w:t>
    </w:r>
    <w:r>
      <w:rPr>
        <w:rFonts w:ascii="Times New Roman" w:hAnsi="Times New Roman" w:cs="Times New Roman" w:eastAsia="Times New Roman"/>
        <w:sz w:val="30"/>
        <w:spacing w:val="0"/>
        <w:color w:val="000000"/>
        <w:b w:val="off"/>
        <w:i w:val="off"/>
      </w:rPr>
      <w:t>26</w:t>
    </w:r>
    <w:bookmarkEnd w:id="2518"/>
  </w:p>
</w:ftr>
</file>

<file path=word/footer58.xml><?xml version="1.0" encoding="utf-8"?>
<w:ftr xmlns:w="http://schemas.openxmlformats.org/wordprocessingml/2006/main">
  <w:p>
    <w:pPr>
      <w:pageBreakBefore w:val="off"/>
      <w:tabs/>
      <w:wordWrap w:val="off"/>
      <w:spacing w:before="0" w:after="0" w:line="320" w:lineRule="exact"/>
      <w:ind w:left="0" w:right="0"/>
      <w:jc w:val="center"/>
      <w:textAlignment w:val="baseline"/>
      <w:rPr>
        <w:sz w:val="26"/>
      </w:rPr>
    </w:pPr>
    <w:bookmarkStart w:name="" w:id="2519"/>
    <w:r>
      <w:rPr>
        <w:rFonts w:ascii="宋体" w:hAnsi="宋体" w:cs="宋体" w:eastAsia="宋体"/>
        <w:sz w:val="26"/>
        <w:spacing w:val="0"/>
        <w:color w:val="000000"/>
        <w:b w:val="off"/>
        <w:i w:val="off"/>
      </w:rPr>
      <w:t>第</w:t>
    </w:r>
    <w:r>
      <w:rPr>
        <w:rFonts w:ascii="Times New Roman" w:hAnsi="Times New Roman" w:cs="Times New Roman" w:eastAsia="Times New Roman"/>
        <w:sz w:val="26"/>
        <w:spacing w:val="0"/>
        <w:color w:val="000000"/>
        <w:b w:val="off"/>
        <w:i w:val="off"/>
      </w:rPr>
      <w:t>25</w:t>
    </w:r>
    <w:r>
      <w:rPr>
        <w:rFonts w:ascii="宋体" w:hAnsi="宋体" w:cs="宋体" w:eastAsia="宋体"/>
        <w:sz w:val="26"/>
        <w:spacing w:val="0"/>
        <w:color w:val="000000"/>
        <w:b w:val="off"/>
        <w:i w:val="off"/>
      </w:rPr>
      <w:t>页共</w:t>
    </w:r>
    <w:r>
      <w:rPr>
        <w:rFonts w:ascii="Times New Roman" w:hAnsi="Times New Roman" w:cs="Times New Roman" w:eastAsia="Times New Roman"/>
        <w:sz w:val="26"/>
        <w:spacing w:val="0"/>
        <w:color w:val="000000"/>
        <w:b w:val="off"/>
        <w:i w:val="off"/>
      </w:rPr>
      <w:t>34</w:t>
    </w:r>
    <w:r>
      <w:rPr>
        <w:rFonts w:ascii="宋体" w:hAnsi="宋体" w:cs="宋体" w:eastAsia="宋体"/>
        <w:sz w:val="26"/>
        <w:spacing w:val="0"/>
        <w:color w:val="000000"/>
        <w:b w:val="off"/>
        <w:i w:val="off"/>
      </w:rPr>
      <w:t>页</w:t>
    </w:r>
    <w:bookmarkEnd w:id="2519"/>
  </w:p>
</w:ftr>
</file>

<file path=word/footer59.xml><?xml version="1.0" encoding="utf-8"?>
<w:ftr xmlns:w="http://schemas.openxmlformats.org/wordprocessingml/2006/main">
  <w:p>
    <w:pPr>
      <w:pageBreakBefore w:val="off"/>
      <w:tabs/>
      <w:wordWrap w:val="off"/>
      <w:spacing w:before="0" w:after="0" w:line="320" w:lineRule="exact"/>
      <w:ind w:left="0" w:right="0"/>
      <w:jc w:val="center"/>
      <w:textAlignment w:val="baseline"/>
      <w:rPr>
        <w:sz w:val="26"/>
      </w:rPr>
    </w:pPr>
    <w:bookmarkStart w:name="" w:id="2520"/>
    <w:r>
      <w:rPr>
        <w:rFonts w:ascii="宋体" w:hAnsi="宋体" w:cs="宋体" w:eastAsia="宋体"/>
        <w:sz w:val="26"/>
        <w:spacing w:val="0"/>
        <w:color w:val="000000"/>
        <w:b w:val="off"/>
        <w:i w:val="off"/>
      </w:rPr>
      <w:t>第</w:t>
    </w:r>
    <w:r>
      <w:rPr>
        <w:rFonts w:ascii="Times New Roman" w:hAnsi="Times New Roman" w:cs="Times New Roman" w:eastAsia="Times New Roman"/>
        <w:sz w:val="26"/>
        <w:spacing w:val="0"/>
        <w:color w:val="000000"/>
        <w:b w:val="off"/>
        <w:i w:val="off"/>
      </w:rPr>
      <w:t>25</w:t>
    </w:r>
    <w:r>
      <w:rPr>
        <w:rFonts w:ascii="宋体" w:hAnsi="宋体" w:cs="宋体" w:eastAsia="宋体"/>
        <w:sz w:val="26"/>
        <w:spacing w:val="0"/>
        <w:color w:val="000000"/>
        <w:b w:val="off"/>
        <w:i w:val="off"/>
      </w:rPr>
      <w:t>页共</w:t>
    </w:r>
    <w:r>
      <w:rPr>
        <w:rFonts w:ascii="Times New Roman" w:hAnsi="Times New Roman" w:cs="Times New Roman" w:eastAsia="Times New Roman"/>
        <w:sz w:val="26"/>
        <w:spacing w:val="0"/>
        <w:color w:val="000000"/>
        <w:b w:val="off"/>
        <w:i w:val="off"/>
      </w:rPr>
      <w:t>34</w:t>
    </w:r>
    <w:r>
      <w:rPr>
        <w:rFonts w:ascii="宋体" w:hAnsi="宋体" w:cs="宋体" w:eastAsia="宋体"/>
        <w:sz w:val="26"/>
        <w:spacing w:val="0"/>
        <w:color w:val="000000"/>
        <w:b w:val="off"/>
        <w:i w:val="off"/>
      </w:rPr>
      <w:t>页</w:t>
    </w:r>
    <w:bookmarkEnd w:id="2520"/>
  </w:p>
</w:ftr>
</file>

<file path=word/header1.xml><?xml version="1.0" encoding="utf-8"?>
<w:hdr xmlns:w="http://schemas.openxmlformats.org/wordprocessingml/2006/main">
  <w:p/>
</w:hdr>
</file>

<file path=word/header2.xml><?xml version="1.0" encoding="utf-8"?>
<w:hdr xmlns:w="http://schemas.openxmlformats.org/wordprocessingml/2006/main">
  <w:p/>
</w:hdr>
</file>

<file path=word/header3.xml><?xml version="1.0" encoding="utf-8"?>
<w:hdr xmlns:w="http://schemas.openxmlformats.org/wordprocessingml/2006/main">
  <w:p/>
</w:hdr>
</file>

<file path=word/header4.xml><?xml version="1.0" encoding="utf-8"?>
<w:hdr xmlns:w="http://schemas.openxmlformats.org/wordprocessingml/2006/main">
  <w:p/>
</w:hdr>
</file>

<file path=word/header5.xml><?xml version="1.0" encoding="utf-8"?>
<w:hdr xmlns:w="http://schemas.openxmlformats.org/wordprocessingml/2006/main">
  <w:p/>
</w:hdr>
</file>

<file path=word/header6.xml><?xml version="1.0" encoding="utf-8"?>
<w:hdr xmlns:w="http://schemas.openxmlformats.org/wordprocessingml/2006/main">
  <w:p/>
</w:hdr>
</file>

<file path=word/header7.xml><?xml version="1.0" encoding="utf-8"?>
<w:hdr xmlns:w="http://schemas.openxmlformats.org/wordprocessingml/2006/main">
  <w:p/>
</w:hdr>
</file>

<file path=word/header8.xml><?xml version="1.0" encoding="utf-8"?>
<w:hdr xmlns:w="http://schemas.openxmlformats.org/wordprocessingml/2006/main">
  <w:p/>
</w:hdr>
</file>

<file path=word/header9.xml><?xml version="1.0" encoding="utf-8"?>
<w:hdr xmlns:w="http://schemas.openxmlformats.org/wordprocessingml/2006/main">
  <w:p/>
</w:hdr>
</file>

<file path=word/header10.xml><?xml version="1.0" encoding="utf-8"?>
<w:hdr xmlns:w="http://schemas.openxmlformats.org/wordprocessingml/2006/main">
  <w:p/>
</w:hdr>
</file>

<file path=word/header11.xml><?xml version="1.0" encoding="utf-8"?>
<w:hdr xmlns:w="http://schemas.openxmlformats.org/wordprocessingml/2006/main">
  <w:p/>
</w:hdr>
</file>

<file path=word/header12.xml><?xml version="1.0" encoding="utf-8"?>
<w:hdr xmlns:w="http://schemas.openxmlformats.org/wordprocessingml/2006/main">
  <w:p/>
</w:hdr>
</file>

<file path=word/header13.xml><?xml version="1.0" encoding="utf-8"?>
<w:hdr xmlns:w="http://schemas.openxmlformats.org/wordprocessingml/2006/main">
  <w:p/>
</w:hdr>
</file>

<file path=word/header14.xml><?xml version="1.0" encoding="utf-8"?>
<w:hdr xmlns:w="http://schemas.openxmlformats.org/wordprocessingml/2006/main">
  <w:p/>
</w:hdr>
</file>

<file path=word/header15.xml><?xml version="1.0" encoding="utf-8"?>
<w:hdr xmlns:w="http://schemas.openxmlformats.org/wordprocessingml/2006/main">
  <w:p/>
</w:hdr>
</file>

<file path=word/header16.xml><?xml version="1.0" encoding="utf-8"?>
<w:hdr xmlns:w="http://schemas.openxmlformats.org/wordprocessingml/2006/main">
  <w:p/>
</w:hdr>
</file>

<file path=word/header17.xml><?xml version="1.0" encoding="utf-8"?>
<w:hdr xmlns:w="http://schemas.openxmlformats.org/wordprocessingml/2006/main">
  <w:p/>
</w:hdr>
</file>

<file path=word/header18.xml><?xml version="1.0" encoding="utf-8"?>
<w:hdr xmlns:w="http://schemas.openxmlformats.org/wordprocessingml/2006/main">
  <w:p/>
</w:hdr>
</file>

<file path=word/header19.xml><?xml version="1.0" encoding="utf-8"?>
<w:hdr xmlns:w="http://schemas.openxmlformats.org/wordprocessingml/2006/main">
  <w:p/>
</w:hdr>
</file>

<file path=word/header20.xml><?xml version="1.0" encoding="utf-8"?>
<w:hdr xmlns:w="http://schemas.openxmlformats.org/wordprocessingml/2006/main">
  <w:p/>
</w:hdr>
</file>

<file path=word/header21.xml><?xml version="1.0" encoding="utf-8"?>
<w:hdr xmlns:w="http://schemas.openxmlformats.org/wordprocessingml/2006/main">
  <w:p/>
</w:hdr>
</file>

<file path=word/header22.xml><?xml version="1.0" encoding="utf-8"?>
<w:hdr xmlns:w="http://schemas.openxmlformats.org/wordprocessingml/2006/main">
  <w:p/>
</w:hdr>
</file>

<file path=word/header23.xml><?xml version="1.0" encoding="utf-8"?>
<w:hdr xmlns:w="http://schemas.openxmlformats.org/wordprocessingml/2006/main">
  <w:p/>
</w:hdr>
</file>

<file path=word/header24.xml><?xml version="1.0" encoding="utf-8"?>
<w:hdr xmlns:w="http://schemas.openxmlformats.org/wordprocessingml/2006/main">
  <w:p/>
</w:hdr>
</file>

<file path=word/header25.xml><?xml version="1.0" encoding="utf-8"?>
<w:hdr xmlns:w="http://schemas.openxmlformats.org/wordprocessingml/2006/main">
  <w:p/>
</w:hdr>
</file>

<file path=word/header26.xml><?xml version="1.0" encoding="utf-8"?>
<w:hdr xmlns:w="http://schemas.openxmlformats.org/wordprocessingml/2006/main">
  <w:p/>
</w:hdr>
</file>

<file path=word/header27.xml><?xml version="1.0" encoding="utf-8"?>
<w:hdr xmlns:w="http://schemas.openxmlformats.org/wordprocessingml/2006/main">
  <w:p/>
</w:hdr>
</file>

<file path=word/header28.xml><?xml version="1.0" encoding="utf-8"?>
<w:hdr xmlns:w="http://schemas.openxmlformats.org/wordprocessingml/2006/main">
  <w:p/>
</w:hdr>
</file>

<file path=word/header29.xml><?xml version="1.0" encoding="utf-8"?>
<w:hdr xmlns:w="http://schemas.openxmlformats.org/wordprocessingml/2006/main">
  <w:p/>
</w:hdr>
</file>

<file path=word/header30.xml><?xml version="1.0" encoding="utf-8"?>
<w:hdr xmlns:w="http://schemas.openxmlformats.org/wordprocessingml/2006/main">
  <w:p/>
</w:hdr>
</file>

<file path=word/header31.xml><?xml version="1.0" encoding="utf-8"?>
<w:hdr xmlns:w="http://schemas.openxmlformats.org/wordprocessingml/2006/main">
  <w:p/>
</w:hdr>
</file>

<file path=word/header32.xml><?xml version="1.0" encoding="utf-8"?>
<w:hdr xmlns:w="http://schemas.openxmlformats.org/wordprocessingml/2006/main">
  <w:p/>
</w:hdr>
</file>

<file path=word/header33.xml><?xml version="1.0" encoding="utf-8"?>
<w:hdr xmlns:w="http://schemas.openxmlformats.org/wordprocessingml/2006/main">
  <w:p/>
</w:hdr>
</file>

<file path=word/header34.xml><?xml version="1.0" encoding="utf-8"?>
<w:hdr xmlns:w="http://schemas.openxmlformats.org/wordprocessingml/2006/main">
  <w:p/>
</w:hdr>
</file>

<file path=word/header35.xml><?xml version="1.0" encoding="utf-8"?>
<w:hdr xmlns:w="http://schemas.openxmlformats.org/wordprocessingml/2006/main">
  <w:p/>
</w:hdr>
</file>

<file path=word/header36.xml><?xml version="1.0" encoding="utf-8"?>
<w:hdr xmlns:w="http://schemas.openxmlformats.org/wordprocessingml/2006/main">
  <w:p/>
</w:hdr>
</file>

<file path=word/header37.xml><?xml version="1.0" encoding="utf-8"?>
<w:hdr xmlns:w="http://schemas.openxmlformats.org/wordprocessingml/2006/main">
  <w:p/>
</w:hdr>
</file>

<file path=word/header38.xml><?xml version="1.0" encoding="utf-8"?>
<w:hdr xmlns:w="http://schemas.openxmlformats.org/wordprocessingml/2006/main">
  <w:p/>
</w:hdr>
</file>

<file path=word/header39.xml><?xml version="1.0" encoding="utf-8"?>
<w:hdr xmlns:w="http://schemas.openxmlformats.org/wordprocessingml/2006/main">
  <w:p/>
</w:hdr>
</file>

<file path=word/header40.xml><?xml version="1.0" encoding="utf-8"?>
<w:hdr xmlns:w="http://schemas.openxmlformats.org/wordprocessingml/2006/main">
  <w:p/>
</w:hdr>
</file>

<file path=word/header41.xml><?xml version="1.0" encoding="utf-8"?>
<w:hdr xmlns:w="http://schemas.openxmlformats.org/wordprocessingml/2006/main">
  <w:p/>
</w:hdr>
</file>

<file path=word/header42.xml><?xml version="1.0" encoding="utf-8"?>
<w:hdr xmlns:w="http://schemas.openxmlformats.org/wordprocessingml/2006/main">
  <w:p/>
</w:hdr>
</file>

<file path=word/header43.xml><?xml version="1.0" encoding="utf-8"?>
<w:hdr xmlns:w="http://schemas.openxmlformats.org/wordprocessingml/2006/main">
  <w:p/>
</w:hdr>
</file>

<file path=word/header44.xml><?xml version="1.0" encoding="utf-8"?>
<w:hdr xmlns:w="http://schemas.openxmlformats.org/wordprocessingml/2006/main">
  <w:p/>
</w:hdr>
</file>

<file path=word/header45.xml><?xml version="1.0" encoding="utf-8"?>
<w:hdr xmlns:w="http://schemas.openxmlformats.org/wordprocessingml/2006/main">
  <w:p/>
</w:hdr>
</file>

<file path=word/header46.xml><?xml version="1.0" encoding="utf-8"?>
<w:hdr xmlns:w="http://schemas.openxmlformats.org/wordprocessingml/2006/main">
  <w:p/>
</w:hdr>
</file>

<file path=word/header47.xml><?xml version="1.0" encoding="utf-8"?>
<w:hdr xmlns:w="http://schemas.openxmlformats.org/wordprocessingml/2006/main">
  <w:p/>
</w:hdr>
</file>

<file path=word/header48.xml><?xml version="1.0" encoding="utf-8"?>
<w:hdr xmlns:w="http://schemas.openxmlformats.org/wordprocessingml/2006/main">
  <w:p/>
</w:hdr>
</file>

<file path=word/header49.xml><?xml version="1.0" encoding="utf-8"?>
<w:hdr xmlns:w="http://schemas.openxmlformats.org/wordprocessingml/2006/main">
  <w:p/>
</w:hdr>
</file>

<file path=word/header50.xml><?xml version="1.0" encoding="utf-8"?>
<w:hdr xmlns:w="http://schemas.openxmlformats.org/wordprocessingml/2006/main">
  <w:p/>
</w:hdr>
</file>

<file path=word/header51.xml><?xml version="1.0" encoding="utf-8"?>
<w:hdr xmlns:w="http://schemas.openxmlformats.org/wordprocessingml/2006/main">
  <w:p/>
</w:hdr>
</file>

<file path=word/header52.xml><?xml version="1.0" encoding="utf-8"?>
<w:hdr xmlns:w="http://schemas.openxmlformats.org/wordprocessingml/2006/main">
  <w:p/>
</w:hdr>
</file>

<file path=word/header53.xml><?xml version="1.0" encoding="utf-8"?>
<w:hdr xmlns:w="http://schemas.openxmlformats.org/wordprocessingml/2006/main">
  <w:p/>
</w:hdr>
</file>

<file path=word/header54.xml><?xml version="1.0" encoding="utf-8"?>
<w:hdr xmlns:w="http://schemas.openxmlformats.org/wordprocessingml/2006/main">
  <w:p/>
</w:hdr>
</file>

<file path=word/header55.xml><?xml version="1.0" encoding="utf-8"?>
<w:hdr xmlns:w="http://schemas.openxmlformats.org/wordprocessingml/2006/main">
  <w:p/>
</w:hdr>
</file>

<file path=word/header56.xml><?xml version="1.0" encoding="utf-8"?>
<w:hdr xmlns:w="http://schemas.openxmlformats.org/wordprocessingml/2006/main">
  <w:p/>
</w:hdr>
</file>

<file path=word/header57.xml><?xml version="1.0" encoding="utf-8"?>
<w:hdr xmlns:w="http://schemas.openxmlformats.org/wordprocessingml/2006/main">
  <w:p/>
</w:hdr>
</file>

<file path=word/header58.xml><?xml version="1.0" encoding="utf-8"?>
<w:hdr xmlns:w="http://schemas.openxmlformats.org/wordprocessingml/2006/main">
  <w:p/>
</w:hdr>
</file>

<file path=word/header59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4.xml" Type="http://schemas.openxmlformats.org/officeDocument/2006/relationships/header"/><Relationship Id="rId100" Target="header49.xml" Type="http://schemas.openxmlformats.org/officeDocument/2006/relationships/header"/><Relationship Id="rId101" Target="footer50.xml" Type="http://schemas.openxmlformats.org/officeDocument/2006/relationships/footer"/><Relationship Id="rId102" Target="header50.xml" Type="http://schemas.openxmlformats.org/officeDocument/2006/relationships/header"/><Relationship Id="rId103" Target="footer51.xml" Type="http://schemas.openxmlformats.org/officeDocument/2006/relationships/footer"/><Relationship Id="rId104" Target="header51.xml" Type="http://schemas.openxmlformats.org/officeDocument/2006/relationships/header"/><Relationship Id="rId105" Target="footer52.xml" Type="http://schemas.openxmlformats.org/officeDocument/2006/relationships/footer"/><Relationship Id="rId106" Target="header52.xml" Type="http://schemas.openxmlformats.org/officeDocument/2006/relationships/header"/><Relationship Id="rId107" Target="footer53.xml" Type="http://schemas.openxmlformats.org/officeDocument/2006/relationships/footer"/><Relationship Id="rId108" Target="header53.xml" Type="http://schemas.openxmlformats.org/officeDocument/2006/relationships/header"/><Relationship Id="rId109" Target="footer54.xml" Type="http://schemas.openxmlformats.org/officeDocument/2006/relationships/footer"/><Relationship Id="rId11" Target="footer5.xml" Type="http://schemas.openxmlformats.org/officeDocument/2006/relationships/footer"/><Relationship Id="rId110" Target="header54.xml" Type="http://schemas.openxmlformats.org/officeDocument/2006/relationships/header"/><Relationship Id="rId111" Target="footer55.xml" Type="http://schemas.openxmlformats.org/officeDocument/2006/relationships/footer"/><Relationship Id="rId112" Target="header55.xml" Type="http://schemas.openxmlformats.org/officeDocument/2006/relationships/header"/><Relationship Id="rId113" Target="footer56.xml" Type="http://schemas.openxmlformats.org/officeDocument/2006/relationships/footer"/><Relationship Id="rId114" Target="header56.xml" Type="http://schemas.openxmlformats.org/officeDocument/2006/relationships/header"/><Relationship Id="rId115" Target="footer57.xml" Type="http://schemas.openxmlformats.org/officeDocument/2006/relationships/footer"/><Relationship Id="rId116" Target="header57.xml" Type="http://schemas.openxmlformats.org/officeDocument/2006/relationships/header"/><Relationship Id="rId117" Target="footer58.xml" Type="http://schemas.openxmlformats.org/officeDocument/2006/relationships/footer"/><Relationship Id="rId118" Target="header58.xml" Type="http://schemas.openxmlformats.org/officeDocument/2006/relationships/header"/><Relationship Id="rId119" Target="footer59.xml" Type="http://schemas.openxmlformats.org/officeDocument/2006/relationships/footer"/><Relationship Id="rId12" Target="header5.xml" Type="http://schemas.openxmlformats.org/officeDocument/2006/relationships/header"/><Relationship Id="rId120" Target="header59.xml" Type="http://schemas.openxmlformats.org/officeDocument/2006/relationships/header"/><Relationship Id="rId13" Target="footer6.xml" Type="http://schemas.openxmlformats.org/officeDocument/2006/relationships/footer"/><Relationship Id="rId14" Target="header6.xml" Type="http://schemas.openxmlformats.org/officeDocument/2006/relationships/header"/><Relationship Id="rId15" Target="footer7.xml" Type="http://schemas.openxmlformats.org/officeDocument/2006/relationships/footer"/><Relationship Id="rId16" Target="header7.xml" Type="http://schemas.openxmlformats.org/officeDocument/2006/relationships/header"/><Relationship Id="rId17" Target="footer8.xml" Type="http://schemas.openxmlformats.org/officeDocument/2006/relationships/footer"/><Relationship Id="rId18" Target="header8.xml" Type="http://schemas.openxmlformats.org/officeDocument/2006/relationships/header"/><Relationship Id="rId19" Target="footer9.xml" Type="http://schemas.openxmlformats.org/officeDocument/2006/relationships/footer"/><Relationship Id="rId2" Target="theme/theme-1.xml" Type="http://schemas.openxmlformats.org/officeDocument/2006/relationships/theme"/><Relationship Id="rId20" Target="header9.xml" Type="http://schemas.openxmlformats.org/officeDocument/2006/relationships/header"/><Relationship Id="rId21" Target="footer10.xml" Type="http://schemas.openxmlformats.org/officeDocument/2006/relationships/footer"/><Relationship Id="rId22" Target="header10.xml" Type="http://schemas.openxmlformats.org/officeDocument/2006/relationships/header"/><Relationship Id="rId23" Target="footer11.xml" Type="http://schemas.openxmlformats.org/officeDocument/2006/relationships/footer"/><Relationship Id="rId24" Target="header11.xml" Type="http://schemas.openxmlformats.org/officeDocument/2006/relationships/header"/><Relationship Id="rId25" Target="footer12.xml" Type="http://schemas.openxmlformats.org/officeDocument/2006/relationships/footer"/><Relationship Id="rId26" Target="header12.xml" Type="http://schemas.openxmlformats.org/officeDocument/2006/relationships/header"/><Relationship Id="rId27" Target="footer13.xml" Type="http://schemas.openxmlformats.org/officeDocument/2006/relationships/footer"/><Relationship Id="rId28" Target="header13.xml" Type="http://schemas.openxmlformats.org/officeDocument/2006/relationships/header"/><Relationship Id="rId29" Target="footer14.xml" Type="http://schemas.openxmlformats.org/officeDocument/2006/relationships/footer"/><Relationship Id="rId3" Target="footer1.xml" Type="http://schemas.openxmlformats.org/officeDocument/2006/relationships/footer"/><Relationship Id="rId30" Target="header14.xml" Type="http://schemas.openxmlformats.org/officeDocument/2006/relationships/header"/><Relationship Id="rId31" Target="footer15.xml" Type="http://schemas.openxmlformats.org/officeDocument/2006/relationships/footer"/><Relationship Id="rId32" Target="header15.xml" Type="http://schemas.openxmlformats.org/officeDocument/2006/relationships/header"/><Relationship Id="rId33" Target="footer16.xml" Type="http://schemas.openxmlformats.org/officeDocument/2006/relationships/footer"/><Relationship Id="rId34" Target="header16.xml" Type="http://schemas.openxmlformats.org/officeDocument/2006/relationships/header"/><Relationship Id="rId35" Target="footer17.xml" Type="http://schemas.openxmlformats.org/officeDocument/2006/relationships/footer"/><Relationship Id="rId36" Target="header17.xml" Type="http://schemas.openxmlformats.org/officeDocument/2006/relationships/header"/><Relationship Id="rId37" Target="footer18.xml" Type="http://schemas.openxmlformats.org/officeDocument/2006/relationships/footer"/><Relationship Id="rId38" Target="header18.xml" Type="http://schemas.openxmlformats.org/officeDocument/2006/relationships/header"/><Relationship Id="rId39" Target="footer19.xml" Type="http://schemas.openxmlformats.org/officeDocument/2006/relationships/footer"/><Relationship Id="rId4" Target="header1.xml" Type="http://schemas.openxmlformats.org/officeDocument/2006/relationships/header"/><Relationship Id="rId40" Target="header19.xml" Type="http://schemas.openxmlformats.org/officeDocument/2006/relationships/header"/><Relationship Id="rId41" Target="footer20.xml" Type="http://schemas.openxmlformats.org/officeDocument/2006/relationships/footer"/><Relationship Id="rId42" Target="header20.xml" Type="http://schemas.openxmlformats.org/officeDocument/2006/relationships/header"/><Relationship Id="rId43" Target="footer21.xml" Type="http://schemas.openxmlformats.org/officeDocument/2006/relationships/footer"/><Relationship Id="rId44" Target="header21.xml" Type="http://schemas.openxmlformats.org/officeDocument/2006/relationships/header"/><Relationship Id="rId45" Target="footer22.xml" Type="http://schemas.openxmlformats.org/officeDocument/2006/relationships/footer"/><Relationship Id="rId46" Target="header22.xml" Type="http://schemas.openxmlformats.org/officeDocument/2006/relationships/header"/><Relationship Id="rId47" Target="footer23.xml" Type="http://schemas.openxmlformats.org/officeDocument/2006/relationships/footer"/><Relationship Id="rId48" Target="header23.xml" Type="http://schemas.openxmlformats.org/officeDocument/2006/relationships/header"/><Relationship Id="rId49" Target="footer24.xml" Type="http://schemas.openxmlformats.org/officeDocument/2006/relationships/footer"/><Relationship Id="rId5" Target="footer2.xml" Type="http://schemas.openxmlformats.org/officeDocument/2006/relationships/footer"/><Relationship Id="rId50" Target="header24.xml" Type="http://schemas.openxmlformats.org/officeDocument/2006/relationships/header"/><Relationship Id="rId51" Target="footer25.xml" Type="http://schemas.openxmlformats.org/officeDocument/2006/relationships/footer"/><Relationship Id="rId52" Target="header25.xml" Type="http://schemas.openxmlformats.org/officeDocument/2006/relationships/header"/><Relationship Id="rId53" Target="footer26.xml" Type="http://schemas.openxmlformats.org/officeDocument/2006/relationships/footer"/><Relationship Id="rId54" Target="header26.xml" Type="http://schemas.openxmlformats.org/officeDocument/2006/relationships/header"/><Relationship Id="rId55" Target="footer27.xml" Type="http://schemas.openxmlformats.org/officeDocument/2006/relationships/footer"/><Relationship Id="rId56" Target="header27.xml" Type="http://schemas.openxmlformats.org/officeDocument/2006/relationships/header"/><Relationship Id="rId57" Target="footer28.xml" Type="http://schemas.openxmlformats.org/officeDocument/2006/relationships/footer"/><Relationship Id="rId58" Target="header28.xml" Type="http://schemas.openxmlformats.org/officeDocument/2006/relationships/header"/><Relationship Id="rId59" Target="footer29.xml" Type="http://schemas.openxmlformats.org/officeDocument/2006/relationships/footer"/><Relationship Id="rId6" Target="header2.xml" Type="http://schemas.openxmlformats.org/officeDocument/2006/relationships/header"/><Relationship Id="rId60" Target="header29.xml" Type="http://schemas.openxmlformats.org/officeDocument/2006/relationships/header"/><Relationship Id="rId61" Target="footer30.xml" Type="http://schemas.openxmlformats.org/officeDocument/2006/relationships/footer"/><Relationship Id="rId62" Target="header30.xml" Type="http://schemas.openxmlformats.org/officeDocument/2006/relationships/header"/><Relationship Id="rId63" Target="footer31.xml" Type="http://schemas.openxmlformats.org/officeDocument/2006/relationships/footer"/><Relationship Id="rId64" Target="header31.xml" Type="http://schemas.openxmlformats.org/officeDocument/2006/relationships/header"/><Relationship Id="rId65" Target="footer32.xml" Type="http://schemas.openxmlformats.org/officeDocument/2006/relationships/footer"/><Relationship Id="rId66" Target="header32.xml" Type="http://schemas.openxmlformats.org/officeDocument/2006/relationships/header"/><Relationship Id="rId67" Target="footer33.xml" Type="http://schemas.openxmlformats.org/officeDocument/2006/relationships/footer"/><Relationship Id="rId68" Target="header33.xml" Type="http://schemas.openxmlformats.org/officeDocument/2006/relationships/header"/><Relationship Id="rId69" Target="footer34.xml" Type="http://schemas.openxmlformats.org/officeDocument/2006/relationships/footer"/><Relationship Id="rId7" Target="footer3.xml" Type="http://schemas.openxmlformats.org/officeDocument/2006/relationships/footer"/><Relationship Id="rId70" Target="header34.xml" Type="http://schemas.openxmlformats.org/officeDocument/2006/relationships/header"/><Relationship Id="rId71" Target="footer35.xml" Type="http://schemas.openxmlformats.org/officeDocument/2006/relationships/footer"/><Relationship Id="rId72" Target="header35.xml" Type="http://schemas.openxmlformats.org/officeDocument/2006/relationships/header"/><Relationship Id="rId73" Target="footer36.xml" Type="http://schemas.openxmlformats.org/officeDocument/2006/relationships/footer"/><Relationship Id="rId74" Target="header36.xml" Type="http://schemas.openxmlformats.org/officeDocument/2006/relationships/header"/><Relationship Id="rId75" Target="footer37.xml" Type="http://schemas.openxmlformats.org/officeDocument/2006/relationships/footer"/><Relationship Id="rId76" Target="header37.xml" Type="http://schemas.openxmlformats.org/officeDocument/2006/relationships/header"/><Relationship Id="rId77" Target="footer38.xml" Type="http://schemas.openxmlformats.org/officeDocument/2006/relationships/footer"/><Relationship Id="rId78" Target="header38.xml" Type="http://schemas.openxmlformats.org/officeDocument/2006/relationships/header"/><Relationship Id="rId79" Target="footer39.xml" Type="http://schemas.openxmlformats.org/officeDocument/2006/relationships/footer"/><Relationship Id="rId8" Target="header3.xml" Type="http://schemas.openxmlformats.org/officeDocument/2006/relationships/header"/><Relationship Id="rId80" Target="header39.xml" Type="http://schemas.openxmlformats.org/officeDocument/2006/relationships/header"/><Relationship Id="rId81" Target="footer40.xml" Type="http://schemas.openxmlformats.org/officeDocument/2006/relationships/footer"/><Relationship Id="rId82" Target="header40.xml" Type="http://schemas.openxmlformats.org/officeDocument/2006/relationships/header"/><Relationship Id="rId83" Target="footer41.xml" Type="http://schemas.openxmlformats.org/officeDocument/2006/relationships/footer"/><Relationship Id="rId84" Target="header41.xml" Type="http://schemas.openxmlformats.org/officeDocument/2006/relationships/header"/><Relationship Id="rId85" Target="footer42.xml" Type="http://schemas.openxmlformats.org/officeDocument/2006/relationships/footer"/><Relationship Id="rId86" Target="header42.xml" Type="http://schemas.openxmlformats.org/officeDocument/2006/relationships/header"/><Relationship Id="rId87" Target="footer43.xml" Type="http://schemas.openxmlformats.org/officeDocument/2006/relationships/footer"/><Relationship Id="rId88" Target="header43.xml" Type="http://schemas.openxmlformats.org/officeDocument/2006/relationships/header"/><Relationship Id="rId89" Target="footer44.xml" Type="http://schemas.openxmlformats.org/officeDocument/2006/relationships/footer"/><Relationship Id="rId9" Target="footer4.xml" Type="http://schemas.openxmlformats.org/officeDocument/2006/relationships/footer"/><Relationship Id="rId90" Target="header44.xml" Type="http://schemas.openxmlformats.org/officeDocument/2006/relationships/header"/><Relationship Id="rId91" Target="footer45.xml" Type="http://schemas.openxmlformats.org/officeDocument/2006/relationships/footer"/><Relationship Id="rId92" Target="header45.xml" Type="http://schemas.openxmlformats.org/officeDocument/2006/relationships/header"/><Relationship Id="rId93" Target="footer46.xml" Type="http://schemas.openxmlformats.org/officeDocument/2006/relationships/footer"/><Relationship Id="rId94" Target="header46.xml" Type="http://schemas.openxmlformats.org/officeDocument/2006/relationships/header"/><Relationship Id="rId95" Target="footer47.xml" Type="http://schemas.openxmlformats.org/officeDocument/2006/relationships/footer"/><Relationship Id="rId96" Target="header47.xml" Type="http://schemas.openxmlformats.org/officeDocument/2006/relationships/header"/><Relationship Id="rId97" Target="footer48.xml" Type="http://schemas.openxmlformats.org/officeDocument/2006/relationships/footer"/><Relationship Id="rId98" Target="header48.xml" Type="http://schemas.openxmlformats.org/officeDocument/2006/relationships/header"/><Relationship Id="rId99" Target="footer49.xml" Type="http://schemas.openxmlformats.org/officeDocument/2006/relationships/foot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2026-08-17T15:37:25Z</dcterms:created>
  <dc:creator>Apache POI</dc:creator>
</cp:coreProperties>
</file>