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7B817" w14:textId="77777777" w:rsidR="0084626A" w:rsidRPr="00F15122" w:rsidRDefault="00F15122" w:rsidP="00D83B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F15122">
        <w:rPr>
          <w:rFonts w:ascii="Times New Roman" w:hAnsi="Times New Roman" w:cs="Times New Roman"/>
          <w:b/>
          <w:bCs/>
          <w:sz w:val="32"/>
          <w:szCs w:val="32"/>
        </w:rPr>
        <w:t>语言上机训练</w:t>
      </w:r>
    </w:p>
    <w:p w14:paraId="249E2BB0" w14:textId="77777777" w:rsidR="00F15122" w:rsidRPr="00F15122" w:rsidRDefault="00F15122" w:rsidP="00D83B39">
      <w:pPr>
        <w:rPr>
          <w:b/>
          <w:bCs/>
          <w:sz w:val="28"/>
          <w:szCs w:val="28"/>
        </w:rPr>
      </w:pPr>
    </w:p>
    <w:p w14:paraId="62FED6FA" w14:textId="77777777" w:rsidR="00F15122" w:rsidRPr="00F15122" w:rsidRDefault="00F15122" w:rsidP="00D83B39">
      <w:pPr>
        <w:spacing w:beforeLines="50" w:before="156"/>
        <w:rPr>
          <w:sz w:val="28"/>
          <w:szCs w:val="28"/>
        </w:rPr>
      </w:pPr>
      <w:r w:rsidRPr="00F15122">
        <w:rPr>
          <w:rFonts w:hint="eastAsia"/>
          <w:b/>
          <w:bCs/>
          <w:sz w:val="28"/>
          <w:szCs w:val="28"/>
        </w:rPr>
        <w:t>项目</w:t>
      </w:r>
      <w:r w:rsidRPr="00F15122"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：</w:t>
      </w:r>
      <w:r w:rsidRPr="00F15122">
        <w:rPr>
          <w:rFonts w:hint="eastAsia"/>
          <w:sz w:val="28"/>
          <w:szCs w:val="28"/>
        </w:rPr>
        <w:t>编写</w:t>
      </w:r>
      <w:r w:rsidRPr="00F15122">
        <w:rPr>
          <w:rFonts w:hint="eastAsia"/>
          <w:sz w:val="28"/>
          <w:szCs w:val="28"/>
        </w:rPr>
        <w:t>C</w:t>
      </w:r>
      <w:r w:rsidRPr="00F15122">
        <w:rPr>
          <w:rFonts w:hint="eastAsia"/>
          <w:sz w:val="28"/>
          <w:szCs w:val="28"/>
        </w:rPr>
        <w:t>程序，要求：输入两个整数，计算它们的商和余数，并输出。</w:t>
      </w:r>
    </w:p>
    <w:p w14:paraId="658A1F11" w14:textId="77777777" w:rsidR="00F15122" w:rsidRPr="00F15122" w:rsidRDefault="00F15122" w:rsidP="00D83B39">
      <w:pPr>
        <w:spacing w:beforeLines="50" w:before="156"/>
        <w:rPr>
          <w:sz w:val="28"/>
          <w:szCs w:val="28"/>
        </w:rPr>
      </w:pPr>
      <w:r w:rsidRPr="00F15122">
        <w:rPr>
          <w:rFonts w:hint="eastAsia"/>
          <w:b/>
          <w:bCs/>
          <w:sz w:val="28"/>
          <w:szCs w:val="28"/>
        </w:rPr>
        <w:t>项目</w:t>
      </w:r>
      <w:r w:rsidRPr="00F15122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：</w:t>
      </w:r>
      <w:r w:rsidRPr="00F15122">
        <w:rPr>
          <w:rFonts w:hint="eastAsia"/>
          <w:sz w:val="28"/>
          <w:szCs w:val="28"/>
        </w:rPr>
        <w:t>编写</w:t>
      </w:r>
      <w:r w:rsidRPr="00F15122">
        <w:rPr>
          <w:rFonts w:hint="eastAsia"/>
          <w:sz w:val="28"/>
          <w:szCs w:val="28"/>
        </w:rPr>
        <w:t>C</w:t>
      </w:r>
      <w:r w:rsidRPr="00F15122">
        <w:rPr>
          <w:rFonts w:hint="eastAsia"/>
          <w:sz w:val="28"/>
          <w:szCs w:val="28"/>
        </w:rPr>
        <w:t>程序，要求：输入一个三位数，分别输出这个数的百位、十位和个位。</w:t>
      </w:r>
    </w:p>
    <w:p w14:paraId="7ED6BEBE" w14:textId="77777777" w:rsidR="00F15122" w:rsidRPr="00F15122" w:rsidRDefault="00F15122" w:rsidP="00D83B39">
      <w:pPr>
        <w:spacing w:beforeLines="50" w:before="156"/>
        <w:rPr>
          <w:sz w:val="28"/>
          <w:szCs w:val="28"/>
        </w:rPr>
      </w:pPr>
      <w:r w:rsidRPr="00F15122">
        <w:rPr>
          <w:rFonts w:hint="eastAsia"/>
          <w:b/>
          <w:bCs/>
          <w:sz w:val="28"/>
          <w:szCs w:val="28"/>
        </w:rPr>
        <w:t>项目</w:t>
      </w:r>
      <w:r w:rsidRPr="00F15122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：</w:t>
      </w:r>
      <w:r w:rsidRPr="00F15122">
        <w:rPr>
          <w:rFonts w:hint="eastAsia"/>
          <w:sz w:val="28"/>
          <w:szCs w:val="28"/>
        </w:rPr>
        <w:t>编写</w:t>
      </w:r>
      <w:r w:rsidRPr="00F15122">
        <w:rPr>
          <w:rFonts w:hint="eastAsia"/>
          <w:sz w:val="28"/>
          <w:szCs w:val="28"/>
        </w:rPr>
        <w:t>C</w:t>
      </w:r>
      <w:r w:rsidRPr="00F15122">
        <w:rPr>
          <w:rFonts w:hint="eastAsia"/>
          <w:sz w:val="28"/>
          <w:szCs w:val="28"/>
        </w:rPr>
        <w:t>程序，要求：定义一个一维数组</w:t>
      </w:r>
      <w:r w:rsidRPr="00F15122">
        <w:rPr>
          <w:rFonts w:hint="eastAsia"/>
          <w:sz w:val="28"/>
          <w:szCs w:val="28"/>
        </w:rPr>
        <w:t>a[10]</w:t>
      </w:r>
      <w:r w:rsidRPr="00F15122">
        <w:rPr>
          <w:rFonts w:hint="eastAsia"/>
          <w:sz w:val="28"/>
          <w:szCs w:val="28"/>
        </w:rPr>
        <w:t>，输出数组元素的最大值和最小值。</w:t>
      </w:r>
    </w:p>
    <w:p w14:paraId="0F606AA0" w14:textId="77777777" w:rsidR="00F15122" w:rsidRPr="00F15122" w:rsidRDefault="00F15122" w:rsidP="00D83B39">
      <w:pPr>
        <w:spacing w:beforeLines="50" w:before="156"/>
        <w:rPr>
          <w:sz w:val="28"/>
          <w:szCs w:val="28"/>
        </w:rPr>
      </w:pPr>
      <w:r w:rsidRPr="00F15122">
        <w:rPr>
          <w:rFonts w:hint="eastAsia"/>
          <w:b/>
          <w:bCs/>
          <w:sz w:val="28"/>
          <w:szCs w:val="28"/>
        </w:rPr>
        <w:t>项目</w:t>
      </w:r>
      <w:r w:rsidRPr="00F15122">
        <w:rPr>
          <w:rFonts w:hint="eastAsia"/>
          <w:b/>
          <w:bCs/>
          <w:sz w:val="28"/>
          <w:szCs w:val="28"/>
        </w:rPr>
        <w:t>4</w:t>
      </w:r>
      <w:r w:rsidR="00533B04">
        <w:rPr>
          <w:rFonts w:hint="eastAsia"/>
          <w:b/>
          <w:bCs/>
          <w:sz w:val="28"/>
          <w:szCs w:val="28"/>
        </w:rPr>
        <w:t>：</w:t>
      </w:r>
      <w:r w:rsidRPr="00F15122">
        <w:rPr>
          <w:rFonts w:hint="eastAsia"/>
          <w:b/>
          <w:bCs/>
          <w:sz w:val="28"/>
          <w:szCs w:val="28"/>
        </w:rPr>
        <w:t>结合结构体数组</w:t>
      </w:r>
      <w:r>
        <w:rPr>
          <w:rFonts w:hint="eastAsia"/>
          <w:b/>
          <w:bCs/>
          <w:sz w:val="28"/>
          <w:szCs w:val="28"/>
        </w:rPr>
        <w:t>（</w:t>
      </w:r>
      <w:r w:rsidRPr="00F15122">
        <w:rPr>
          <w:rFonts w:hint="eastAsia"/>
          <w:b/>
          <w:bCs/>
          <w:sz w:val="28"/>
          <w:szCs w:val="28"/>
        </w:rPr>
        <w:t>实例</w:t>
      </w:r>
      <w:r w:rsidRPr="00F15122">
        <w:rPr>
          <w:rFonts w:hint="eastAsia"/>
          <w:b/>
          <w:bCs/>
          <w:sz w:val="28"/>
          <w:szCs w:val="28"/>
        </w:rPr>
        <w:t>3.10</w:t>
      </w:r>
      <w:r w:rsidRPr="00F15122">
        <w:rPr>
          <w:rFonts w:hint="eastAsia"/>
          <w:b/>
          <w:bCs/>
          <w:sz w:val="28"/>
          <w:szCs w:val="28"/>
        </w:rPr>
        <w:t>定义</w:t>
      </w:r>
      <w:r>
        <w:rPr>
          <w:rFonts w:hint="eastAsia"/>
          <w:b/>
          <w:bCs/>
          <w:sz w:val="28"/>
          <w:szCs w:val="28"/>
        </w:rPr>
        <w:t>）：</w:t>
      </w:r>
      <w:r w:rsidRPr="00F15122">
        <w:rPr>
          <w:rFonts w:hint="eastAsia"/>
          <w:sz w:val="28"/>
          <w:szCs w:val="28"/>
        </w:rPr>
        <w:t>编写</w:t>
      </w:r>
      <w:r w:rsidRPr="00F15122">
        <w:rPr>
          <w:rFonts w:hint="eastAsia"/>
          <w:sz w:val="28"/>
          <w:szCs w:val="28"/>
        </w:rPr>
        <w:t>C</w:t>
      </w:r>
      <w:r w:rsidRPr="00F15122">
        <w:rPr>
          <w:rFonts w:hint="eastAsia"/>
          <w:sz w:val="28"/>
          <w:szCs w:val="28"/>
        </w:rPr>
        <w:t>程序，要求：输出全班</w:t>
      </w:r>
      <w:r w:rsidRPr="00F15122">
        <w:rPr>
          <w:rFonts w:hint="eastAsia"/>
          <w:sz w:val="28"/>
          <w:szCs w:val="28"/>
        </w:rPr>
        <w:t>10</w:t>
      </w:r>
      <w:r w:rsidRPr="00F15122">
        <w:rPr>
          <w:rFonts w:hint="eastAsia"/>
          <w:sz w:val="28"/>
          <w:szCs w:val="28"/>
        </w:rPr>
        <w:t>位学生总成绩、平均成绩以及</w:t>
      </w:r>
      <w:r w:rsidRPr="00F15122">
        <w:rPr>
          <w:rFonts w:hint="eastAsia"/>
          <w:sz w:val="28"/>
          <w:szCs w:val="28"/>
        </w:rPr>
        <w:t xml:space="preserve"> 140 </w:t>
      </w:r>
      <w:r w:rsidRPr="00F15122">
        <w:rPr>
          <w:rFonts w:hint="eastAsia"/>
          <w:sz w:val="28"/>
          <w:szCs w:val="28"/>
        </w:rPr>
        <w:t>分以下人数。</w:t>
      </w:r>
    </w:p>
    <w:p w14:paraId="00E72950" w14:textId="463F59E4" w:rsidR="00F15122" w:rsidRDefault="00F15122" w:rsidP="00D83B39">
      <w:pPr>
        <w:rPr>
          <w:sz w:val="28"/>
          <w:szCs w:val="28"/>
        </w:rPr>
      </w:pPr>
    </w:p>
    <w:p w14:paraId="07587D4B" w14:textId="253CE30B" w:rsidR="00D83B39" w:rsidRDefault="00D83B39" w:rsidP="00D83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项目一：</w:t>
      </w:r>
    </w:p>
    <w:p w14:paraId="6D085A11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#include &lt;stdio.h&gt;</w:t>
      </w:r>
    </w:p>
    <w:p w14:paraId="7474316A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int main()</w:t>
      </w:r>
    </w:p>
    <w:p w14:paraId="2898976F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{</w:t>
      </w:r>
    </w:p>
    <w:p w14:paraId="00F654C5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int a, b;</w:t>
      </w:r>
    </w:p>
    <w:p w14:paraId="051EBC12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printf("Please scan two integers:\n");</w:t>
      </w:r>
    </w:p>
    <w:p w14:paraId="0721C25B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scanf("%d%d",&amp;a, &amp;b);</w:t>
      </w:r>
    </w:p>
    <w:p w14:paraId="3529C46E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</w:t>
      </w:r>
    </w:p>
    <w:p w14:paraId="1E618058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float p=b;</w:t>
      </w:r>
    </w:p>
    <w:p w14:paraId="1D85677E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lastRenderedPageBreak/>
        <w:t xml:space="preserve">    </w:t>
      </w:r>
    </w:p>
    <w:p w14:paraId="21E0171B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float c;</w:t>
      </w:r>
    </w:p>
    <w:p w14:paraId="2CE3217B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int d;</w:t>
      </w:r>
    </w:p>
    <w:p w14:paraId="208827C7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c=a/p;</w:t>
      </w:r>
    </w:p>
    <w:p w14:paraId="226ACAB2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d=a % b;</w:t>
      </w:r>
    </w:p>
    <w:p w14:paraId="75EEDA7D" w14:textId="77777777" w:rsidR="00D83B39" w:rsidRPr="00D83B39" w:rsidRDefault="00D83B39" w:rsidP="00D83B39">
      <w:pPr>
        <w:rPr>
          <w:sz w:val="28"/>
          <w:szCs w:val="28"/>
        </w:rPr>
      </w:pPr>
    </w:p>
    <w:p w14:paraId="6740E6B8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printf("Their quotient is %.2f.\nTheir remainder is %d.\n", c, d);</w:t>
      </w:r>
    </w:p>
    <w:p w14:paraId="3FDFFDAE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return 0;</w:t>
      </w:r>
    </w:p>
    <w:p w14:paraId="2BDEF616" w14:textId="2FE7501C" w:rsid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}</w:t>
      </w:r>
    </w:p>
    <w:p w14:paraId="57F9169D" w14:textId="0A74D578" w:rsidR="00D83B39" w:rsidRDefault="00D83B39" w:rsidP="00D83B39">
      <w:pPr>
        <w:rPr>
          <w:sz w:val="28"/>
          <w:szCs w:val="28"/>
        </w:rPr>
      </w:pPr>
    </w:p>
    <w:p w14:paraId="3F2E044E" w14:textId="5C30CAED" w:rsidR="00D83B39" w:rsidRDefault="00D83B39" w:rsidP="00D83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项目二：</w:t>
      </w:r>
    </w:p>
    <w:p w14:paraId="4F5B8EB7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#include &lt;stdio.h&gt;</w:t>
      </w:r>
    </w:p>
    <w:p w14:paraId="067EDBE0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int main()</w:t>
      </w:r>
    </w:p>
    <w:p w14:paraId="4BC5C83D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{</w:t>
      </w:r>
    </w:p>
    <w:p w14:paraId="7D9F97E9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int three, a, b, c, d;</w:t>
      </w:r>
    </w:p>
    <w:p w14:paraId="6E93B7FC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printf("Please scan a three-digit numbers:\n");</w:t>
      </w:r>
    </w:p>
    <w:p w14:paraId="34061F94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scanf("%d", &amp;three);</w:t>
      </w:r>
    </w:p>
    <w:p w14:paraId="69F6534B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</w:t>
      </w:r>
    </w:p>
    <w:p w14:paraId="29E65EFB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if (three&gt;=100 &amp;&amp; three&lt;1000)</w:t>
      </w:r>
    </w:p>
    <w:p w14:paraId="05D68AE5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{</w:t>
      </w:r>
    </w:p>
    <w:p w14:paraId="129B2027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a=three % 100; b=three % 10;</w:t>
      </w:r>
    </w:p>
    <w:p w14:paraId="642D2B0B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lastRenderedPageBreak/>
        <w:t xml:space="preserve">    c=(three-a)/100; d=(a-b)/10;</w:t>
      </w:r>
    </w:p>
    <w:p w14:paraId="33D92BA6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printf("The first number: %d.\nThe second number: %d.\nThe third number: %d.", c, d, b);</w:t>
      </w:r>
    </w:p>
    <w:p w14:paraId="2D6C534D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}</w:t>
      </w:r>
    </w:p>
    <w:p w14:paraId="2FC47C34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</w:t>
      </w:r>
    </w:p>
    <w:p w14:paraId="1FDD9875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else printf("It's wrong Please scan again.");</w:t>
      </w:r>
    </w:p>
    <w:p w14:paraId="132E7183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return 0;</w:t>
      </w:r>
    </w:p>
    <w:p w14:paraId="56E5D91D" w14:textId="691F458E" w:rsid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}</w:t>
      </w:r>
    </w:p>
    <w:p w14:paraId="6FBC40CF" w14:textId="240F3871" w:rsidR="00D83B39" w:rsidRDefault="00D83B39" w:rsidP="00D83B39">
      <w:pPr>
        <w:rPr>
          <w:sz w:val="28"/>
          <w:szCs w:val="28"/>
        </w:rPr>
      </w:pPr>
    </w:p>
    <w:p w14:paraId="76F5089C" w14:textId="484B32D7" w:rsidR="00D83B39" w:rsidRDefault="00D83B39" w:rsidP="00D83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项目三：</w:t>
      </w:r>
    </w:p>
    <w:p w14:paraId="0E9BC9E7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#include &lt;stdio.h&gt;</w:t>
      </w:r>
    </w:p>
    <w:p w14:paraId="099D696E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int main()</w:t>
      </w:r>
    </w:p>
    <w:p w14:paraId="76E25183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{</w:t>
      </w:r>
    </w:p>
    <w:p w14:paraId="635E0367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int a[10], Max, Min;</w:t>
      </w:r>
    </w:p>
    <w:p w14:paraId="28B56727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printf("Please scan ten numbers:\n");</w:t>
      </w:r>
    </w:p>
    <w:p w14:paraId="524309C0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int i; </w:t>
      </w:r>
    </w:p>
    <w:p w14:paraId="70D9E8A2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for (i=0; i&lt;10; ++i)</w:t>
      </w:r>
    </w:p>
    <w:p w14:paraId="72BE7F8A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scanf("%d", &amp;a[i]);</w:t>
      </w:r>
    </w:p>
    <w:p w14:paraId="112FD888" w14:textId="77777777" w:rsidR="00D83B39" w:rsidRPr="00D83B39" w:rsidRDefault="00D83B39" w:rsidP="00D83B39">
      <w:pPr>
        <w:rPr>
          <w:sz w:val="28"/>
          <w:szCs w:val="28"/>
        </w:rPr>
      </w:pPr>
    </w:p>
    <w:p w14:paraId="73929592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Min=100000; Max=-1;</w:t>
      </w:r>
    </w:p>
    <w:p w14:paraId="5980FCC5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int m;</w:t>
      </w:r>
    </w:p>
    <w:p w14:paraId="446DFFC9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lastRenderedPageBreak/>
        <w:t xml:space="preserve">    for (m=0; m&lt;10; ++m)</w:t>
      </w:r>
    </w:p>
    <w:p w14:paraId="4AFAA347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{</w:t>
      </w:r>
    </w:p>
    <w:p w14:paraId="0C56ABCB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    if (a[m]&lt;Min) Min=a[m];</w:t>
      </w:r>
    </w:p>
    <w:p w14:paraId="74094BC8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    if (a[m]&gt;Max) Max=a[m];</w:t>
      </w:r>
    </w:p>
    <w:p w14:paraId="23AD2AF9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}</w:t>
      </w:r>
    </w:p>
    <w:p w14:paraId="45565AEA" w14:textId="77777777" w:rsidR="00D83B39" w:rsidRP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 xml:space="preserve">    printf("The max number is %d.\nThe min number is %d.\n",Max,Min);</w:t>
      </w:r>
    </w:p>
    <w:p w14:paraId="734E0FC6" w14:textId="1CEA8F4A" w:rsidR="00D83B39" w:rsidRDefault="00D83B39" w:rsidP="00D83B39">
      <w:pPr>
        <w:rPr>
          <w:sz w:val="28"/>
          <w:szCs w:val="28"/>
        </w:rPr>
      </w:pPr>
      <w:r w:rsidRPr="00D83B39">
        <w:rPr>
          <w:sz w:val="28"/>
          <w:szCs w:val="28"/>
        </w:rPr>
        <w:t>}</w:t>
      </w:r>
    </w:p>
    <w:p w14:paraId="4BE61810" w14:textId="77777777" w:rsidR="00D83B39" w:rsidRDefault="00D83B39" w:rsidP="00D83B39">
      <w:pPr>
        <w:rPr>
          <w:sz w:val="28"/>
          <w:szCs w:val="28"/>
        </w:rPr>
      </w:pPr>
    </w:p>
    <w:p w14:paraId="261BB3B2" w14:textId="671D0061" w:rsidR="00D83B39" w:rsidRDefault="00D83B39" w:rsidP="00D83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项目四：</w:t>
      </w:r>
    </w:p>
    <w:p w14:paraId="3BB60E2D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F79C6"/>
          <w:kern w:val="0"/>
          <w:szCs w:val="21"/>
        </w:rPr>
        <w:t>#include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&lt;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stdio.h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&gt;</w:t>
      </w:r>
    </w:p>
    <w:p w14:paraId="524ABA66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F79C6"/>
          <w:kern w:val="0"/>
          <w:szCs w:val="21"/>
        </w:rPr>
        <w:t>#include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&lt;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stdlib.h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&gt;</w:t>
      </w:r>
    </w:p>
    <w:p w14:paraId="17DDC408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F79C6"/>
          <w:kern w:val="0"/>
          <w:szCs w:val="21"/>
        </w:rPr>
        <w:t>#define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83B39">
        <w:rPr>
          <w:rFonts w:ascii="Consolas" w:eastAsia="宋体" w:hAnsi="Consolas" w:cs="宋体"/>
          <w:color w:val="50FA7B"/>
          <w:kern w:val="0"/>
          <w:szCs w:val="21"/>
        </w:rPr>
        <w:t>NameLen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41</w:t>
      </w:r>
    </w:p>
    <w:p w14:paraId="31B62CBE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4DF3397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F79C6"/>
          <w:kern w:val="0"/>
          <w:szCs w:val="21"/>
        </w:rPr>
        <w:t>struct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83B39">
        <w:rPr>
          <w:rFonts w:ascii="Consolas" w:eastAsia="宋体" w:hAnsi="Consolas" w:cs="宋体"/>
          <w:i/>
          <w:iCs/>
          <w:color w:val="8BE9FD"/>
          <w:kern w:val="0"/>
          <w:szCs w:val="21"/>
        </w:rPr>
        <w:t>Student</w:t>
      </w:r>
    </w:p>
    <w:p w14:paraId="71CAF507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12271132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6272A4"/>
          <w:kern w:val="0"/>
          <w:szCs w:val="21"/>
        </w:rPr>
        <w:t>/* </w:t>
      </w:r>
      <w:r w:rsidRPr="00D83B39">
        <w:rPr>
          <w:rFonts w:ascii="Consolas" w:eastAsia="宋体" w:hAnsi="Consolas" w:cs="宋体"/>
          <w:color w:val="6272A4"/>
          <w:kern w:val="0"/>
          <w:szCs w:val="21"/>
        </w:rPr>
        <w:t>学生结构</w:t>
      </w:r>
      <w:r w:rsidRPr="00D83B39">
        <w:rPr>
          <w:rFonts w:ascii="Consolas" w:eastAsia="宋体" w:hAnsi="Consolas" w:cs="宋体"/>
          <w:color w:val="6272A4"/>
          <w:kern w:val="0"/>
          <w:szCs w:val="21"/>
        </w:rPr>
        <w:t> */</w:t>
      </w:r>
    </w:p>
    <w:p w14:paraId="7FCB642E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char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name[</w:t>
      </w:r>
      <w:r w:rsidRPr="00D83B39">
        <w:rPr>
          <w:rFonts w:ascii="Consolas" w:eastAsia="宋体" w:hAnsi="Consolas" w:cs="宋体"/>
          <w:color w:val="50FA7B"/>
          <w:kern w:val="0"/>
          <w:szCs w:val="21"/>
        </w:rPr>
        <w:t>NameLen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];     </w:t>
      </w:r>
      <w:r w:rsidRPr="00D83B39">
        <w:rPr>
          <w:rFonts w:ascii="Consolas" w:eastAsia="宋体" w:hAnsi="Consolas" w:cs="宋体"/>
          <w:color w:val="6272A4"/>
          <w:kern w:val="0"/>
          <w:szCs w:val="21"/>
        </w:rPr>
        <w:t>// </w:t>
      </w:r>
      <w:r w:rsidRPr="00D83B39">
        <w:rPr>
          <w:rFonts w:ascii="Consolas" w:eastAsia="宋体" w:hAnsi="Consolas" w:cs="宋体"/>
          <w:color w:val="6272A4"/>
          <w:kern w:val="0"/>
          <w:szCs w:val="21"/>
        </w:rPr>
        <w:t>姓名</w:t>
      </w:r>
    </w:p>
    <w:p w14:paraId="38CF41AE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float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score;        </w:t>
      </w:r>
      <w:r w:rsidRPr="00D83B39">
        <w:rPr>
          <w:rFonts w:ascii="Consolas" w:eastAsia="宋体" w:hAnsi="Consolas" w:cs="宋体"/>
          <w:color w:val="6272A4"/>
          <w:kern w:val="0"/>
          <w:szCs w:val="21"/>
        </w:rPr>
        <w:t>// </w:t>
      </w:r>
      <w:r w:rsidRPr="00D83B39">
        <w:rPr>
          <w:rFonts w:ascii="Consolas" w:eastAsia="宋体" w:hAnsi="Consolas" w:cs="宋体"/>
          <w:color w:val="6272A4"/>
          <w:kern w:val="0"/>
          <w:szCs w:val="21"/>
        </w:rPr>
        <w:t>成绩</w:t>
      </w:r>
    </w:p>
    <w:p w14:paraId="02178B8D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};</w:t>
      </w:r>
    </w:p>
    <w:p w14:paraId="5C5163CE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96ECFE6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F79C6"/>
          <w:kern w:val="0"/>
          <w:szCs w:val="21"/>
        </w:rPr>
        <w:t>int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83B39">
        <w:rPr>
          <w:rFonts w:ascii="Consolas" w:eastAsia="宋体" w:hAnsi="Consolas" w:cs="宋体"/>
          <w:color w:val="50FA7B"/>
          <w:kern w:val="0"/>
          <w:szCs w:val="21"/>
        </w:rPr>
        <w:t>main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B2A70E9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563A89FD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struct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83B39">
        <w:rPr>
          <w:rFonts w:ascii="Consolas" w:eastAsia="宋体" w:hAnsi="Consolas" w:cs="宋体"/>
          <w:i/>
          <w:iCs/>
          <w:color w:val="8BE9FD"/>
          <w:kern w:val="0"/>
          <w:szCs w:val="21"/>
        </w:rPr>
        <w:t>Student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stu[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10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1ECC85C1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7340499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for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int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i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 i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&lt;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10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++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i)</w:t>
      </w:r>
    </w:p>
    <w:p w14:paraId="11A12000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{</w:t>
      </w:r>
    </w:p>
    <w:p w14:paraId="6D555F3D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83B39">
        <w:rPr>
          <w:rFonts w:ascii="Consolas" w:eastAsia="宋体" w:hAnsi="Consolas" w:cs="宋体"/>
          <w:color w:val="50FA7B"/>
          <w:kern w:val="0"/>
          <w:szCs w:val="21"/>
        </w:rPr>
        <w:t>printf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"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请输入第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%d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名学生的姓名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: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\n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"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,i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1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F338CAF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83B39">
        <w:rPr>
          <w:rFonts w:ascii="Consolas" w:eastAsia="宋体" w:hAnsi="Consolas" w:cs="宋体"/>
          <w:color w:val="50FA7B"/>
          <w:kern w:val="0"/>
          <w:szCs w:val="21"/>
        </w:rPr>
        <w:t>scanf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"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%s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"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&amp;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stu[i].name);</w:t>
      </w:r>
    </w:p>
    <w:p w14:paraId="77A91A92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83B39">
        <w:rPr>
          <w:rFonts w:ascii="Consolas" w:eastAsia="宋体" w:hAnsi="Consolas" w:cs="宋体"/>
          <w:color w:val="50FA7B"/>
          <w:kern w:val="0"/>
          <w:szCs w:val="21"/>
        </w:rPr>
        <w:t>printf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"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请输入第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%d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名学生的成绩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: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\n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"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,i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1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D6D3CC4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83B39">
        <w:rPr>
          <w:rFonts w:ascii="Consolas" w:eastAsia="宋体" w:hAnsi="Consolas" w:cs="宋体"/>
          <w:color w:val="50FA7B"/>
          <w:kern w:val="0"/>
          <w:szCs w:val="21"/>
        </w:rPr>
        <w:t>scanf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"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%f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"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&amp;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stu[i].score);</w:t>
      </w:r>
    </w:p>
    <w:p w14:paraId="52C0EA11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14:paraId="4DE0773A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74AB8DF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float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Whole_score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0.0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8A323D2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for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int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i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 i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&lt;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10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++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i)</w:t>
      </w:r>
    </w:p>
    <w:p w14:paraId="35A1FCD7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Whole_score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+=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stu[i].score;</w:t>
      </w:r>
    </w:p>
    <w:p w14:paraId="226D9DDF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4E3EB7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float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Average_score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EC8CFFD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Average_score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Whole_score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/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10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8E01120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6FDC7FA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int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num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0ED8302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for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int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i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 i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&lt;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10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++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i)</w:t>
      </w:r>
    </w:p>
    <w:p w14:paraId="72C7BE9D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{</w:t>
      </w:r>
    </w:p>
    <w:p w14:paraId="73E87389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if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(stu[i].score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&lt;=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140.0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) num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num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1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7A53B31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14:paraId="58DC9A58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21A101E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50FA7B"/>
          <w:kern w:val="0"/>
          <w:szCs w:val="21"/>
        </w:rPr>
        <w:t>printf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"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Their whole score is 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%.2f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.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\n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Their average score is 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%.2f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.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\n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The number of students whose score is below 140 is 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%d</w:t>
      </w:r>
      <w:r w:rsidRPr="00D83B39">
        <w:rPr>
          <w:rFonts w:ascii="Consolas" w:eastAsia="宋体" w:hAnsi="Consolas" w:cs="宋体"/>
          <w:color w:val="F1FA8C"/>
          <w:kern w:val="0"/>
          <w:szCs w:val="21"/>
        </w:rPr>
        <w:t>.</w:t>
      </w:r>
      <w:r w:rsidRPr="00D83B39">
        <w:rPr>
          <w:rFonts w:ascii="Consolas" w:eastAsia="宋体" w:hAnsi="Consolas" w:cs="宋体"/>
          <w:color w:val="E9F284"/>
          <w:kern w:val="0"/>
          <w:szCs w:val="21"/>
        </w:rPr>
        <w:t>"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, Whole_score, Average_score, num);</w:t>
      </w:r>
    </w:p>
    <w:p w14:paraId="5CE902D3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721E2DC5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83B39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83B39">
        <w:rPr>
          <w:rFonts w:ascii="Consolas" w:eastAsia="宋体" w:hAnsi="Consolas" w:cs="宋体"/>
          <w:color w:val="BD93F9"/>
          <w:kern w:val="0"/>
          <w:szCs w:val="21"/>
        </w:rPr>
        <w:t>0</w:t>
      </w:r>
      <w:r w:rsidRPr="00D83B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ACEC599" w14:textId="77777777" w:rsidR="00D83B39" w:rsidRPr="00D83B39" w:rsidRDefault="00D83B39" w:rsidP="00D83B3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83B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EA46998" w14:textId="1CBDA336" w:rsidR="00D83B39" w:rsidRDefault="00D83B39" w:rsidP="00D83B39">
      <w:pPr>
        <w:rPr>
          <w:sz w:val="28"/>
          <w:szCs w:val="28"/>
        </w:rPr>
      </w:pPr>
    </w:p>
    <w:p w14:paraId="4489E87E" w14:textId="575AF281" w:rsidR="00D83B39" w:rsidRDefault="00D83B39" w:rsidP="00D83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7161A21" w14:textId="68A4B077" w:rsidR="00D83B39" w:rsidRDefault="00EE0A1A" w:rsidP="00D83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项目一：</w:t>
      </w:r>
    </w:p>
    <w:p w14:paraId="1112A584" w14:textId="03A36C90" w:rsidR="00EE0A1A" w:rsidRDefault="00EE0A1A" w:rsidP="00D83B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D0C420" wp14:editId="063485C0">
            <wp:extent cx="5273040" cy="2758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7FF8" w14:textId="580344CB" w:rsidR="00EE0A1A" w:rsidRDefault="00EE0A1A" w:rsidP="00D83B39">
      <w:pPr>
        <w:rPr>
          <w:sz w:val="28"/>
          <w:szCs w:val="28"/>
        </w:rPr>
      </w:pPr>
    </w:p>
    <w:p w14:paraId="1072FACA" w14:textId="7947BB09" w:rsidR="00EE0A1A" w:rsidRDefault="00EE0A1A" w:rsidP="00D83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项目二：</w:t>
      </w:r>
    </w:p>
    <w:p w14:paraId="4FDF3ECE" w14:textId="42794C76" w:rsidR="00EE0A1A" w:rsidRDefault="00EE0A1A" w:rsidP="00D83B39">
      <w:pPr>
        <w:rPr>
          <w:sz w:val="28"/>
          <w:szCs w:val="28"/>
        </w:rPr>
      </w:pPr>
    </w:p>
    <w:p w14:paraId="42772CB9" w14:textId="4A857C54" w:rsidR="00EE0A1A" w:rsidRDefault="00EE0A1A" w:rsidP="00D83B3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B81E07" wp14:editId="37E04A23">
            <wp:extent cx="52730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82CC" w14:textId="43D9CBE0" w:rsidR="00EE0A1A" w:rsidRDefault="00EE0A1A" w:rsidP="00D83B39">
      <w:pPr>
        <w:rPr>
          <w:sz w:val="28"/>
          <w:szCs w:val="28"/>
        </w:rPr>
      </w:pPr>
    </w:p>
    <w:p w14:paraId="156F22F3" w14:textId="065415EB" w:rsidR="00EE0A1A" w:rsidRDefault="00EE0A1A" w:rsidP="00D83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项目三：</w:t>
      </w:r>
    </w:p>
    <w:p w14:paraId="62D99330" w14:textId="12F0BDB2" w:rsidR="00EE0A1A" w:rsidRDefault="00EE0A1A" w:rsidP="00D83B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663C06" wp14:editId="419B207E">
            <wp:extent cx="5273040" cy="27584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12BB" w14:textId="33C1D031" w:rsidR="00EE0A1A" w:rsidRDefault="00EE0A1A" w:rsidP="00D83B39">
      <w:pPr>
        <w:rPr>
          <w:sz w:val="28"/>
          <w:szCs w:val="28"/>
        </w:rPr>
      </w:pPr>
    </w:p>
    <w:p w14:paraId="2D5CB940" w14:textId="37A5AA57" w:rsidR="00EE0A1A" w:rsidRDefault="00EE0A1A" w:rsidP="00D83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项目四：</w:t>
      </w:r>
    </w:p>
    <w:p w14:paraId="69849F00" w14:textId="09DBF4C0" w:rsidR="00EE0A1A" w:rsidRPr="00F15122" w:rsidRDefault="00EE0A1A" w:rsidP="00D83B3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67E50A" wp14:editId="55C88D27">
            <wp:extent cx="5265420" cy="2964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A1A" w:rsidRPr="00F15122" w:rsidSect="00F15122">
      <w:pgSz w:w="11906" w:h="16838"/>
      <w:pgMar w:top="1985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4E515" w14:textId="77777777" w:rsidR="00D201D2" w:rsidRDefault="00D201D2" w:rsidP="00533B04">
      <w:r>
        <w:separator/>
      </w:r>
    </w:p>
  </w:endnote>
  <w:endnote w:type="continuationSeparator" w:id="0">
    <w:p w14:paraId="7D92222A" w14:textId="77777777" w:rsidR="00D201D2" w:rsidRDefault="00D201D2" w:rsidP="0053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5E2A5" w14:textId="77777777" w:rsidR="00D201D2" w:rsidRDefault="00D201D2" w:rsidP="00533B04">
      <w:r>
        <w:separator/>
      </w:r>
    </w:p>
  </w:footnote>
  <w:footnote w:type="continuationSeparator" w:id="0">
    <w:p w14:paraId="02839B6E" w14:textId="77777777" w:rsidR="00D201D2" w:rsidRDefault="00D201D2" w:rsidP="00533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329DE"/>
    <w:multiLevelType w:val="hybridMultilevel"/>
    <w:tmpl w:val="D95631BA"/>
    <w:lvl w:ilvl="0" w:tplc="362214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2987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A4E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E39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8AE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5A3F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ACE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A28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03C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E1BEE"/>
    <w:multiLevelType w:val="hybridMultilevel"/>
    <w:tmpl w:val="480457FA"/>
    <w:lvl w:ilvl="0" w:tplc="AB4AC3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1A12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CFF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8FC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5E8C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86B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25A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CD1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895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22CA"/>
    <w:multiLevelType w:val="hybridMultilevel"/>
    <w:tmpl w:val="9A18F5E0"/>
    <w:lvl w:ilvl="0" w:tplc="35ECF4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C785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E24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871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A09A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84B2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8A79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408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8A1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D24D4"/>
    <w:multiLevelType w:val="hybridMultilevel"/>
    <w:tmpl w:val="0D7A65F8"/>
    <w:lvl w:ilvl="0" w:tplc="4F305C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A2DD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D2EC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8E8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3802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8C7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A93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C1F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AB4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122"/>
    <w:rsid w:val="00533B04"/>
    <w:rsid w:val="0084626A"/>
    <w:rsid w:val="00AC6F10"/>
    <w:rsid w:val="00D201D2"/>
    <w:rsid w:val="00D83B39"/>
    <w:rsid w:val="00EE0A1A"/>
    <w:rsid w:val="00F1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92B06"/>
  <w15:chartTrackingRefBased/>
  <w15:docId w15:val="{EA0B2E82-8AE0-4A30-8B2A-7F686FE6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39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62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14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14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子继 魏</cp:lastModifiedBy>
  <cp:revision>3</cp:revision>
  <dcterms:created xsi:type="dcterms:W3CDTF">2020-10-12T03:46:00Z</dcterms:created>
  <dcterms:modified xsi:type="dcterms:W3CDTF">2021-03-28T06:19:00Z</dcterms:modified>
</cp:coreProperties>
</file>