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071E" w14:textId="77777777" w:rsidR="004566A6" w:rsidRPr="004566A6" w:rsidRDefault="004566A6" w:rsidP="004566A6">
      <w:pPr>
        <w:pStyle w:val="aa"/>
        <w:ind w:left="525" w:firstLineChars="0" w:firstLine="0"/>
      </w:pPr>
    </w:p>
    <w:p w14:paraId="2730CCE3" w14:textId="3232EEE4" w:rsidR="00DC26AB" w:rsidRDefault="00ED4ED8" w:rsidP="00094224">
      <w:pPr>
        <w:rPr>
          <w:rFonts w:ascii="Cambria Math" w:hAnsi="Cambria Math"/>
        </w:rPr>
      </w:pPr>
      <w:r>
        <w:rPr>
          <w:sz w:val="24"/>
        </w:rPr>
        <w:t>6</w:t>
      </w:r>
      <w:r w:rsidR="00210605">
        <w:rPr>
          <w:rFonts w:hint="eastAsia"/>
          <w:sz w:val="24"/>
        </w:rPr>
        <w:t>、</w:t>
      </w:r>
      <w:r w:rsidR="00210605" w:rsidRPr="00210605">
        <w:rPr>
          <w:rFonts w:ascii="Cambria Math" w:hAnsi="Cambria Math" w:hint="eastAsia"/>
        </w:rPr>
        <w:t xml:space="preserve"> </w:t>
      </w:r>
      <w:r w:rsidR="00094224">
        <w:rPr>
          <w:rFonts w:ascii="Cambria Math" w:hAnsi="Cambria Math" w:hint="eastAsia"/>
        </w:rPr>
        <w:t>请计算如下两个向量与矩阵的卷积计算结果。</w:t>
      </w:r>
    </w:p>
    <w:p w14:paraId="1630E2C8" w14:textId="77777777" w:rsidR="00094224" w:rsidRDefault="00094224" w:rsidP="00094224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 xml:space="preserve">   [ 1 2 3 4 5 4 3 2 1] *[ 2 0 -2</w:t>
      </w:r>
      <w:r>
        <w:rPr>
          <w:rFonts w:ascii="Cambria Math" w:hAnsi="Cambria Math"/>
        </w:rPr>
        <w:t>]</w:t>
      </w:r>
    </w:p>
    <w:p w14:paraId="6C78CB00" w14:textId="77777777" w:rsidR="00094224" w:rsidRPr="00DC26AB" w:rsidRDefault="00094224" w:rsidP="00094224">
      <w:pPr>
        <w:rPr>
          <w:rFonts w:ascii="宋体" w:hAnsi="宋体"/>
          <w:sz w:val="28"/>
          <w:szCs w:val="28"/>
        </w:rPr>
      </w:pPr>
      <w:r>
        <w:rPr>
          <w:rFonts w:ascii="Cambria Math" w:hAnsi="Cambria Math" w:hint="eastAsia"/>
        </w:rPr>
        <w:t xml:space="preserve">     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 xml:space="preserve">   </w:t>
      </w:r>
    </w:p>
    <w:p w14:paraId="7110AF9D" w14:textId="77777777" w:rsidR="0044390A" w:rsidRPr="0032220E" w:rsidRDefault="0037546D" w:rsidP="0044390A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44390A" w:rsidRPr="0032220E">
        <w:rPr>
          <w:rFonts w:hint="eastAsia"/>
          <w:sz w:val="24"/>
          <w:szCs w:val="24"/>
        </w:rPr>
        <w:t>=</w:t>
      </w:r>
    </w:p>
    <w:p w14:paraId="2778A369" w14:textId="0259B6C3" w:rsidR="00104A1C" w:rsidRDefault="00104A1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解：假设计算卷积时，填充方式为0填充。</w:t>
      </w:r>
    </w:p>
    <w:p w14:paraId="0FF5D96E" w14:textId="4299D26C" w:rsidR="00104A1C" w:rsidRDefault="00667DF7" w:rsidP="00667DF7">
      <w:pPr>
        <w:pStyle w:val="aa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667DF7">
        <w:rPr>
          <w:rFonts w:ascii="宋体" w:hAnsi="宋体" w:hint="eastAsia"/>
          <w:sz w:val="28"/>
          <w:szCs w:val="28"/>
        </w:rPr>
        <w:t>全卷积计算结果：</w:t>
      </w:r>
    </w:p>
    <w:p w14:paraId="30D154DF" w14:textId="0647B83E" w:rsidR="008024DE" w:rsidRPr="007C6DEE" w:rsidRDefault="00F878DA" w:rsidP="007C6DEE">
      <w:pPr>
        <w:pStyle w:val="aa"/>
        <w:ind w:left="1140" w:firstLineChars="0" w:firstLine="0"/>
        <w:rPr>
          <w:rFonts w:ascii="宋体" w:hAnsi="宋体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1,2,3,4,5,4,3,2,1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2,0,-2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2×1,0×1+2×2,-2×1+0×2+2×3,…,-2×3+0×2+1×2,-2×2+0×1,-2×1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              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2,4,4,4,4,0,-4,-4,-4,-4,-2</m:t>
              </m:r>
            </m:e>
          </m:d>
        </m:oMath>
      </m:oMathPara>
    </w:p>
    <w:p w14:paraId="64C0C160" w14:textId="1786162F" w:rsidR="008024DE" w:rsidRDefault="008024DE" w:rsidP="00667DF7">
      <w:pPr>
        <w:pStyle w:val="aa"/>
        <w:ind w:left="114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相同卷积计算结果：</w:t>
      </w:r>
    </w:p>
    <w:p w14:paraId="50977532" w14:textId="103ED214" w:rsidR="00667DF7" w:rsidRPr="00023D34" w:rsidRDefault="00F878DA" w:rsidP="00023D34">
      <w:pPr>
        <w:pStyle w:val="aa"/>
        <w:ind w:left="1140" w:firstLineChars="0" w:firstLine="0"/>
        <w:rPr>
          <w:rFonts w:ascii="宋体" w:hAnsi="宋体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1,2,3,4,5,4,3,2,1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2,0,-2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              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4,4,4,4,0,-4,-4,-4,-4</m:t>
              </m:r>
            </m:e>
          </m:d>
        </m:oMath>
      </m:oMathPara>
    </w:p>
    <w:p w14:paraId="71220EAC" w14:textId="1824AE55" w:rsidR="00667DF7" w:rsidRDefault="00023D34" w:rsidP="00667DF7">
      <w:pPr>
        <w:pStyle w:val="aa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全卷积计算结果：</w:t>
      </w:r>
    </w:p>
    <w:p w14:paraId="1679D461" w14:textId="53C69863" w:rsidR="00023D34" w:rsidRPr="007C6DEE" w:rsidRDefault="00F878DA" w:rsidP="00023D34">
      <w:pPr>
        <w:pStyle w:val="aa"/>
        <w:ind w:left="1140" w:firstLineChars="0" w:firstLine="0"/>
        <w:rPr>
          <w:rFonts w:ascii="宋体" w:hAnsi="宋体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1×1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1×4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1×3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1×2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0A7C120C" w14:textId="6BE09F9B" w:rsidR="007C6DEE" w:rsidRDefault="007C6DEE" w:rsidP="00023D34">
      <w:pPr>
        <w:pStyle w:val="aa"/>
        <w:ind w:left="114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相同卷积计算结果：</w:t>
      </w:r>
    </w:p>
    <w:p w14:paraId="01FE7868" w14:textId="6F8B1742" w:rsidR="007C6DEE" w:rsidRPr="00A3133D" w:rsidRDefault="00F878DA" w:rsidP="00023D34">
      <w:pPr>
        <w:pStyle w:val="aa"/>
        <w:ind w:left="1140" w:firstLineChars="0" w:firstLine="0"/>
        <w:rPr>
          <w:rFonts w:ascii="宋体" w:hAnsi="宋体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66130705" w14:textId="00996666" w:rsidR="00086874" w:rsidRPr="00086874" w:rsidRDefault="00086874" w:rsidP="00086874">
      <w:pPr>
        <w:rPr>
          <w:rFonts w:ascii="宋体" w:hAnsi="宋体"/>
          <w:iCs/>
          <w:sz w:val="28"/>
          <w:szCs w:val="28"/>
        </w:rPr>
      </w:pPr>
    </w:p>
    <w:sectPr w:rsidR="00086874" w:rsidRPr="00086874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FDC9" w14:textId="77777777" w:rsidR="00F878DA" w:rsidRDefault="00F878DA" w:rsidP="00DC26AB">
      <w:r>
        <w:separator/>
      </w:r>
    </w:p>
  </w:endnote>
  <w:endnote w:type="continuationSeparator" w:id="0">
    <w:p w14:paraId="0337339B" w14:textId="77777777" w:rsidR="00F878DA" w:rsidRDefault="00F878DA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E78C" w14:textId="77777777" w:rsidR="00F878DA" w:rsidRDefault="00F878DA" w:rsidP="00DC26AB">
      <w:r>
        <w:separator/>
      </w:r>
    </w:p>
  </w:footnote>
  <w:footnote w:type="continuationSeparator" w:id="0">
    <w:p w14:paraId="0C036912" w14:textId="77777777" w:rsidR="00F878DA" w:rsidRDefault="00F878DA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F389B"/>
    <w:multiLevelType w:val="hybridMultilevel"/>
    <w:tmpl w:val="3A12588C"/>
    <w:lvl w:ilvl="0" w:tplc="78F4BC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D2"/>
    <w:rsid w:val="00023D34"/>
    <w:rsid w:val="00086874"/>
    <w:rsid w:val="00094224"/>
    <w:rsid w:val="000E54AA"/>
    <w:rsid w:val="00104A1C"/>
    <w:rsid w:val="0015562D"/>
    <w:rsid w:val="001A1684"/>
    <w:rsid w:val="001E11F3"/>
    <w:rsid w:val="001E5175"/>
    <w:rsid w:val="00210605"/>
    <w:rsid w:val="0037546D"/>
    <w:rsid w:val="003E58C3"/>
    <w:rsid w:val="0044390A"/>
    <w:rsid w:val="004566A6"/>
    <w:rsid w:val="004612FB"/>
    <w:rsid w:val="004C0B44"/>
    <w:rsid w:val="004E3802"/>
    <w:rsid w:val="005B4B4B"/>
    <w:rsid w:val="005F09B6"/>
    <w:rsid w:val="006349CD"/>
    <w:rsid w:val="00667DF7"/>
    <w:rsid w:val="006936CB"/>
    <w:rsid w:val="00705FF8"/>
    <w:rsid w:val="007750E9"/>
    <w:rsid w:val="007C6DEE"/>
    <w:rsid w:val="008024DE"/>
    <w:rsid w:val="00815E25"/>
    <w:rsid w:val="00816579"/>
    <w:rsid w:val="008547B5"/>
    <w:rsid w:val="00881ABD"/>
    <w:rsid w:val="009074EF"/>
    <w:rsid w:val="00983A4E"/>
    <w:rsid w:val="009F79A5"/>
    <w:rsid w:val="00A3133D"/>
    <w:rsid w:val="00A36CC5"/>
    <w:rsid w:val="00B04759"/>
    <w:rsid w:val="00BE7C59"/>
    <w:rsid w:val="00CA3321"/>
    <w:rsid w:val="00D111D7"/>
    <w:rsid w:val="00D64C40"/>
    <w:rsid w:val="00D736C7"/>
    <w:rsid w:val="00D879ED"/>
    <w:rsid w:val="00DA046F"/>
    <w:rsid w:val="00DC26AB"/>
    <w:rsid w:val="00DD2EB0"/>
    <w:rsid w:val="00E81996"/>
    <w:rsid w:val="00EB01D2"/>
    <w:rsid w:val="00ED4ED8"/>
    <w:rsid w:val="00F65B9E"/>
    <w:rsid w:val="00F878DA"/>
    <w:rsid w:val="00F9594F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63B8B"/>
  <w15:docId w15:val="{90A70879-AF3B-49DF-B62B-780CB59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Lenovo</cp:lastModifiedBy>
  <cp:revision>10</cp:revision>
  <dcterms:created xsi:type="dcterms:W3CDTF">2023-10-01T09:15:00Z</dcterms:created>
  <dcterms:modified xsi:type="dcterms:W3CDTF">2023-10-13T14:49:00Z</dcterms:modified>
</cp:coreProperties>
</file>