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16F6" w14:textId="3DB9B9E3" w:rsidR="0069529A" w:rsidRDefault="00FE5C40">
      <w:r>
        <w:t>Projet ProgWeb</w:t>
      </w:r>
    </w:p>
    <w:p w14:paraId="729BDE88" w14:textId="77777777" w:rsidR="008E4643" w:rsidRDefault="008E4643"/>
    <w:p w14:paraId="19961894" w14:textId="3437514E" w:rsidR="008E4643" w:rsidRDefault="008E4643">
      <w:r>
        <w:t>JSEncrypt c’est pour encrypter les votes</w:t>
      </w:r>
    </w:p>
    <w:p w14:paraId="5BF7938E" w14:textId="34AD91DC" w:rsidR="008E4643" w:rsidRDefault="002E774D">
      <w:r>
        <w:t>Voter pour un scrutin</w:t>
      </w:r>
    </w:p>
    <w:p w14:paraId="76A1B696" w14:textId="1A18AC61" w:rsidR="002E774D" w:rsidRDefault="002E774D">
      <w:r>
        <w:t>Crée un scrutin</w:t>
      </w:r>
    </w:p>
    <w:p w14:paraId="0BF060E0" w14:textId="4282DA17" w:rsidR="002E774D" w:rsidRDefault="002E774D">
      <w:r>
        <w:t>Système authentifié liste de personne fermé (pas scrutin ouvert)</w:t>
      </w:r>
    </w:p>
    <w:p w14:paraId="55DD0B7D" w14:textId="1D81D99A" w:rsidR="002E774D" w:rsidRDefault="002E774D">
      <w:r>
        <w:t>Interface pour se créer un compte</w:t>
      </w:r>
    </w:p>
    <w:p w14:paraId="365B8692" w14:textId="310FD5A7" w:rsidR="002E774D" w:rsidRDefault="002E774D">
      <w:r>
        <w:t>Si binôme classer les options</w:t>
      </w:r>
    </w:p>
    <w:p w14:paraId="7C0D97B9" w14:textId="35F05533" w:rsidR="00734461" w:rsidRDefault="00734461">
      <w:r>
        <w:t>L’organisateur donne les procurations</w:t>
      </w:r>
    </w:p>
    <w:p w14:paraId="2F3BB041" w14:textId="0FD29B8E" w:rsidR="00734461" w:rsidRDefault="00734461">
      <w:r>
        <w:t>Générer des clés d’encryption lorsqu’on crée un scrutin</w:t>
      </w:r>
    </w:p>
    <w:p w14:paraId="2B427A49" w14:textId="23375F5F" w:rsidR="00734461" w:rsidRDefault="00734461">
      <w:r>
        <w:t>Interface pour voter en se connectant</w:t>
      </w:r>
    </w:p>
    <w:p w14:paraId="15D02CE2" w14:textId="56129DAA" w:rsidR="00734461" w:rsidRDefault="00734461">
      <w:r>
        <w:t>Mélanger les choix</w:t>
      </w:r>
    </w:p>
    <w:p w14:paraId="5EFD83F5" w14:textId="09932713" w:rsidR="00734461" w:rsidRDefault="00734461">
      <w:r>
        <w:t>Pas d’envoie d’email</w:t>
      </w:r>
    </w:p>
    <w:p w14:paraId="29DB7883" w14:textId="0C97FEE7" w:rsidR="006534AA" w:rsidRDefault="006534AA">
      <w:r>
        <w:t>Afficher la participation</w:t>
      </w:r>
    </w:p>
    <w:p w14:paraId="1E17A4E4" w14:textId="137283DD" w:rsidR="006534AA" w:rsidRDefault="00286C76">
      <w:r>
        <w:t>Lorsqu’on ferme le scrutin on a les results</w:t>
      </w:r>
    </w:p>
    <w:p w14:paraId="27244E32" w14:textId="57130CBD" w:rsidR="00F324F6" w:rsidRPr="000D4A81" w:rsidRDefault="00F324F6">
      <w:pPr>
        <w:rPr>
          <w:lang w:val="en-US"/>
        </w:rPr>
      </w:pPr>
      <w:r w:rsidRPr="000D4A81">
        <w:rPr>
          <w:lang w:val="en-US"/>
        </w:rPr>
        <w:t>Online RSA Key Generator</w:t>
      </w:r>
    </w:p>
    <w:p w14:paraId="0DF3B7DB" w14:textId="6FC2ADBD" w:rsidR="00CA773D" w:rsidRPr="000D4A81" w:rsidRDefault="00CA773D">
      <w:pPr>
        <w:rPr>
          <w:lang w:val="en-US"/>
        </w:rPr>
      </w:pPr>
      <w:r w:rsidRPr="000D4A81">
        <w:rPr>
          <w:lang w:val="en-US"/>
        </w:rPr>
        <w:t>Bulletin c’est du texte</w:t>
      </w:r>
    </w:p>
    <w:p w14:paraId="6E6824F8" w14:textId="7ED703A1" w:rsidR="00122C20" w:rsidRDefault="00122C20">
      <w:r>
        <w:t>Cles private et public pour 1 scrutin</w:t>
      </w:r>
    </w:p>
    <w:p w14:paraId="5B2CE607" w14:textId="23EB9B8E" w:rsidR="00D16249" w:rsidRDefault="00D16249">
      <w:r>
        <w:t>Gérer la liste des votants et ceux qui n’ont pas voté -&gt; serveur</w:t>
      </w:r>
    </w:p>
    <w:p w14:paraId="0EB58D8B" w14:textId="0BF0D72E" w:rsidR="00A91F9C" w:rsidRDefault="00A91F9C">
      <w:r>
        <w:t>1 fichier Json par scrutin</w:t>
      </w:r>
    </w:p>
    <w:p w14:paraId="6BDE3945" w14:textId="459CD114" w:rsidR="000D4A81" w:rsidRDefault="00881CDA">
      <w:r>
        <w:t>Chaque scrutin a un numéro unique</w:t>
      </w:r>
    </w:p>
    <w:p w14:paraId="30B57421" w14:textId="77777777" w:rsidR="000D4A81" w:rsidRDefault="000D4A81"/>
    <w:p w14:paraId="549118D1" w14:textId="77777777" w:rsidR="000D4A81" w:rsidRDefault="000D4A81"/>
    <w:p w14:paraId="786EE304" w14:textId="77777777" w:rsidR="000D4A81" w:rsidRDefault="000D4A81"/>
    <w:p w14:paraId="39D9185E" w14:textId="77777777" w:rsidR="000D4A81" w:rsidRDefault="000D4A81"/>
    <w:p w14:paraId="0CAD1194" w14:textId="77777777" w:rsidR="000D4A81" w:rsidRDefault="000D4A81"/>
    <w:p w14:paraId="0D468A4F" w14:textId="77777777" w:rsidR="000D4A81" w:rsidRDefault="000D4A81"/>
    <w:p w14:paraId="103F0F2F" w14:textId="77777777" w:rsidR="000D4A81" w:rsidRDefault="000D4A81"/>
    <w:p w14:paraId="5F537F38" w14:textId="43EDF76A" w:rsidR="002E1825" w:rsidRPr="002E1825" w:rsidRDefault="002E1825">
      <w:pPr>
        <w:rPr>
          <w:b/>
          <w:bCs/>
          <w:u w:val="single"/>
        </w:rPr>
      </w:pPr>
      <w:r w:rsidRPr="002E1825">
        <w:rPr>
          <w:b/>
          <w:bCs/>
          <w:u w:val="single"/>
        </w:rPr>
        <w:lastRenderedPageBreak/>
        <w:t>Cahier des charges :</w:t>
      </w:r>
    </w:p>
    <w:p w14:paraId="05BE6D5B" w14:textId="5EA76A86" w:rsidR="002E1825" w:rsidRPr="002E1825" w:rsidRDefault="002E1825">
      <w:pPr>
        <w:rPr>
          <w:b/>
          <w:bCs/>
        </w:rPr>
      </w:pPr>
      <w:r w:rsidRPr="002E1825">
        <w:rPr>
          <w:b/>
          <w:bCs/>
        </w:rPr>
        <w:t>Les pages :</w:t>
      </w:r>
    </w:p>
    <w:p w14:paraId="253A1C8A" w14:textId="59AD1034" w:rsidR="000D4A81" w:rsidRDefault="000D4A81">
      <w:r>
        <w:t>1 page pour créer le Scrutin</w:t>
      </w:r>
    </w:p>
    <w:p w14:paraId="76DC8E16" w14:textId="274DFA0E" w:rsidR="000D4A81" w:rsidRDefault="000D4A81">
      <w:r>
        <w:t>1 page pour se connecter</w:t>
      </w:r>
      <w:r w:rsidR="00B54379">
        <w:t xml:space="preserve"> </w:t>
      </w:r>
    </w:p>
    <w:p w14:paraId="7B1391E8" w14:textId="0896E5D3" w:rsidR="009E4FB9" w:rsidRDefault="009E4FB9">
      <w:r>
        <w:t>1 page « que voulez-vous faire ? »</w:t>
      </w:r>
    </w:p>
    <w:p w14:paraId="07875AFC" w14:textId="3808609E" w:rsidR="000D4A81" w:rsidRDefault="000D4A81">
      <w:r>
        <w:t>1 page pour se créer un compte (pas obligé)</w:t>
      </w:r>
      <w:r w:rsidR="004720E5" w:rsidRPr="004720E5">
        <w:t xml:space="preserve"> </w:t>
      </w:r>
      <w:r w:rsidR="002E0139">
        <w:t>créée</w:t>
      </w:r>
    </w:p>
    <w:p w14:paraId="04D3CD35" w14:textId="5686136C" w:rsidR="000D4A81" w:rsidRDefault="000D4A81">
      <w:r>
        <w:t>1 Page pour voter</w:t>
      </w:r>
    </w:p>
    <w:p w14:paraId="4E7B3143" w14:textId="77777777" w:rsidR="000D4A81" w:rsidRDefault="000D4A81"/>
    <w:p w14:paraId="790C046A" w14:textId="60CAA872" w:rsidR="000D4A81" w:rsidRPr="002E1825" w:rsidRDefault="000D4A81">
      <w:pPr>
        <w:rPr>
          <w:b/>
          <w:bCs/>
        </w:rPr>
      </w:pPr>
      <w:r w:rsidRPr="002E1825">
        <w:rPr>
          <w:b/>
          <w:bCs/>
        </w:rPr>
        <w:t>Les datas</w:t>
      </w:r>
      <w:r w:rsidR="002E1825" w:rsidRPr="002E1825">
        <w:rPr>
          <w:b/>
          <w:bCs/>
        </w:rPr>
        <w:t xml:space="preserve"> (Fichier JSON)</w:t>
      </w:r>
      <w:r w:rsidRPr="002E1825">
        <w:rPr>
          <w:b/>
          <w:bCs/>
        </w:rPr>
        <w:t> :</w:t>
      </w:r>
    </w:p>
    <w:p w14:paraId="6B661CB7" w14:textId="6E0F666B" w:rsidR="000D4A81" w:rsidRDefault="000D4A81" w:rsidP="000D4A81">
      <w:pPr>
        <w:pStyle w:val="Paragraphedeliste"/>
        <w:numPr>
          <w:ilvl w:val="0"/>
          <w:numId w:val="1"/>
        </w:numPr>
      </w:pPr>
      <w:r>
        <w:t>La liste des votants</w:t>
      </w:r>
    </w:p>
    <w:p w14:paraId="22325573" w14:textId="4EC88D8A" w:rsidR="000D4A81" w:rsidRDefault="000D4A81" w:rsidP="000D4A81">
      <w:pPr>
        <w:pStyle w:val="Paragraphedeliste"/>
        <w:numPr>
          <w:ilvl w:val="0"/>
          <w:numId w:val="1"/>
        </w:numPr>
      </w:pPr>
      <w:r>
        <w:t>La liste des potentiels votant</w:t>
      </w:r>
    </w:p>
    <w:p w14:paraId="4C3F1366" w14:textId="734246BA" w:rsidR="000D4A81" w:rsidRDefault="000D4A81" w:rsidP="000D4A81">
      <w:pPr>
        <w:pStyle w:val="Paragraphedeliste"/>
        <w:numPr>
          <w:ilvl w:val="0"/>
          <w:numId w:val="1"/>
        </w:numPr>
      </w:pPr>
      <w:r>
        <w:t>La liste des votes lorsqu’on à voté</w:t>
      </w:r>
    </w:p>
    <w:p w14:paraId="0379F8C6" w14:textId="52D4B793" w:rsidR="000D4A81" w:rsidRDefault="000D4A81" w:rsidP="000D4A81">
      <w:pPr>
        <w:pStyle w:val="Paragraphedeliste"/>
        <w:numPr>
          <w:ilvl w:val="0"/>
          <w:numId w:val="1"/>
        </w:numPr>
      </w:pPr>
      <w:r>
        <w:t>La liste des choix ?</w:t>
      </w:r>
    </w:p>
    <w:p w14:paraId="41970493" w14:textId="5DAA1027" w:rsidR="000D4A81" w:rsidRDefault="000D4A81" w:rsidP="000D4A81">
      <w:pPr>
        <w:pStyle w:val="Paragraphedeliste"/>
        <w:numPr>
          <w:ilvl w:val="0"/>
          <w:numId w:val="1"/>
        </w:numPr>
      </w:pPr>
      <w:r>
        <w:t>Liste des procurations ?</w:t>
      </w:r>
    </w:p>
    <w:p w14:paraId="11E64AC6" w14:textId="6C97EC3C" w:rsidR="002E1825" w:rsidRDefault="002E1825" w:rsidP="002E1825">
      <w:pPr>
        <w:rPr>
          <w:b/>
          <w:bCs/>
        </w:rPr>
      </w:pPr>
      <w:r w:rsidRPr="002E1825">
        <w:rPr>
          <w:b/>
          <w:bCs/>
        </w:rPr>
        <w:t>Les styles :</w:t>
      </w:r>
    </w:p>
    <w:p w14:paraId="5B530226" w14:textId="1F4D1074" w:rsidR="002E1825" w:rsidRDefault="002E1825" w:rsidP="002E1825">
      <w:pPr>
        <w:pStyle w:val="Paragraphedeliste"/>
        <w:numPr>
          <w:ilvl w:val="0"/>
          <w:numId w:val="1"/>
        </w:numPr>
      </w:pPr>
      <w:r w:rsidRPr="002E1825">
        <w:t xml:space="preserve">Page </w:t>
      </w:r>
      <w:r>
        <w:t>pour créer le scrutin</w:t>
      </w:r>
    </w:p>
    <w:p w14:paraId="56FFD35C" w14:textId="206F981E" w:rsidR="002E1825" w:rsidRDefault="002E1825" w:rsidP="002E1825">
      <w:pPr>
        <w:pStyle w:val="Paragraphedeliste"/>
        <w:numPr>
          <w:ilvl w:val="0"/>
          <w:numId w:val="1"/>
        </w:numPr>
      </w:pPr>
      <w:r>
        <w:t>Page pour se connecter</w:t>
      </w:r>
    </w:p>
    <w:p w14:paraId="44FAE43D" w14:textId="170704A7" w:rsidR="002E1825" w:rsidRDefault="002E1825" w:rsidP="002E1825">
      <w:pPr>
        <w:pStyle w:val="Paragraphedeliste"/>
        <w:numPr>
          <w:ilvl w:val="0"/>
          <w:numId w:val="1"/>
        </w:numPr>
      </w:pPr>
      <w:r>
        <w:t>Page pour créer un compte</w:t>
      </w:r>
    </w:p>
    <w:p w14:paraId="4F941637" w14:textId="32E82452" w:rsidR="002E1825" w:rsidRDefault="002E1825" w:rsidP="002E1825">
      <w:pPr>
        <w:pStyle w:val="Paragraphedeliste"/>
        <w:numPr>
          <w:ilvl w:val="0"/>
          <w:numId w:val="1"/>
        </w:numPr>
      </w:pPr>
      <w:r>
        <w:t>Page pour voter</w:t>
      </w:r>
    </w:p>
    <w:p w14:paraId="2E816FD4" w14:textId="3B1ED418" w:rsidR="002E1825" w:rsidRDefault="002E1825" w:rsidP="002E1825">
      <w:pPr>
        <w:rPr>
          <w:b/>
          <w:bCs/>
        </w:rPr>
      </w:pPr>
      <w:r w:rsidRPr="002E1825">
        <w:rPr>
          <w:b/>
          <w:bCs/>
        </w:rPr>
        <w:t>S’authentifier</w:t>
      </w:r>
      <w:r>
        <w:rPr>
          <w:b/>
          <w:bCs/>
        </w:rPr>
        <w:t> :</w:t>
      </w:r>
    </w:p>
    <w:p w14:paraId="3A3623D4" w14:textId="5BE9B696" w:rsidR="002E1825" w:rsidRDefault="002E1825" w:rsidP="002E1825">
      <w:pPr>
        <w:pStyle w:val="Paragraphedeliste"/>
        <w:numPr>
          <w:ilvl w:val="0"/>
          <w:numId w:val="1"/>
        </w:numPr>
      </w:pPr>
      <w:r>
        <w:t>Email (facile)</w:t>
      </w:r>
    </w:p>
    <w:p w14:paraId="364A8CC8" w14:textId="660DA040" w:rsidR="002E1825" w:rsidRPr="002E1825" w:rsidRDefault="002E1825" w:rsidP="002E1825">
      <w:pPr>
        <w:pStyle w:val="Paragraphedeliste"/>
        <w:numPr>
          <w:ilvl w:val="0"/>
          <w:numId w:val="1"/>
        </w:numPr>
      </w:pPr>
      <w:r>
        <w:t>Email et Mdp (moyen)</w:t>
      </w:r>
    </w:p>
    <w:p w14:paraId="312F1E34" w14:textId="77777777" w:rsidR="002E1825" w:rsidRDefault="002E1825" w:rsidP="002E1825"/>
    <w:p w14:paraId="5FAA9321" w14:textId="77777777" w:rsidR="000D4A81" w:rsidRDefault="000D4A81"/>
    <w:sectPr w:rsidR="000D4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319"/>
    <w:multiLevelType w:val="hybridMultilevel"/>
    <w:tmpl w:val="3B6E7680"/>
    <w:lvl w:ilvl="0" w:tplc="D77A0BA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56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40"/>
    <w:rsid w:val="00004598"/>
    <w:rsid w:val="000D4A81"/>
    <w:rsid w:val="00122C20"/>
    <w:rsid w:val="00286C76"/>
    <w:rsid w:val="002E0139"/>
    <w:rsid w:val="002E1825"/>
    <w:rsid w:val="002E774D"/>
    <w:rsid w:val="004720E5"/>
    <w:rsid w:val="006534AA"/>
    <w:rsid w:val="0069529A"/>
    <w:rsid w:val="00734461"/>
    <w:rsid w:val="00881CDA"/>
    <w:rsid w:val="008E4643"/>
    <w:rsid w:val="009E4FB9"/>
    <w:rsid w:val="00A726F6"/>
    <w:rsid w:val="00A91F9C"/>
    <w:rsid w:val="00B54379"/>
    <w:rsid w:val="00CA773D"/>
    <w:rsid w:val="00D16249"/>
    <w:rsid w:val="00E96D42"/>
    <w:rsid w:val="00F324F6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DE76"/>
  <w15:chartTrackingRefBased/>
  <w15:docId w15:val="{C22331E5-25ED-41C5-AF0E-143C2AC2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5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5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5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5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5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5C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5C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5C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5C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5C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5C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5C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5C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5C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5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5C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5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Makoundou</dc:creator>
  <cp:keywords/>
  <dc:description/>
  <cp:lastModifiedBy>Chloe Makoundou</cp:lastModifiedBy>
  <cp:revision>16</cp:revision>
  <dcterms:created xsi:type="dcterms:W3CDTF">2024-03-07T07:35:00Z</dcterms:created>
  <dcterms:modified xsi:type="dcterms:W3CDTF">2024-03-07T11:37:00Z</dcterms:modified>
</cp:coreProperties>
</file>