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D2FF6" w14:textId="77777777" w:rsidR="006E0B03" w:rsidRPr="006E0B03" w:rsidRDefault="006E0B03" w:rsidP="006E0B03">
      <w:pPr>
        <w:widowControl/>
        <w:spacing w:before="100" w:beforeAutospacing="1" w:after="100" w:afterAutospacing="1" w:line="240" w:lineRule="auto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  <w14:ligatures w14:val="none"/>
        </w:rPr>
      </w:pPr>
      <w:r w:rsidRPr="006E0B03">
        <w:rPr>
          <w:rFonts w:ascii="新細明體" w:eastAsia="新細明體" w:hAnsi="新細明體" w:cs="新細明體"/>
          <w:b/>
          <w:bCs/>
          <w:kern w:val="36"/>
          <w:sz w:val="48"/>
          <w:szCs w:val="48"/>
          <w14:ligatures w14:val="none"/>
        </w:rPr>
        <w:t>關於我們</w:t>
      </w:r>
      <w:proofErr w:type="gramStart"/>
      <w:r w:rsidRPr="006E0B03">
        <w:rPr>
          <w:rFonts w:ascii="新細明體" w:eastAsia="新細明體" w:hAnsi="新細明體" w:cs="新細明體"/>
          <w:b/>
          <w:bCs/>
          <w:kern w:val="36"/>
          <w:sz w:val="48"/>
          <w:szCs w:val="48"/>
          <w14:ligatures w14:val="none"/>
        </w:rPr>
        <w:t>｜</w:t>
      </w:r>
      <w:proofErr w:type="gramEnd"/>
      <w:r w:rsidRPr="006E0B03">
        <w:rPr>
          <w:rFonts w:ascii="新細明體" w:eastAsia="新細明體" w:hAnsi="新細明體" w:cs="新細明體"/>
          <w:b/>
          <w:bCs/>
          <w:kern w:val="36"/>
          <w:sz w:val="48"/>
          <w:szCs w:val="48"/>
          <w14:ligatures w14:val="none"/>
        </w:rPr>
        <w:t xml:space="preserve">About Flash </w:t>
      </w:r>
      <w:proofErr w:type="spellStart"/>
      <w:r w:rsidRPr="006E0B03">
        <w:rPr>
          <w:rFonts w:ascii="新細明體" w:eastAsia="新細明體" w:hAnsi="新細明體" w:cs="新細明體"/>
          <w:b/>
          <w:bCs/>
          <w:kern w:val="36"/>
          <w:sz w:val="48"/>
          <w:szCs w:val="48"/>
          <w14:ligatures w14:val="none"/>
        </w:rPr>
        <w:t>eSIM</w:t>
      </w:r>
      <w:proofErr w:type="spellEnd"/>
    </w:p>
    <w:p w14:paraId="7715A796" w14:textId="77777777" w:rsidR="006E0B03" w:rsidRPr="006E0B03" w:rsidRDefault="006E0B03" w:rsidP="001A35DA">
      <w:pPr>
        <w:widowControl/>
        <w:spacing w:before="100" w:beforeAutospacing="1" w:after="100" w:afterAutospacing="1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6E0B03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品牌故事</w:t>
      </w:r>
      <w:proofErr w:type="gramStart"/>
      <w:r w:rsidRPr="006E0B03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｜</w:t>
      </w:r>
      <w:proofErr w:type="gramEnd"/>
      <w:r w:rsidRPr="006E0B03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 xml:space="preserve">The Origin of Flash </w:t>
      </w:r>
      <w:proofErr w:type="spellStart"/>
      <w:r w:rsidRPr="006E0B03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eSIM</w:t>
      </w:r>
      <w:proofErr w:type="spellEnd"/>
    </w:p>
    <w:p w14:paraId="14CB20AD" w14:textId="4629FBC9" w:rsidR="006E0B03" w:rsidRPr="006E0B03" w:rsidRDefault="006E0B03" w:rsidP="001A35DA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E0B03">
        <w:rPr>
          <w:rFonts w:ascii="新細明體" w:eastAsia="新細明體" w:hAnsi="新細明體" w:cs="新細明體"/>
          <w:kern w:val="0"/>
          <w14:ligatures w14:val="none"/>
        </w:rPr>
        <w:t>2025 年夏天，我和三位朋友一起前往東京。</w:t>
      </w:r>
      <w:r w:rsidRPr="006E0B03">
        <w:rPr>
          <w:rFonts w:ascii="新細明體" w:eastAsia="新細明體" w:hAnsi="新細明體" w:cs="新細明體"/>
          <w:kern w:val="0"/>
          <w14:ligatures w14:val="none"/>
        </w:rPr>
        <w:br/>
        <w:t>身為領隊的我，理所當然地負責大家的行程與上網準備。</w:t>
      </w:r>
      <w:r w:rsidRPr="006E0B03">
        <w:rPr>
          <w:rFonts w:ascii="新細明體" w:eastAsia="新細明體" w:hAnsi="新細明體" w:cs="新細明體"/>
          <w:kern w:val="0"/>
          <w14:ligatures w14:val="none"/>
        </w:rPr>
        <w:br/>
        <w:t xml:space="preserve">但沒想到，當我問起大家是否使用 </w:t>
      </w:r>
      <w:proofErr w:type="spellStart"/>
      <w:r w:rsidRPr="006E0B03">
        <w:rPr>
          <w:rFonts w:ascii="新細明體" w:eastAsia="新細明體" w:hAnsi="新細明體" w:cs="新細明體"/>
          <w:kern w:val="0"/>
          <w14:ligatures w14:val="none"/>
        </w:rPr>
        <w:t>eSIM</w:t>
      </w:r>
      <w:proofErr w:type="spellEnd"/>
      <w:r w:rsidRPr="006E0B03">
        <w:rPr>
          <w:rFonts w:ascii="新細明體" w:eastAsia="新細明體" w:hAnsi="新細明體" w:cs="新細明體"/>
          <w:kern w:val="0"/>
          <w14:ligatures w14:val="none"/>
        </w:rPr>
        <w:t xml:space="preserve"> 時，</w:t>
      </w:r>
      <w:r w:rsidRPr="006E0B03">
        <w:rPr>
          <w:rFonts w:ascii="新細明體" w:eastAsia="新細明體" w:hAnsi="新細明體" w:cs="新細明體"/>
          <w:kern w:val="0"/>
          <w14:ligatures w14:val="none"/>
        </w:rPr>
        <w:br/>
        <w:t>卻發現有人還在換卡、有人擔心設定麻煩、甚至有人因手機相容性問題而放棄。</w:t>
      </w:r>
    </w:p>
    <w:p w14:paraId="4FB15800" w14:textId="77777777" w:rsidR="006E0B03" w:rsidRPr="006E0B03" w:rsidRDefault="006E0B03" w:rsidP="006E0B03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E0B03">
        <w:rPr>
          <w:rFonts w:ascii="新細明體" w:eastAsia="新細明體" w:hAnsi="新細明體" w:cs="新細明體"/>
          <w:kern w:val="0"/>
          <w14:ligatures w14:val="none"/>
        </w:rPr>
        <w:t>那一刻，我深深感受到</w:t>
      </w:r>
      <w:proofErr w:type="gramStart"/>
      <w:r w:rsidRPr="006E0B03">
        <w:rPr>
          <w:rFonts w:ascii="新細明體" w:eastAsia="新細明體" w:hAnsi="新細明體" w:cs="新細明體"/>
          <w:kern w:val="0"/>
          <w14:ligatures w14:val="none"/>
        </w:rPr>
        <w:t>——</w:t>
      </w:r>
      <w:proofErr w:type="gramEnd"/>
      <w:r w:rsidRPr="006E0B03">
        <w:rPr>
          <w:rFonts w:ascii="新細明體" w:eastAsia="新細明體" w:hAnsi="新細明體" w:cs="新細明體"/>
          <w:kern w:val="0"/>
          <w14:ligatures w14:val="none"/>
        </w:rPr>
        <w:br/>
      </w:r>
      <w:r w:rsidRPr="006E0B03">
        <w:rPr>
          <w:rFonts w:ascii="新細明體" w:eastAsia="新細明體" w:hAnsi="新細明體" w:cs="新細明體"/>
          <w:b/>
          <w:bCs/>
          <w:kern w:val="0"/>
          <w14:ligatures w14:val="none"/>
        </w:rPr>
        <w:t>原來「上網」這件事，對許多人</w:t>
      </w:r>
      <w:proofErr w:type="gramStart"/>
      <w:r w:rsidRPr="006E0B03">
        <w:rPr>
          <w:rFonts w:ascii="新細明體" w:eastAsia="新細明體" w:hAnsi="新細明體" w:cs="新細明體"/>
          <w:b/>
          <w:bCs/>
          <w:kern w:val="0"/>
          <w14:ligatures w14:val="none"/>
        </w:rPr>
        <w:t>來說仍不夠</w:t>
      </w:r>
      <w:proofErr w:type="gramEnd"/>
      <w:r w:rsidRPr="006E0B03">
        <w:rPr>
          <w:rFonts w:ascii="新細明體" w:eastAsia="新細明體" w:hAnsi="新細明體" w:cs="新細明體"/>
          <w:b/>
          <w:bCs/>
          <w:kern w:val="0"/>
          <w14:ligatures w14:val="none"/>
        </w:rPr>
        <w:t>簡單。</w:t>
      </w:r>
    </w:p>
    <w:p w14:paraId="6189D8F5" w14:textId="2B0A0DC6" w:rsidR="006E0B03" w:rsidRPr="006E0B03" w:rsidRDefault="006E0B03" w:rsidP="006E0B03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E0B03">
        <w:rPr>
          <w:rFonts w:ascii="新細明體" w:eastAsia="新細明體" w:hAnsi="新細明體" w:cs="新細明體"/>
          <w:kern w:val="0"/>
          <w14:ligatures w14:val="none"/>
        </w:rPr>
        <w:t>身為一位曾以科技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人</w:t>
      </w:r>
      <w:r w:rsidRPr="006E0B03">
        <w:rPr>
          <w:rFonts w:ascii="新細明體" w:eastAsia="新細明體" w:hAnsi="新細明體" w:cs="新細明體"/>
          <w:kern w:val="0"/>
          <w14:ligatures w14:val="none"/>
        </w:rPr>
        <w:t>為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>傲的我</w:t>
      </w:r>
      <w:r w:rsidRPr="006E0B03">
        <w:rPr>
          <w:rFonts w:ascii="新細明體" w:eastAsia="新細明體" w:hAnsi="新細明體" w:cs="新細明體"/>
          <w:kern w:val="0"/>
          <w14:ligatures w14:val="none"/>
        </w:rPr>
        <w:t>，</w:t>
      </w:r>
      <w:r w:rsidRPr="006E0B03">
        <w:rPr>
          <w:rFonts w:ascii="新細明體" w:eastAsia="新細明體" w:hAnsi="新細明體" w:cs="新細明體"/>
          <w:kern w:val="0"/>
          <w14:ligatures w14:val="none"/>
        </w:rPr>
        <w:br/>
      </w:r>
      <w:r>
        <w:rPr>
          <w:rFonts w:ascii="新細明體" w:eastAsia="新細明體" w:hAnsi="新細明體" w:cs="新細明體" w:hint="eastAsia"/>
          <w:kern w:val="0"/>
          <w14:ligatures w14:val="none"/>
        </w:rPr>
        <w:t>發願</w:t>
      </w:r>
      <w:r w:rsidRPr="006E0B03">
        <w:rPr>
          <w:rFonts w:ascii="新細明體" w:eastAsia="新細明體" w:hAnsi="新細明體" w:cs="新細明體"/>
          <w:kern w:val="0"/>
          <w14:ligatures w14:val="none"/>
        </w:rPr>
        <w:t>：</w:t>
      </w:r>
      <w:r w:rsidRPr="006E0B03">
        <w:rPr>
          <w:rFonts w:ascii="新細明體" w:eastAsia="新細明體" w:hAnsi="新細明體" w:cs="新細明體"/>
          <w:b/>
          <w:bCs/>
          <w:kern w:val="0"/>
          <w14:ligatures w14:val="none"/>
        </w:rPr>
        <w:t xml:space="preserve">要讓每個人都能輕鬆使用 </w:t>
      </w:r>
      <w:proofErr w:type="spellStart"/>
      <w:r w:rsidRPr="006E0B03">
        <w:rPr>
          <w:rFonts w:ascii="新細明體" w:eastAsia="新細明體" w:hAnsi="新細明體" w:cs="新細明體"/>
          <w:b/>
          <w:bCs/>
          <w:kern w:val="0"/>
          <w14:ligatures w14:val="none"/>
        </w:rPr>
        <w:t>eSIM</w:t>
      </w:r>
      <w:proofErr w:type="spellEnd"/>
      <w:r w:rsidRPr="006E0B03">
        <w:rPr>
          <w:rFonts w:ascii="新細明體" w:eastAsia="新細明體" w:hAnsi="新細明體" w:cs="新細明體"/>
          <w:b/>
          <w:bCs/>
          <w:kern w:val="0"/>
          <w14:ligatures w14:val="none"/>
        </w:rPr>
        <w:t>，享受更簡單、更快速、更穩定的科技生活。</w:t>
      </w:r>
    </w:p>
    <w:p w14:paraId="00550A7F" w14:textId="3BBF3494" w:rsidR="006E0B03" w:rsidRPr="006E0B03" w:rsidRDefault="006E0B03" w:rsidP="006E0B03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E0B03">
        <w:rPr>
          <w:rFonts w:ascii="新細明體" w:eastAsia="新細明體" w:hAnsi="新細明體" w:cs="新細明體"/>
          <w:kern w:val="0"/>
          <w14:ligatures w14:val="none"/>
        </w:rPr>
        <w:t xml:space="preserve">這就是 </w:t>
      </w:r>
      <w:r w:rsidRPr="006E0B03">
        <w:rPr>
          <w:rFonts w:ascii="新細明體" w:eastAsia="新細明體" w:hAnsi="新細明體" w:cs="新細明體"/>
          <w:b/>
          <w:bCs/>
          <w:kern w:val="0"/>
          <w14:ligatures w14:val="none"/>
        </w:rPr>
        <w:t>「閃電通」</w:t>
      </w:r>
      <w:r w:rsidRPr="006E0B03">
        <w:rPr>
          <w:rFonts w:ascii="新細明體" w:eastAsia="新細明體" w:hAnsi="新細明體" w:cs="新細明體"/>
          <w:kern w:val="0"/>
          <w14:ligatures w14:val="none"/>
        </w:rPr>
        <w:t xml:space="preserve"> 誕生的起點。</w:t>
      </w:r>
      <w:r w:rsidRPr="006E0B03">
        <w:rPr>
          <w:rFonts w:ascii="新細明體" w:eastAsia="新細明體" w:hAnsi="新細明體" w:cs="新細明體"/>
          <w:kern w:val="0"/>
          <w14:ligatures w14:val="none"/>
        </w:rPr>
        <w:br/>
        <w:t>我們相信，科技的價值不在於它多先進，而在於它能否真正貼近人心、解決問題。</w:t>
      </w:r>
    </w:p>
    <w:p w14:paraId="5980554B" w14:textId="77777777" w:rsidR="006E0B03" w:rsidRDefault="006E0B03" w:rsidP="006E0B03">
      <w:pPr>
        <w:widowControl/>
        <w:spacing w:before="100" w:beforeAutospacing="1" w:after="100" w:afterAutospacing="1" w:line="240" w:lineRule="auto"/>
        <w:rPr>
          <w:rFonts w:ascii="Segoe UI Emoji" w:eastAsia="新細明體" w:hAnsi="Segoe UI Emoji" w:cs="Segoe UI Emoji"/>
          <w:kern w:val="0"/>
          <w14:ligatures w14:val="none"/>
        </w:rPr>
      </w:pPr>
      <w:r w:rsidRPr="006E0B03">
        <w:rPr>
          <w:rFonts w:ascii="新細明體" w:eastAsia="新細明體" w:hAnsi="新細明體" w:cs="新細明體"/>
          <w:kern w:val="0"/>
          <w14:ligatures w14:val="none"/>
        </w:rPr>
        <w:t>讓每一次連線，都像閃電一樣迅速，也像朋友一樣貼心。</w:t>
      </w:r>
      <w:r w:rsidRPr="006E0B03">
        <w:rPr>
          <w:rFonts w:ascii="Segoe UI Emoji" w:eastAsia="新細明體" w:hAnsi="Segoe UI Emoji" w:cs="Segoe UI Emoji"/>
          <w:kern w:val="0"/>
          <w14:ligatures w14:val="none"/>
        </w:rPr>
        <w:t>⚡</w:t>
      </w:r>
    </w:p>
    <w:p w14:paraId="74543BF3" w14:textId="77777777" w:rsidR="006E0B03" w:rsidRDefault="006E0B03" w:rsidP="006E0B03">
      <w:pPr>
        <w:widowControl/>
        <w:spacing w:before="100" w:beforeAutospacing="1" w:after="100" w:afterAutospacing="1" w:line="240" w:lineRule="auto"/>
        <w:rPr>
          <w:rFonts w:ascii="Segoe UI Emoji" w:eastAsia="新細明體" w:hAnsi="Segoe UI Emoji" w:cs="Segoe UI Emoji"/>
          <w:kern w:val="0"/>
          <w14:ligatures w14:val="none"/>
        </w:rPr>
      </w:pPr>
    </w:p>
    <w:p w14:paraId="585E4505" w14:textId="77777777" w:rsidR="006E0B03" w:rsidRDefault="006E0B03" w:rsidP="006E0B03">
      <w:pPr>
        <w:widowControl/>
        <w:spacing w:before="100" w:beforeAutospacing="1" w:after="100" w:afterAutospacing="1" w:line="240" w:lineRule="auto"/>
        <w:rPr>
          <w:rFonts w:ascii="Segoe UI Emoji" w:eastAsia="新細明體" w:hAnsi="Segoe UI Emoji" w:cs="Segoe UI Emoji"/>
          <w:kern w:val="0"/>
          <w14:ligatures w14:val="none"/>
        </w:rPr>
      </w:pPr>
    </w:p>
    <w:p w14:paraId="6DC9B246" w14:textId="77777777" w:rsidR="006E0B03" w:rsidRPr="006E0B03" w:rsidRDefault="006E0B03" w:rsidP="006E0B03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</w:p>
    <w:p w14:paraId="74101E6A" w14:textId="77777777" w:rsidR="00FE2CC7" w:rsidRDefault="00FE2CC7"/>
    <w:p w14:paraId="55B249AC" w14:textId="77777777" w:rsidR="006E0B03" w:rsidRDefault="006E0B03"/>
    <w:p w14:paraId="17AA05D2" w14:textId="77777777" w:rsidR="006E0B03" w:rsidRDefault="006E0B03"/>
    <w:p w14:paraId="6141D4C8" w14:textId="77777777" w:rsidR="006E0B03" w:rsidRDefault="006E0B03"/>
    <w:p w14:paraId="7B016A48" w14:textId="77777777" w:rsidR="006E0B03" w:rsidRDefault="006E0B03"/>
    <w:p w14:paraId="311BEB88" w14:textId="77777777" w:rsidR="006E0B03" w:rsidRDefault="006E0B03"/>
    <w:p w14:paraId="0EA901B6" w14:textId="7106F69C" w:rsidR="006E0B03" w:rsidRPr="006E0B03" w:rsidRDefault="006E0B03" w:rsidP="006E0B03">
      <w:pPr>
        <w:rPr>
          <w:b/>
          <w:bCs/>
        </w:rPr>
      </w:pPr>
      <w:r>
        <w:rPr>
          <w:rFonts w:hint="eastAsia"/>
          <w:b/>
          <w:bCs/>
        </w:rPr>
        <w:lastRenderedPageBreak/>
        <w:t>閃電通</w:t>
      </w:r>
      <w:r w:rsidRPr="006E0B03">
        <w:rPr>
          <w:b/>
          <w:bCs/>
        </w:rPr>
        <w:t>名字的由來</w:t>
      </w:r>
      <w:proofErr w:type="gramStart"/>
      <w:r w:rsidRPr="006E0B03">
        <w:rPr>
          <w:b/>
          <w:bCs/>
        </w:rPr>
        <w:t>｜</w:t>
      </w:r>
      <w:proofErr w:type="gramEnd"/>
      <w:r w:rsidRPr="006E0B03">
        <w:rPr>
          <w:b/>
          <w:bCs/>
        </w:rPr>
        <w:t xml:space="preserve">How “Flash </w:t>
      </w:r>
      <w:proofErr w:type="spellStart"/>
      <w:r w:rsidRPr="006E0B03">
        <w:rPr>
          <w:b/>
          <w:bCs/>
        </w:rPr>
        <w:t>eSIM</w:t>
      </w:r>
      <w:proofErr w:type="spellEnd"/>
      <w:r w:rsidRPr="006E0B03">
        <w:rPr>
          <w:b/>
          <w:bCs/>
        </w:rPr>
        <w:t>” Came to Be</w:t>
      </w:r>
    </w:p>
    <w:p w14:paraId="48FF919A" w14:textId="77777777" w:rsidR="006E0B03" w:rsidRDefault="006E0B03" w:rsidP="006E0B03"/>
    <w:p w14:paraId="04B36954" w14:textId="714D23D1" w:rsidR="006E0B03" w:rsidRPr="006E0B03" w:rsidRDefault="006E0B03" w:rsidP="006E0B03">
      <w:r w:rsidRPr="006E0B03">
        <w:t>說起來有點好笑，</w:t>
      </w:r>
      <w:r w:rsidRPr="006E0B03">
        <w:rPr>
          <w:b/>
          <w:bCs/>
        </w:rPr>
        <w:t>「閃電通」</w:t>
      </w:r>
      <w:r>
        <w:rPr>
          <w:rFonts w:hint="eastAsia"/>
          <w:b/>
          <w:bCs/>
        </w:rPr>
        <w:t>這個名字</w:t>
      </w:r>
      <w:r w:rsidRPr="006E0B03">
        <w:t>其實是在我做夢時誕生的。</w:t>
      </w:r>
    </w:p>
    <w:p w14:paraId="71DC768E" w14:textId="75180DBC" w:rsidR="006E0B03" w:rsidRPr="006E0B03" w:rsidRDefault="006E0B03" w:rsidP="006E0B03">
      <w:r w:rsidRPr="006E0B03">
        <w:t>那段時間，我一直在思考：</w:t>
      </w:r>
      <w:r w:rsidRPr="006E0B03">
        <w:br/>
      </w:r>
      <w:r w:rsidRPr="006E0B03">
        <w:t>如何讓使用者</w:t>
      </w:r>
      <w:r w:rsidRPr="006E0B03">
        <w:rPr>
          <w:b/>
          <w:bCs/>
        </w:rPr>
        <w:t>簡單、快速、穩定、</w:t>
      </w:r>
      <w:proofErr w:type="gramStart"/>
      <w:r w:rsidRPr="006E0B03">
        <w:rPr>
          <w:b/>
          <w:bCs/>
        </w:rPr>
        <w:t>滿意</w:t>
      </w:r>
      <w:r>
        <w:rPr>
          <w:rFonts w:hint="eastAsia"/>
          <w:b/>
          <w:bCs/>
        </w:rPr>
        <w:t>的</w:t>
      </w:r>
      <w:proofErr w:type="gramEnd"/>
      <w:r w:rsidRPr="006E0B03">
        <w:rPr>
          <w:b/>
          <w:bCs/>
        </w:rPr>
        <w:t>使用</w:t>
      </w:r>
      <w:r w:rsidRPr="006E0B03">
        <w:rPr>
          <w:b/>
          <w:bCs/>
        </w:rPr>
        <w:t xml:space="preserve"> </w:t>
      </w:r>
      <w:proofErr w:type="spellStart"/>
      <w:r w:rsidRPr="006E0B03">
        <w:rPr>
          <w:b/>
          <w:bCs/>
        </w:rPr>
        <w:t>eSIM</w:t>
      </w:r>
      <w:proofErr w:type="spellEnd"/>
      <w:r w:rsidRPr="006E0B03">
        <w:rPr>
          <w:b/>
          <w:bCs/>
        </w:rPr>
        <w:t>？</w:t>
      </w:r>
      <w:r w:rsidRPr="006E0B03">
        <w:rPr>
          <w:b/>
          <w:bCs/>
        </w:rPr>
        <w:br/>
      </w:r>
      <w:r w:rsidRPr="006E0B03">
        <w:rPr>
          <w:b/>
          <w:bCs/>
        </w:rPr>
        <w:t>有一天凌晨</w:t>
      </w:r>
      <w:r w:rsidRPr="006E0B03">
        <w:rPr>
          <w:b/>
          <w:bCs/>
        </w:rPr>
        <w:t xml:space="preserve"> 4 </w:t>
      </w:r>
      <w:r w:rsidRPr="006E0B03">
        <w:rPr>
          <w:b/>
          <w:bCs/>
        </w:rPr>
        <w:t>點，我還在腦中推演各種解法時，</w:t>
      </w:r>
      <w:r w:rsidRPr="006E0B03">
        <w:rPr>
          <w:b/>
          <w:bCs/>
        </w:rPr>
        <w:br/>
      </w:r>
      <w:r w:rsidRPr="006E0B03">
        <w:rPr>
          <w:b/>
          <w:bCs/>
        </w:rPr>
        <w:t>突然，一個名字「閃電通」</w:t>
      </w:r>
      <w:r w:rsidRPr="006E0B03">
        <w:t xml:space="preserve"> </w:t>
      </w:r>
      <w:r w:rsidRPr="006E0B03">
        <w:t>就</w:t>
      </w:r>
      <w:proofErr w:type="gramStart"/>
      <w:r w:rsidRPr="006E0B03">
        <w:t>這樣橫空出世</w:t>
      </w:r>
      <w:proofErr w:type="gramEnd"/>
      <w:r w:rsidRPr="006E0B03">
        <w:t>了。</w:t>
      </w:r>
    </w:p>
    <w:p w14:paraId="31BD2AE2" w14:textId="77777777" w:rsidR="006E0B03" w:rsidRPr="006E0B03" w:rsidRDefault="006E0B03" w:rsidP="006E0B03">
      <w:r w:rsidRPr="006E0B03">
        <w:t>這個名字，承載了我們的理念：</w:t>
      </w:r>
    </w:p>
    <w:p w14:paraId="0B669692" w14:textId="77777777" w:rsidR="006E0B03" w:rsidRDefault="006E0B03" w:rsidP="006E0B03">
      <w:pPr>
        <w:numPr>
          <w:ilvl w:val="0"/>
          <w:numId w:val="1"/>
        </w:numPr>
      </w:pPr>
      <w:r w:rsidRPr="006E0B03">
        <w:rPr>
          <w:b/>
          <w:bCs/>
        </w:rPr>
        <w:t>簡單直覺</w:t>
      </w:r>
      <w:r w:rsidRPr="006E0B03">
        <w:t>的使用方式</w:t>
      </w:r>
    </w:p>
    <w:p w14:paraId="39F4D672" w14:textId="77777777" w:rsidR="006E0B03" w:rsidRPr="006E0B03" w:rsidRDefault="006E0B03" w:rsidP="006E0B03">
      <w:pPr>
        <w:numPr>
          <w:ilvl w:val="0"/>
          <w:numId w:val="1"/>
        </w:numPr>
      </w:pPr>
      <w:r w:rsidRPr="006E0B03">
        <w:rPr>
          <w:b/>
          <w:bCs/>
        </w:rPr>
        <w:t>閃電般快速</w:t>
      </w:r>
      <w:r w:rsidRPr="006E0B03">
        <w:t>的連線體驗</w:t>
      </w:r>
    </w:p>
    <w:p w14:paraId="76AA5AE8" w14:textId="33BE3A72" w:rsidR="006E0B03" w:rsidRPr="006E0B03" w:rsidRDefault="006E0B03" w:rsidP="006E0B03">
      <w:pPr>
        <w:numPr>
          <w:ilvl w:val="0"/>
          <w:numId w:val="1"/>
        </w:numPr>
      </w:pPr>
      <w:r w:rsidRPr="006E0B03">
        <w:rPr>
          <w:b/>
          <w:bCs/>
        </w:rPr>
        <w:t>通暢無阻</w:t>
      </w:r>
      <w:r w:rsidRPr="006E0B03">
        <w:t>的全球網路</w:t>
      </w:r>
    </w:p>
    <w:p w14:paraId="2A39F3FC" w14:textId="77777777" w:rsidR="006E0B03" w:rsidRPr="006E0B03" w:rsidRDefault="006E0B03" w:rsidP="006E0B03">
      <w:pPr>
        <w:numPr>
          <w:ilvl w:val="0"/>
          <w:numId w:val="1"/>
        </w:numPr>
      </w:pPr>
      <w:r w:rsidRPr="006E0B03">
        <w:t>讓每</w:t>
      </w:r>
      <w:proofErr w:type="gramStart"/>
      <w:r w:rsidRPr="006E0B03">
        <w:t>個</w:t>
      </w:r>
      <w:proofErr w:type="gramEnd"/>
      <w:r w:rsidRPr="006E0B03">
        <w:t>使用者都能感受到</w:t>
      </w:r>
      <w:r w:rsidRPr="006E0B03">
        <w:t xml:space="preserve"> </w:t>
      </w:r>
      <w:r w:rsidRPr="006E0B03">
        <w:rPr>
          <w:b/>
          <w:bCs/>
        </w:rPr>
        <w:t>滿意與貼心</w:t>
      </w:r>
    </w:p>
    <w:p w14:paraId="0C51C5E5" w14:textId="4F13E27A" w:rsidR="006E0B03" w:rsidRPr="006E0B03" w:rsidRDefault="006E0B03" w:rsidP="006E0B03">
      <w:r w:rsidRPr="006E0B03">
        <w:t>從夢想到現實，</w:t>
      </w:r>
      <w:r w:rsidRPr="006E0B03">
        <w:rPr>
          <w:b/>
          <w:bCs/>
        </w:rPr>
        <w:t>閃電通</w:t>
      </w:r>
      <w:r w:rsidRPr="006E0B03">
        <w:t xml:space="preserve"> </w:t>
      </w:r>
      <w:r w:rsidRPr="006E0B03">
        <w:t>就這樣</w:t>
      </w:r>
      <w:r>
        <w:rPr>
          <w:rFonts w:hint="eastAsia"/>
        </w:rPr>
        <w:t>召集了一群夥伴</w:t>
      </w:r>
      <w:r w:rsidRPr="006E0B03">
        <w:t>，開始了讓科技生活更美好的旅程。</w:t>
      </w:r>
      <w:r w:rsidRPr="006E0B03">
        <w:t xml:space="preserve"> </w:t>
      </w:r>
      <w:r w:rsidRPr="006E0B03">
        <w:rPr>
          <w:rFonts w:ascii="Segoe UI Emoji" w:hAnsi="Segoe UI Emoji" w:cs="Segoe UI Emoji"/>
        </w:rPr>
        <w:t>⚡</w:t>
      </w:r>
    </w:p>
    <w:p w14:paraId="627843EC" w14:textId="77777777" w:rsidR="006E0B03" w:rsidRDefault="006E0B03"/>
    <w:p w14:paraId="13602D15" w14:textId="77777777" w:rsidR="006E0B03" w:rsidRDefault="006E0B03"/>
    <w:p w14:paraId="142CAE56" w14:textId="77777777" w:rsidR="006E0B03" w:rsidRDefault="006E0B03"/>
    <w:p w14:paraId="69309340" w14:textId="77777777" w:rsidR="006E0B03" w:rsidRDefault="006E0B03"/>
    <w:p w14:paraId="69E6A229" w14:textId="77777777" w:rsidR="006E0B03" w:rsidRDefault="006E0B03"/>
    <w:p w14:paraId="0F58149B" w14:textId="77777777" w:rsidR="006E0B03" w:rsidRDefault="006E0B03"/>
    <w:p w14:paraId="4CE42B96" w14:textId="77777777" w:rsidR="006E0B03" w:rsidRDefault="006E0B03"/>
    <w:p w14:paraId="1D0118EA" w14:textId="77777777" w:rsidR="006E0B03" w:rsidRDefault="006E0B03"/>
    <w:p w14:paraId="13A33EFE" w14:textId="77777777" w:rsidR="006E0B03" w:rsidRDefault="006E0B03"/>
    <w:p w14:paraId="379ADB21" w14:textId="77777777" w:rsidR="006E0B03" w:rsidRDefault="006E0B03"/>
    <w:p w14:paraId="758BCE60" w14:textId="77777777" w:rsidR="006E0B03" w:rsidRDefault="006E0B03"/>
    <w:p w14:paraId="28C2CF28" w14:textId="77777777" w:rsidR="006E0B03" w:rsidRPr="006E0B03" w:rsidRDefault="006E0B03" w:rsidP="006E0B03">
      <w:pPr>
        <w:widowControl/>
        <w:spacing w:before="100" w:beforeAutospacing="1" w:after="100" w:afterAutospacing="1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6E0B03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lastRenderedPageBreak/>
        <w:t>品牌精神</w:t>
      </w:r>
      <w:proofErr w:type="gramStart"/>
      <w:r w:rsidRPr="006E0B03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｜</w:t>
      </w:r>
      <w:proofErr w:type="gramEnd"/>
      <w:r w:rsidRPr="006E0B03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Brand Spirit</w:t>
      </w:r>
    </w:p>
    <w:p w14:paraId="5491F7BD" w14:textId="77777777" w:rsidR="006E0B03" w:rsidRPr="006E0B03" w:rsidRDefault="006E0B03" w:rsidP="006E0B03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E0B03">
        <w:rPr>
          <w:rFonts w:ascii="新細明體" w:eastAsia="新細明體" w:hAnsi="新細明體" w:cs="新細明體"/>
          <w:kern w:val="0"/>
          <w14:ligatures w14:val="none"/>
        </w:rPr>
        <w:t xml:space="preserve">閃電通不只是 </w:t>
      </w:r>
      <w:proofErr w:type="spellStart"/>
      <w:r w:rsidRPr="006E0B03">
        <w:rPr>
          <w:rFonts w:ascii="新細明體" w:eastAsia="新細明體" w:hAnsi="新細明體" w:cs="新細明體"/>
          <w:kern w:val="0"/>
          <w14:ligatures w14:val="none"/>
        </w:rPr>
        <w:t>eSIM</w:t>
      </w:r>
      <w:proofErr w:type="spellEnd"/>
      <w:r w:rsidRPr="006E0B03">
        <w:rPr>
          <w:rFonts w:ascii="新細明體" w:eastAsia="新細明體" w:hAnsi="新細明體" w:cs="新細明體"/>
          <w:kern w:val="0"/>
          <w14:ligatures w14:val="none"/>
        </w:rPr>
        <w:t>，更是一種對科技與生活的態度。</w:t>
      </w:r>
    </w:p>
    <w:p w14:paraId="7ED9EF10" w14:textId="77777777" w:rsidR="006E0B03" w:rsidRPr="006E0B03" w:rsidRDefault="006E0B03" w:rsidP="006E0B03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E0B03">
        <w:rPr>
          <w:rFonts w:ascii="新細明體" w:eastAsia="新細明體" w:hAnsi="新細明體" w:cs="新細明體"/>
          <w:b/>
          <w:bCs/>
          <w:kern w:val="0"/>
          <w14:ligatures w14:val="none"/>
        </w:rPr>
        <w:t>精神核心：</w:t>
      </w:r>
    </w:p>
    <w:p w14:paraId="09B53E1D" w14:textId="7CBD5C2F" w:rsidR="006E0B03" w:rsidRPr="006E0B03" w:rsidRDefault="006E0B03" w:rsidP="006E0B0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E0B03">
        <w:rPr>
          <w:rFonts w:ascii="新細明體" w:eastAsia="新細明體" w:hAnsi="新細明體" w:cs="新細明體"/>
          <w:b/>
          <w:bCs/>
          <w:kern w:val="0"/>
          <w14:ligatures w14:val="none"/>
        </w:rPr>
        <w:t>簡單</w:t>
      </w:r>
      <w:r w:rsidR="00443026">
        <w:rPr>
          <w:rFonts w:ascii="新細明體" w:eastAsia="新細明體" w:hAnsi="新細明體" w:cs="新細明體" w:hint="eastAsia"/>
          <w:kern w:val="0"/>
          <w14:ligatures w14:val="none"/>
        </w:rPr>
        <w:t xml:space="preserve"> : </w:t>
      </w:r>
      <w:r w:rsidRPr="006E0B03">
        <w:rPr>
          <w:rFonts w:ascii="新細明體" w:eastAsia="新細明體" w:hAnsi="新細明體" w:cs="新細明體"/>
          <w:kern w:val="0"/>
          <w14:ligatures w14:val="none"/>
        </w:rPr>
        <w:t>讓每個人都能輕鬆上手</w:t>
      </w:r>
    </w:p>
    <w:p w14:paraId="16ED5B82" w14:textId="77777777" w:rsidR="001E08AD" w:rsidRPr="006E0B03" w:rsidRDefault="001E08AD" w:rsidP="001E08AD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E0B03">
        <w:rPr>
          <w:rFonts w:ascii="新細明體" w:eastAsia="新細明體" w:hAnsi="新細明體" w:cs="新細明體"/>
          <w:b/>
          <w:bCs/>
          <w:kern w:val="0"/>
          <w14:ligatures w14:val="none"/>
        </w:rPr>
        <w:t>快速</w:t>
      </w:r>
      <w:r w:rsidRPr="006E0B03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  <w:r>
        <w:rPr>
          <w:rFonts w:ascii="新細明體" w:eastAsia="新細明體" w:hAnsi="新細明體" w:cs="新細明體" w:hint="eastAsia"/>
          <w:kern w:val="0"/>
          <w14:ligatures w14:val="none"/>
        </w:rPr>
        <w:t xml:space="preserve">: </w:t>
      </w:r>
      <w:r w:rsidRPr="006E0B03">
        <w:rPr>
          <w:rFonts w:ascii="新細明體" w:eastAsia="新細明體" w:hAnsi="新細明體" w:cs="新細明體"/>
          <w:kern w:val="0"/>
          <w14:ligatures w14:val="none"/>
        </w:rPr>
        <w:t>即刻連線，無縫體驗</w:t>
      </w:r>
    </w:p>
    <w:p w14:paraId="28E94574" w14:textId="2ADC438C" w:rsidR="006E0B03" w:rsidRPr="006E0B03" w:rsidRDefault="001E08AD" w:rsidP="001E08AD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E0B03">
        <w:rPr>
          <w:rFonts w:ascii="新細明體" w:eastAsia="新細明體" w:hAnsi="新細明體" w:cs="新細明體"/>
          <w:b/>
          <w:bCs/>
          <w:kern w:val="0"/>
          <w14:ligatures w14:val="none"/>
        </w:rPr>
        <w:t>穩定</w:t>
      </w:r>
      <w:r w:rsidR="006E0B03" w:rsidRPr="006E0B03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  <w:r w:rsidR="00443026">
        <w:rPr>
          <w:rFonts w:ascii="新細明體" w:eastAsia="新細明體" w:hAnsi="新細明體" w:cs="新細明體" w:hint="eastAsia"/>
          <w:kern w:val="0"/>
          <w14:ligatures w14:val="none"/>
        </w:rPr>
        <w:t xml:space="preserve">: </w:t>
      </w:r>
      <w:r w:rsidR="006E0B03" w:rsidRPr="006E0B03">
        <w:rPr>
          <w:rFonts w:ascii="新細明體" w:eastAsia="新細明體" w:hAnsi="新細明體" w:cs="新細明體"/>
          <w:kern w:val="0"/>
          <w14:ligatures w14:val="none"/>
        </w:rPr>
        <w:t>可靠的全球網路，不掉線</w:t>
      </w:r>
    </w:p>
    <w:p w14:paraId="181A305C" w14:textId="3077B96F" w:rsidR="006E0B03" w:rsidRPr="006E0B03" w:rsidRDefault="006E0B03" w:rsidP="006E0B0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6E0B03">
        <w:rPr>
          <w:rFonts w:ascii="新細明體" w:eastAsia="新細明體" w:hAnsi="新細明體" w:cs="新細明體"/>
          <w:b/>
          <w:bCs/>
          <w:kern w:val="0"/>
          <w14:ligatures w14:val="none"/>
        </w:rPr>
        <w:t>滿意</w:t>
      </w:r>
      <w:r w:rsidR="001E08AD">
        <w:rPr>
          <w:rFonts w:ascii="新細明體" w:eastAsia="新細明體" w:hAnsi="新細明體" w:cs="新細明體" w:hint="eastAsia"/>
          <w:b/>
          <w:bCs/>
          <w:kern w:val="0"/>
          <w14:ligatures w14:val="none"/>
        </w:rPr>
        <w:t xml:space="preserve"> </w:t>
      </w:r>
      <w:r w:rsidR="00443026">
        <w:rPr>
          <w:rFonts w:ascii="新細明體" w:eastAsia="新細明體" w:hAnsi="新細明體" w:cs="新細明體" w:hint="eastAsia"/>
          <w:kern w:val="0"/>
          <w14:ligatures w14:val="none"/>
        </w:rPr>
        <w:t xml:space="preserve">: </w:t>
      </w:r>
      <w:r w:rsidRPr="006E0B03">
        <w:rPr>
          <w:rFonts w:ascii="新細明體" w:eastAsia="新細明體" w:hAnsi="新細明體" w:cs="新細明體"/>
          <w:kern w:val="0"/>
          <w14:ligatures w14:val="none"/>
        </w:rPr>
        <w:t>用心服務，讓每次使用都安心</w:t>
      </w:r>
    </w:p>
    <w:p w14:paraId="36EBD8E5" w14:textId="77777777" w:rsidR="006E0B03" w:rsidRDefault="006E0B03"/>
    <w:p w14:paraId="2245D1D0" w14:textId="77777777" w:rsidR="001A35DA" w:rsidRPr="001A35DA" w:rsidRDefault="001A35DA" w:rsidP="001A35DA">
      <w:pPr>
        <w:widowControl/>
        <w:spacing w:before="100" w:beforeAutospacing="1" w:after="100" w:afterAutospacing="1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</w:pPr>
      <w:r w:rsidRPr="001A35DA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  <w14:ligatures w14:val="none"/>
        </w:rPr>
        <w:t>夥伴能力與特質</w:t>
      </w:r>
      <w:proofErr w:type="gramStart"/>
      <w:r w:rsidRPr="001A35DA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  <w14:ligatures w14:val="none"/>
        </w:rPr>
        <w:t>｜</w:t>
      </w:r>
      <w:proofErr w:type="gramEnd"/>
      <w:r w:rsidRPr="001A35DA">
        <w:rPr>
          <w:rFonts w:ascii="新細明體" w:eastAsia="新細明體" w:hAnsi="新細明體" w:cs="新細明體" w:hint="eastAsia"/>
          <w:b/>
          <w:bCs/>
          <w:kern w:val="0"/>
          <w:sz w:val="36"/>
          <w:szCs w:val="36"/>
          <w14:ligatures w14:val="none"/>
        </w:rPr>
        <w:t>Our Core Team Values</w:t>
      </w:r>
    </w:p>
    <w:p w14:paraId="3FB78BA1" w14:textId="77777777" w:rsidR="001A35DA" w:rsidRPr="001A35DA" w:rsidRDefault="001A35DA" w:rsidP="001A35DA">
      <w:pPr>
        <w:rPr>
          <w:b/>
          <w:bCs/>
        </w:rPr>
      </w:pPr>
      <w:r w:rsidRPr="001A35DA">
        <w:rPr>
          <w:b/>
          <w:bCs/>
        </w:rPr>
        <w:t>夥伴能力與特質</w:t>
      </w:r>
      <w:proofErr w:type="gramStart"/>
      <w:r w:rsidRPr="001A35DA">
        <w:rPr>
          <w:b/>
          <w:bCs/>
        </w:rPr>
        <w:t>｜</w:t>
      </w:r>
      <w:proofErr w:type="gramEnd"/>
      <w:r w:rsidRPr="001A35DA">
        <w:rPr>
          <w:b/>
          <w:bCs/>
        </w:rPr>
        <w:t>Our Core Team Values</w:t>
      </w:r>
    </w:p>
    <w:p w14:paraId="7F746C23" w14:textId="77777777" w:rsidR="001A35DA" w:rsidRPr="001A35DA" w:rsidRDefault="001A35DA" w:rsidP="001A35DA">
      <w:r w:rsidRPr="001A35DA">
        <w:t>在閃電通，我們相信，</w:t>
      </w:r>
      <w:r w:rsidRPr="001A35DA">
        <w:rPr>
          <w:b/>
          <w:bCs/>
        </w:rPr>
        <w:t>一群有熱情、有信念的人</w:t>
      </w:r>
      <w:r w:rsidRPr="001A35DA">
        <w:t>，能讓科技變得更有溫度。</w:t>
      </w:r>
      <w:r w:rsidRPr="001A35DA">
        <w:br/>
      </w:r>
      <w:r w:rsidRPr="001A35DA">
        <w:t>我們尋找的不只是員工，而是一起打造未來的夥伴。</w:t>
      </w:r>
    </w:p>
    <w:p w14:paraId="306573F3" w14:textId="77777777" w:rsidR="001A35DA" w:rsidRPr="001A35DA" w:rsidRDefault="001A35DA" w:rsidP="001A35DA">
      <w:pPr>
        <w:rPr>
          <w:b/>
          <w:bCs/>
        </w:rPr>
      </w:pPr>
      <w:r w:rsidRPr="001A35DA">
        <w:rPr>
          <w:rFonts w:ascii="Segoe UI Emoji" w:hAnsi="Segoe UI Emoji" w:cs="Segoe UI Emoji"/>
          <w:b/>
          <w:bCs/>
        </w:rPr>
        <w:t>🌟</w:t>
      </w:r>
      <w:r w:rsidRPr="001A35DA">
        <w:rPr>
          <w:b/>
          <w:bCs/>
        </w:rPr>
        <w:t xml:space="preserve"> </w:t>
      </w:r>
      <w:r w:rsidRPr="001A35DA">
        <w:rPr>
          <w:b/>
          <w:bCs/>
        </w:rPr>
        <w:t>我們重視的能力與特質</w:t>
      </w:r>
    </w:p>
    <w:p w14:paraId="3F1E0738" w14:textId="4BABEE45" w:rsidR="001A35DA" w:rsidRPr="001A35DA" w:rsidRDefault="001A35DA" w:rsidP="001A35DA">
      <w:r w:rsidRPr="001A35DA">
        <w:rPr>
          <w:b/>
          <w:bCs/>
        </w:rPr>
        <w:t>工作熱情</w:t>
      </w:r>
      <w:r w:rsidR="005751AB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: </w:t>
      </w:r>
      <w:r w:rsidRPr="001A35DA">
        <w:t>以熱忱投入每一個挑戰，把工作當成實現理想的舞台。</w:t>
      </w:r>
    </w:p>
    <w:p w14:paraId="7E07D64B" w14:textId="36F878A4" w:rsidR="001A35DA" w:rsidRDefault="001A35DA" w:rsidP="001A35DA">
      <w:r w:rsidRPr="001A35DA">
        <w:rPr>
          <w:b/>
          <w:bCs/>
        </w:rPr>
        <w:t>正向積極的人生觀</w:t>
      </w:r>
      <w:r>
        <w:rPr>
          <w:rFonts w:hint="eastAsia"/>
          <w:b/>
          <w:bCs/>
        </w:rPr>
        <w:t xml:space="preserve"> : </w:t>
      </w:r>
      <w:r w:rsidRPr="001A35DA">
        <w:t>相信困難是養分，永遠面向光前進。</w:t>
      </w:r>
    </w:p>
    <w:p w14:paraId="1C4A33CA" w14:textId="1E5C0802" w:rsidR="001A35DA" w:rsidRPr="001A35DA" w:rsidRDefault="001A35DA" w:rsidP="001A35DA">
      <w:r w:rsidRPr="001A35DA">
        <w:rPr>
          <w:b/>
          <w:bCs/>
        </w:rPr>
        <w:t>與眾不同的創意</w:t>
      </w:r>
      <w:r w:rsidR="005751AB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:</w:t>
      </w:r>
      <w:r w:rsidR="005751AB">
        <w:rPr>
          <w:rFonts w:hint="eastAsia"/>
          <w:b/>
          <w:bCs/>
        </w:rPr>
        <w:t xml:space="preserve"> </w:t>
      </w:r>
      <w:r w:rsidRPr="001A35DA">
        <w:t>敢想、</w:t>
      </w:r>
      <w:proofErr w:type="gramStart"/>
      <w:r w:rsidRPr="001A35DA">
        <w:t>敢試</w:t>
      </w:r>
      <w:proofErr w:type="gramEnd"/>
      <w:r w:rsidRPr="001A35DA">
        <w:t>，創造令人驚喜的新價值。</w:t>
      </w:r>
    </w:p>
    <w:p w14:paraId="0DB4EB1E" w14:textId="3A4DBEFF" w:rsidR="001A35DA" w:rsidRPr="001A35DA" w:rsidRDefault="001A35DA" w:rsidP="001A35DA">
      <w:r w:rsidRPr="001A35DA">
        <w:rPr>
          <w:b/>
          <w:bCs/>
        </w:rPr>
        <w:t>超強學習能力（</w:t>
      </w:r>
      <w:r w:rsidRPr="001A35DA">
        <w:rPr>
          <w:b/>
          <w:bCs/>
        </w:rPr>
        <w:t>AI</w:t>
      </w:r>
      <w:r w:rsidRPr="001A35DA">
        <w:rPr>
          <w:b/>
          <w:bCs/>
        </w:rPr>
        <w:t>應用能力）</w:t>
      </w:r>
      <w:r>
        <w:rPr>
          <w:rFonts w:hint="eastAsia"/>
          <w:b/>
          <w:bCs/>
        </w:rPr>
        <w:t xml:space="preserve">: </w:t>
      </w:r>
      <w:r w:rsidRPr="001A35DA">
        <w:t>善用</w:t>
      </w:r>
      <w:r w:rsidRPr="001A35DA">
        <w:t xml:space="preserve"> AI </w:t>
      </w:r>
      <w:r w:rsidRPr="001A35DA">
        <w:t>工具，持續自我升級，讓工作更高效。</w:t>
      </w:r>
    </w:p>
    <w:p w14:paraId="70AC98B7" w14:textId="4E32CDF5" w:rsidR="001A35DA" w:rsidRPr="001A35DA" w:rsidRDefault="001A35DA" w:rsidP="001A35DA">
      <w:r w:rsidRPr="001A35DA">
        <w:rPr>
          <w:b/>
          <w:bCs/>
        </w:rPr>
        <w:t>責任感</w:t>
      </w:r>
      <w:r>
        <w:rPr>
          <w:rFonts w:hint="eastAsia"/>
          <w:b/>
          <w:bCs/>
        </w:rPr>
        <w:t xml:space="preserve"> : </w:t>
      </w:r>
      <w:r w:rsidRPr="001A35DA">
        <w:t>對每一個承諾負責，做到最好。</w:t>
      </w:r>
    </w:p>
    <w:p w14:paraId="286B94E0" w14:textId="273125D9" w:rsidR="001A35DA" w:rsidRPr="001A35DA" w:rsidRDefault="001A35DA" w:rsidP="001A35DA">
      <w:r w:rsidRPr="001A35DA">
        <w:rPr>
          <w:b/>
          <w:bCs/>
        </w:rPr>
        <w:t>溝通與團隊合作能力</w:t>
      </w:r>
      <w:r>
        <w:rPr>
          <w:rFonts w:hint="eastAsia"/>
          <w:b/>
          <w:bCs/>
        </w:rPr>
        <w:t xml:space="preserve">: </w:t>
      </w:r>
      <w:r w:rsidRPr="001A35DA">
        <w:t>願意傾聽、分享，讓團隊成為共同成長的力量。</w:t>
      </w:r>
    </w:p>
    <w:p w14:paraId="423B1A89" w14:textId="091AB1BE" w:rsidR="001A35DA" w:rsidRPr="001A35DA" w:rsidRDefault="001A35DA" w:rsidP="001A35DA">
      <w:r w:rsidRPr="001A35DA">
        <w:rPr>
          <w:b/>
          <w:bCs/>
        </w:rPr>
        <w:t>解決問題的能力</w:t>
      </w:r>
      <w:r>
        <w:rPr>
          <w:rFonts w:hint="eastAsia"/>
          <w:b/>
          <w:bCs/>
        </w:rPr>
        <w:t xml:space="preserve">: </w:t>
      </w:r>
      <w:r w:rsidRPr="001A35DA">
        <w:t>面對挑戰不逃避，勇於找出最有效的解法。</w:t>
      </w:r>
    </w:p>
    <w:p w14:paraId="4F674696" w14:textId="77777777" w:rsidR="001A35DA" w:rsidRPr="001A35DA" w:rsidRDefault="00000000" w:rsidP="001A35DA">
      <w:r>
        <w:pict w14:anchorId="41B4C7F1">
          <v:rect id="_x0000_i1025" style="width:0;height:1.5pt" o:hralign="center" o:hrstd="t" o:hr="t" fillcolor="#a0a0a0" stroked="f"/>
        </w:pict>
      </w:r>
    </w:p>
    <w:p w14:paraId="480BC0C2" w14:textId="77777777" w:rsidR="001A35DA" w:rsidRPr="001A35DA" w:rsidRDefault="001A35DA" w:rsidP="001A35DA">
      <w:r w:rsidRPr="001A35DA">
        <w:t>我們相信，當每一位夥伴都能閃閃發光，</w:t>
      </w:r>
      <w:proofErr w:type="gramStart"/>
      <w:r w:rsidRPr="001A35DA">
        <w:t>閃電通就能</w:t>
      </w:r>
      <w:proofErr w:type="gramEnd"/>
      <w:r w:rsidRPr="001A35DA">
        <w:t>照亮更多人的科技生活。</w:t>
      </w:r>
      <w:r w:rsidRPr="001A35DA">
        <w:rPr>
          <w:rFonts w:ascii="Segoe UI Emoji" w:hAnsi="Segoe UI Emoji" w:cs="Segoe UI Emoji"/>
        </w:rPr>
        <w:t>⚡</w:t>
      </w:r>
    </w:p>
    <w:p w14:paraId="1F7B65C3" w14:textId="77777777" w:rsidR="001A35DA" w:rsidRPr="001A35DA" w:rsidRDefault="001A35DA" w:rsidP="001A35DA">
      <w:pPr>
        <w:rPr>
          <w:b/>
          <w:bCs/>
        </w:rPr>
      </w:pPr>
      <w:r w:rsidRPr="001A35DA">
        <w:rPr>
          <w:b/>
          <w:bCs/>
        </w:rPr>
        <w:lastRenderedPageBreak/>
        <w:t>使命</w:t>
      </w:r>
      <w:proofErr w:type="gramStart"/>
      <w:r w:rsidRPr="001A35DA">
        <w:rPr>
          <w:b/>
          <w:bCs/>
        </w:rPr>
        <w:t>｜</w:t>
      </w:r>
      <w:proofErr w:type="gramEnd"/>
      <w:r w:rsidRPr="001A35DA">
        <w:rPr>
          <w:b/>
          <w:bCs/>
        </w:rPr>
        <w:t>Mission</w:t>
      </w:r>
    </w:p>
    <w:p w14:paraId="5BFBB42B" w14:textId="77777777" w:rsidR="001A35DA" w:rsidRPr="001A35DA" w:rsidRDefault="001A35DA" w:rsidP="001A35DA">
      <w:r w:rsidRPr="001A35DA">
        <w:t>透過智慧</w:t>
      </w:r>
      <w:r w:rsidRPr="001A35DA">
        <w:t xml:space="preserve"> </w:t>
      </w:r>
      <w:proofErr w:type="spellStart"/>
      <w:r w:rsidRPr="001A35DA">
        <w:t>eSIM</w:t>
      </w:r>
      <w:proofErr w:type="spellEnd"/>
      <w:r w:rsidRPr="001A35DA">
        <w:t xml:space="preserve"> </w:t>
      </w:r>
      <w:r w:rsidRPr="001A35DA">
        <w:t>技術，</w:t>
      </w:r>
      <w:r w:rsidRPr="001A35DA">
        <w:br/>
      </w:r>
      <w:r w:rsidRPr="001A35DA">
        <w:t>讓每個人都能享受</w:t>
      </w:r>
      <w:r w:rsidRPr="001A35DA">
        <w:t xml:space="preserve"> </w:t>
      </w:r>
      <w:r w:rsidRPr="001A35DA">
        <w:rPr>
          <w:b/>
          <w:bCs/>
        </w:rPr>
        <w:t>簡單、快速、穩定且</w:t>
      </w:r>
      <w:proofErr w:type="gramStart"/>
      <w:r w:rsidRPr="001A35DA">
        <w:rPr>
          <w:b/>
          <w:bCs/>
        </w:rPr>
        <w:t>滿意（</w:t>
      </w:r>
      <w:proofErr w:type="gramEnd"/>
      <w:r w:rsidRPr="001A35DA">
        <w:rPr>
          <w:b/>
          <w:bCs/>
        </w:rPr>
        <w:t>SFSS</w:t>
      </w:r>
      <w:r w:rsidRPr="001A35DA">
        <w:rPr>
          <w:b/>
          <w:bCs/>
        </w:rPr>
        <w:t>）</w:t>
      </w:r>
      <w:r w:rsidRPr="001A35DA">
        <w:t xml:space="preserve"> </w:t>
      </w:r>
      <w:r w:rsidRPr="001A35DA">
        <w:t>的全球連線服務。</w:t>
      </w:r>
    </w:p>
    <w:p w14:paraId="623BB6A7" w14:textId="77777777" w:rsidR="001A35DA" w:rsidRPr="001A35DA" w:rsidRDefault="00000000" w:rsidP="001A35DA">
      <w:r>
        <w:pict w14:anchorId="34F46960">
          <v:rect id="_x0000_i1026" style="width:0;height:1.5pt" o:hralign="center" o:hrstd="t" o:hr="t" fillcolor="#a0a0a0" stroked="f"/>
        </w:pict>
      </w:r>
    </w:p>
    <w:p w14:paraId="27DB0720" w14:textId="77777777" w:rsidR="001A35DA" w:rsidRPr="001A35DA" w:rsidRDefault="001A35DA" w:rsidP="001A35DA">
      <w:pPr>
        <w:rPr>
          <w:b/>
          <w:bCs/>
        </w:rPr>
      </w:pPr>
      <w:r w:rsidRPr="001A35DA">
        <w:rPr>
          <w:b/>
          <w:bCs/>
        </w:rPr>
        <w:t>願景</w:t>
      </w:r>
      <w:proofErr w:type="gramStart"/>
      <w:r w:rsidRPr="001A35DA">
        <w:rPr>
          <w:b/>
          <w:bCs/>
        </w:rPr>
        <w:t>｜</w:t>
      </w:r>
      <w:proofErr w:type="gramEnd"/>
      <w:r w:rsidRPr="001A35DA">
        <w:rPr>
          <w:b/>
          <w:bCs/>
        </w:rPr>
        <w:t>Vision</w:t>
      </w:r>
    </w:p>
    <w:p w14:paraId="2E2ED915" w14:textId="6409F340" w:rsidR="001A35DA" w:rsidRDefault="001A35DA" w:rsidP="001A35DA">
      <w:r w:rsidRPr="001A35DA">
        <w:t>以</w:t>
      </w:r>
      <w:r w:rsidRPr="001A35DA">
        <w:t xml:space="preserve"> </w:t>
      </w:r>
      <w:r w:rsidRPr="001A35DA">
        <w:rPr>
          <w:b/>
          <w:bCs/>
        </w:rPr>
        <w:t xml:space="preserve">AI </w:t>
      </w:r>
      <w:r w:rsidRPr="001A35DA">
        <w:rPr>
          <w:b/>
          <w:bCs/>
        </w:rPr>
        <w:t>驅動的</w:t>
      </w:r>
      <w:r w:rsidRPr="001A35DA">
        <w:rPr>
          <w:b/>
          <w:bCs/>
        </w:rPr>
        <w:t xml:space="preserve"> </w:t>
      </w:r>
      <w:proofErr w:type="spellStart"/>
      <w:r w:rsidRPr="001A35DA">
        <w:rPr>
          <w:b/>
          <w:bCs/>
        </w:rPr>
        <w:t>eSIM</w:t>
      </w:r>
      <w:proofErr w:type="spellEnd"/>
      <w:r w:rsidRPr="001A35DA">
        <w:rPr>
          <w:b/>
          <w:bCs/>
        </w:rPr>
        <w:t xml:space="preserve"> </w:t>
      </w:r>
      <w:r w:rsidRPr="001A35DA">
        <w:rPr>
          <w:b/>
          <w:bCs/>
        </w:rPr>
        <w:t>技術</w:t>
      </w:r>
      <w:r w:rsidRPr="001A35DA">
        <w:t>，重新定義未來的全球通訊新標準。</w:t>
      </w:r>
    </w:p>
    <w:p w14:paraId="7AB51F2F" w14:textId="77777777" w:rsidR="001A35DA" w:rsidRPr="001A35DA" w:rsidRDefault="001A35DA" w:rsidP="001A35DA"/>
    <w:p w14:paraId="73C95E9D" w14:textId="564AC0B0" w:rsidR="001A35DA" w:rsidRDefault="00000000" w:rsidP="001A35DA">
      <w:r>
        <w:pict w14:anchorId="4DFAEBA4">
          <v:rect id="_x0000_i1027" style="width:0;height:1.5pt" o:hralign="center" o:hrstd="t" o:hr="t" fillcolor="#a0a0a0" stroked="f"/>
        </w:pict>
      </w:r>
    </w:p>
    <w:p w14:paraId="32A112CE" w14:textId="77777777" w:rsidR="001A35DA" w:rsidRPr="001A35DA" w:rsidRDefault="001A35DA" w:rsidP="001A35DA">
      <w:pPr>
        <w:rPr>
          <w:b/>
          <w:bCs/>
        </w:rPr>
      </w:pPr>
      <w:r w:rsidRPr="001A35DA">
        <w:rPr>
          <w:b/>
          <w:bCs/>
        </w:rPr>
        <w:t>經營理念</w:t>
      </w:r>
      <w:proofErr w:type="gramStart"/>
      <w:r w:rsidRPr="001A35DA">
        <w:rPr>
          <w:b/>
          <w:bCs/>
        </w:rPr>
        <w:t>｜</w:t>
      </w:r>
      <w:proofErr w:type="gramEnd"/>
      <w:r w:rsidRPr="001A35DA">
        <w:rPr>
          <w:b/>
          <w:bCs/>
        </w:rPr>
        <w:t>Our Philosophy</w:t>
      </w:r>
    </w:p>
    <w:p w14:paraId="685B2E84" w14:textId="77777777" w:rsidR="001A35DA" w:rsidRPr="001A35DA" w:rsidRDefault="001A35DA" w:rsidP="001A35DA">
      <w:r w:rsidRPr="001A35DA">
        <w:t>在閃電通，我們相信「</w:t>
      </w:r>
      <w:r w:rsidRPr="001A35DA">
        <w:rPr>
          <w:b/>
          <w:bCs/>
        </w:rPr>
        <w:t>好的系統與服務，來自一顆想幫助他人的心</w:t>
      </w:r>
      <w:r w:rsidRPr="001A35DA">
        <w:t>」。</w:t>
      </w:r>
      <w:r w:rsidRPr="001A35DA">
        <w:br/>
      </w:r>
      <w:r w:rsidRPr="001A35DA">
        <w:t>科技的價值，不只是創造便利，更是讓人們的生活變得更好。</w:t>
      </w:r>
    </w:p>
    <w:p w14:paraId="0D147B50" w14:textId="77777777" w:rsidR="001A35DA" w:rsidRPr="001A35DA" w:rsidRDefault="001A35DA" w:rsidP="001A35DA">
      <w:r w:rsidRPr="001A35DA">
        <w:t>我們以「</w:t>
      </w:r>
      <w:r w:rsidRPr="001A35DA">
        <w:rPr>
          <w:b/>
          <w:bCs/>
        </w:rPr>
        <w:t>簡單、快速、穩定、</w:t>
      </w:r>
      <w:proofErr w:type="gramStart"/>
      <w:r w:rsidRPr="001A35DA">
        <w:rPr>
          <w:b/>
          <w:bCs/>
        </w:rPr>
        <w:t>滿意（</w:t>
      </w:r>
      <w:proofErr w:type="gramEnd"/>
      <w:r w:rsidRPr="001A35DA">
        <w:rPr>
          <w:b/>
          <w:bCs/>
        </w:rPr>
        <w:t>SFSS</w:t>
      </w:r>
      <w:r w:rsidRPr="001A35DA">
        <w:rPr>
          <w:b/>
          <w:bCs/>
        </w:rPr>
        <w:t>）</w:t>
      </w:r>
      <w:r w:rsidRPr="001A35DA">
        <w:t>」為核心，</w:t>
      </w:r>
      <w:r w:rsidRPr="001A35DA">
        <w:br/>
      </w:r>
      <w:r w:rsidRPr="001A35DA">
        <w:t>持續打造更友善的</w:t>
      </w:r>
      <w:r w:rsidRPr="001A35DA">
        <w:t xml:space="preserve"> </w:t>
      </w:r>
      <w:proofErr w:type="spellStart"/>
      <w:r w:rsidRPr="001A35DA">
        <w:t>eSIM</w:t>
      </w:r>
      <w:proofErr w:type="spellEnd"/>
      <w:r w:rsidRPr="001A35DA">
        <w:t xml:space="preserve"> </w:t>
      </w:r>
      <w:r w:rsidRPr="001A35DA">
        <w:t>體驗，</w:t>
      </w:r>
      <w:r w:rsidRPr="001A35DA">
        <w:br/>
      </w:r>
      <w:r w:rsidRPr="001A35DA">
        <w:t>讓每個人都能輕鬆連上世界，享受科技帶來的自由。</w:t>
      </w:r>
    </w:p>
    <w:p w14:paraId="65CB5B1E" w14:textId="577FF41B" w:rsidR="001A35DA" w:rsidRPr="001A35DA" w:rsidRDefault="001A35DA" w:rsidP="001A35DA">
      <w:r w:rsidRPr="001A35DA">
        <w:t>我們的經營之道：</w:t>
      </w:r>
    </w:p>
    <w:p w14:paraId="33E66B54" w14:textId="647793FE" w:rsidR="007B5CE0" w:rsidRPr="001A35DA" w:rsidRDefault="007B5CE0" w:rsidP="007B5CE0">
      <w:pPr>
        <w:numPr>
          <w:ilvl w:val="0"/>
          <w:numId w:val="3"/>
        </w:numPr>
      </w:pPr>
      <w:r w:rsidRPr="001A35DA">
        <w:rPr>
          <w:b/>
          <w:bCs/>
        </w:rPr>
        <w:t>利他思維</w:t>
      </w:r>
      <w:r w:rsidRPr="001A35DA">
        <w:t>：以「幫助他人」為出發點，實現企業與社會的雙贏。</w:t>
      </w:r>
      <w:r w:rsidRPr="007B5CE0">
        <w:t>所有服務與產品設計，都以使用者需求為核心。</w:t>
      </w:r>
    </w:p>
    <w:p w14:paraId="45736A6F" w14:textId="66D619A2" w:rsidR="001A35DA" w:rsidRPr="001A35DA" w:rsidRDefault="007B5CE0" w:rsidP="001A35DA">
      <w:pPr>
        <w:numPr>
          <w:ilvl w:val="0"/>
          <w:numId w:val="3"/>
        </w:numPr>
      </w:pPr>
      <w:r>
        <w:rPr>
          <w:rFonts w:hint="eastAsia"/>
          <w:b/>
          <w:bCs/>
        </w:rPr>
        <w:t>幸福團隊</w:t>
      </w:r>
      <w:r w:rsidR="001A35DA" w:rsidRPr="001A35DA">
        <w:t>：</w:t>
      </w:r>
      <w:r w:rsidRPr="001A35DA">
        <w:t xml:space="preserve"> </w:t>
      </w:r>
      <w:r w:rsidRPr="007B5CE0">
        <w:t>讓每位夥伴都能發揮潛能、享受工作的樂趣，同時感受到被肯定與被支持的幸福感。</w:t>
      </w:r>
    </w:p>
    <w:p w14:paraId="77C70AAC" w14:textId="77777777" w:rsidR="001A35DA" w:rsidRDefault="001A35DA" w:rsidP="001A35DA">
      <w:pPr>
        <w:numPr>
          <w:ilvl w:val="0"/>
          <w:numId w:val="3"/>
        </w:numPr>
      </w:pPr>
      <w:r w:rsidRPr="001A35DA">
        <w:rPr>
          <w:b/>
          <w:bCs/>
        </w:rPr>
        <w:t>鼓勵創新</w:t>
      </w:r>
      <w:r w:rsidRPr="001A35DA">
        <w:t>：勇於挑戰現狀，讓創意成為推動成長的動力。</w:t>
      </w:r>
    </w:p>
    <w:p w14:paraId="50F21DAB" w14:textId="77777777" w:rsidR="007B5CE0" w:rsidRPr="001A35DA" w:rsidRDefault="007B5CE0" w:rsidP="007B5CE0">
      <w:pPr>
        <w:numPr>
          <w:ilvl w:val="0"/>
          <w:numId w:val="3"/>
        </w:numPr>
      </w:pPr>
      <w:r w:rsidRPr="001A35DA">
        <w:rPr>
          <w:b/>
          <w:bCs/>
        </w:rPr>
        <w:t>誠信正直</w:t>
      </w:r>
      <w:r w:rsidRPr="001A35DA">
        <w:t>：以真誠之心對待客戶與夥伴，建立長久信任。</w:t>
      </w:r>
    </w:p>
    <w:p w14:paraId="2DFC31AB" w14:textId="77777777" w:rsidR="001A35DA" w:rsidRPr="001A35DA" w:rsidRDefault="001A35DA" w:rsidP="001A35DA">
      <w:pPr>
        <w:numPr>
          <w:ilvl w:val="0"/>
          <w:numId w:val="3"/>
        </w:numPr>
      </w:pPr>
      <w:r w:rsidRPr="001A35DA">
        <w:rPr>
          <w:b/>
          <w:bCs/>
        </w:rPr>
        <w:t>樂在挑戰</w:t>
      </w:r>
      <w:r w:rsidRPr="001A35DA">
        <w:t>：創造一個有挑戰性、也有樂趣的工作環境，</w:t>
      </w:r>
      <w:r w:rsidRPr="001A35DA">
        <w:br/>
      </w:r>
      <w:r w:rsidRPr="001A35DA">
        <w:t>讓每位夥伴都能發揮潛能、共同成長。</w:t>
      </w:r>
    </w:p>
    <w:p w14:paraId="3F0A3427" w14:textId="62A2A9E2" w:rsidR="001A35DA" w:rsidRPr="001A35DA" w:rsidRDefault="001A35DA" w:rsidP="001A35DA">
      <w:r w:rsidRPr="001A35DA">
        <w:t>我們不只是經營一家公司，而是在實踐一個信念</w:t>
      </w:r>
      <w:r w:rsidR="007B5CE0">
        <w:rPr>
          <w:rFonts w:hint="eastAsia"/>
        </w:rPr>
        <w:t xml:space="preserve"> -</w:t>
      </w:r>
      <w:r w:rsidRPr="001A35DA">
        <w:br/>
      </w:r>
      <w:r w:rsidRPr="001A35DA">
        <w:rPr>
          <w:b/>
          <w:bCs/>
        </w:rPr>
        <w:t>讓科技更有人味，讓連線成為幸福的起點。</w:t>
      </w:r>
    </w:p>
    <w:p w14:paraId="08FF70F0" w14:textId="77777777" w:rsidR="001A35DA" w:rsidRPr="001A35DA" w:rsidRDefault="001A35DA"/>
    <w:sectPr w:rsidR="001A35DA" w:rsidRPr="001A35DA" w:rsidSect="001A35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BAD32" w14:textId="77777777" w:rsidR="00315FF0" w:rsidRDefault="00315FF0" w:rsidP="006E0B03">
      <w:pPr>
        <w:spacing w:after="0" w:line="240" w:lineRule="auto"/>
      </w:pPr>
      <w:r>
        <w:separator/>
      </w:r>
    </w:p>
  </w:endnote>
  <w:endnote w:type="continuationSeparator" w:id="0">
    <w:p w14:paraId="45726C05" w14:textId="77777777" w:rsidR="00315FF0" w:rsidRDefault="00315FF0" w:rsidP="006E0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51EFC" w14:textId="77777777" w:rsidR="00315FF0" w:rsidRDefault="00315FF0" w:rsidP="006E0B03">
      <w:pPr>
        <w:spacing w:after="0" w:line="240" w:lineRule="auto"/>
      </w:pPr>
      <w:r>
        <w:separator/>
      </w:r>
    </w:p>
  </w:footnote>
  <w:footnote w:type="continuationSeparator" w:id="0">
    <w:p w14:paraId="57C5B8F2" w14:textId="77777777" w:rsidR="00315FF0" w:rsidRDefault="00315FF0" w:rsidP="006E0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17E43"/>
    <w:multiLevelType w:val="multilevel"/>
    <w:tmpl w:val="6380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D4D09"/>
    <w:multiLevelType w:val="multilevel"/>
    <w:tmpl w:val="5554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A827DA"/>
    <w:multiLevelType w:val="multilevel"/>
    <w:tmpl w:val="1282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345560">
    <w:abstractNumId w:val="1"/>
  </w:num>
  <w:num w:numId="2" w16cid:durableId="1812361858">
    <w:abstractNumId w:val="0"/>
  </w:num>
  <w:num w:numId="3" w16cid:durableId="996104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C7"/>
    <w:rsid w:val="001A35DA"/>
    <w:rsid w:val="001E08AD"/>
    <w:rsid w:val="00315FF0"/>
    <w:rsid w:val="00443026"/>
    <w:rsid w:val="005565C9"/>
    <w:rsid w:val="005751AB"/>
    <w:rsid w:val="006E0B03"/>
    <w:rsid w:val="007B5CE0"/>
    <w:rsid w:val="007B66F2"/>
    <w:rsid w:val="00A13590"/>
    <w:rsid w:val="00FE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FEF9E"/>
  <w15:chartTrackingRefBased/>
  <w15:docId w15:val="{F76B59C9-A0FB-4CF5-B613-BB8C5176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2C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2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CC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2CC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2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2CC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2CC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2CC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2CC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E2C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E2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E2CC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E2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E2CC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E2CC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E2CC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E2CC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E2C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2CC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E2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2C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E2C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2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E2C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2C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2C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2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E2C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2CC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E0B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6E0B0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6E0B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6E0B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2025-10-13T02:43:00Z</dcterms:created>
  <dcterms:modified xsi:type="dcterms:W3CDTF">2025-10-13T06:21:00Z</dcterms:modified>
</cp:coreProperties>
</file>