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9A0D4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37BBB1B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ФГБОУ ВО «НОВОСИБИРСКИЙ ГОСУДАРСТВЕННЫЙ ТЕХНИЧЕСКИЙ УНИВЕРСИТЕТ»</w:t>
      </w:r>
    </w:p>
    <w:p w14:paraId="4CC5EFB2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</w:p>
    <w:p w14:paraId="6089674A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автоматики и вычислительной техники</w:t>
      </w:r>
    </w:p>
    <w:p w14:paraId="124C63BE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АСУ</w:t>
      </w:r>
    </w:p>
    <w:p w14:paraId="179B2C0B" w14:textId="77777777" w:rsidR="00734147" w:rsidRDefault="00734147" w:rsidP="00734147">
      <w:pPr>
        <w:spacing w:before="240" w:after="0" w:line="240" w:lineRule="auto"/>
        <w:ind w:firstLine="390"/>
        <w:jc w:val="both"/>
        <w:rPr>
          <w:rFonts w:ascii="Times New Roman" w:hAnsi="Times New Roman"/>
          <w:sz w:val="28"/>
          <w:szCs w:val="28"/>
        </w:rPr>
      </w:pPr>
    </w:p>
    <w:p w14:paraId="36F5686E" w14:textId="77777777" w:rsidR="00734147" w:rsidRDefault="00734147" w:rsidP="00734147">
      <w:pPr>
        <w:spacing w:before="240" w:after="0" w:line="240" w:lineRule="auto"/>
        <w:ind w:firstLine="390"/>
        <w:jc w:val="both"/>
        <w:rPr>
          <w:rFonts w:ascii="Times New Roman" w:hAnsi="Times New Roman"/>
          <w:sz w:val="28"/>
          <w:szCs w:val="28"/>
        </w:rPr>
      </w:pPr>
    </w:p>
    <w:p w14:paraId="7FB413E8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</w:t>
      </w:r>
    </w:p>
    <w:p w14:paraId="3A6CA437" w14:textId="389B2DE5" w:rsidR="00734147" w:rsidRP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Pr="00734147">
        <w:rPr>
          <w:rFonts w:ascii="Times New Roman" w:hAnsi="Times New Roman"/>
          <w:sz w:val="28"/>
          <w:szCs w:val="28"/>
        </w:rPr>
        <w:t>4</w:t>
      </w:r>
    </w:p>
    <w:p w14:paraId="74E4B269" w14:textId="77777777" w:rsidR="00734147" w:rsidRDefault="00734147" w:rsidP="00734147">
      <w:pPr>
        <w:spacing w:before="240" w:after="0" w:line="240" w:lineRule="auto"/>
        <w:ind w:firstLine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 «</w:t>
      </w:r>
      <w:r>
        <w:rPr>
          <w:rFonts w:ascii="Times New Roman" w:hAnsi="Times New Roman"/>
          <w:sz w:val="28"/>
          <w:szCs w:val="28"/>
          <w:lang w:eastAsia="ja-JP"/>
        </w:rPr>
        <w:t>WEB-программирование</w:t>
      </w:r>
      <w:r>
        <w:rPr>
          <w:rFonts w:ascii="Times New Roman" w:hAnsi="Times New Roman"/>
          <w:sz w:val="28"/>
          <w:szCs w:val="28"/>
        </w:rPr>
        <w:t>», 6 семестр</w:t>
      </w:r>
      <w:r>
        <w:rPr>
          <w:rFonts w:ascii="Times New Roman" w:hAnsi="Times New Roman"/>
          <w:sz w:val="28"/>
          <w:szCs w:val="28"/>
        </w:rPr>
        <w:br/>
      </w:r>
    </w:p>
    <w:p w14:paraId="049D5D96" w14:textId="77777777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</w:p>
    <w:p w14:paraId="3809AF29" w14:textId="77777777" w:rsidR="00A13155" w:rsidRDefault="00A13155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</w:p>
    <w:p w14:paraId="759CD87D" w14:textId="77777777" w:rsidR="00A13155" w:rsidRDefault="00A13155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</w:p>
    <w:p w14:paraId="241BE549" w14:textId="6691775B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  <w:t>Преподаватель: Хворостов В.А.</w:t>
      </w:r>
    </w:p>
    <w:p w14:paraId="5D37F849" w14:textId="77777777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АВТ-013</w:t>
      </w:r>
    </w:p>
    <w:p w14:paraId="473CEF65" w14:textId="77777777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Студенты:</w:t>
      </w:r>
    </w:p>
    <w:p w14:paraId="07B8DE98" w14:textId="77777777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Авцинова</w:t>
      </w:r>
      <w:proofErr w:type="spellEnd"/>
      <w:r>
        <w:rPr>
          <w:rFonts w:ascii="Times New Roman" w:hAnsi="Times New Roman"/>
          <w:sz w:val="28"/>
          <w:szCs w:val="28"/>
        </w:rPr>
        <w:t xml:space="preserve"> С.А.</w:t>
      </w:r>
    </w:p>
    <w:p w14:paraId="5A402C15" w14:textId="77777777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  <w:lang w:eastAsia="ja-JP"/>
        </w:rPr>
        <w:t>Ковалев И.А.</w:t>
      </w:r>
    </w:p>
    <w:p w14:paraId="6AE80AAD" w14:textId="77777777" w:rsidR="00734147" w:rsidRDefault="00734147" w:rsidP="00734147">
      <w:pPr>
        <w:spacing w:before="240" w:after="0" w:line="240" w:lineRule="auto"/>
        <w:ind w:firstLine="390"/>
        <w:jc w:val="right"/>
        <w:rPr>
          <w:rFonts w:ascii="Times New Roman" w:hAnsi="Times New Roman"/>
          <w:sz w:val="28"/>
          <w:szCs w:val="28"/>
          <w:lang w:eastAsia="ja-JP"/>
        </w:rPr>
      </w:pPr>
    </w:p>
    <w:p w14:paraId="62EE8203" w14:textId="77777777" w:rsidR="00734147" w:rsidRDefault="00734147" w:rsidP="00734147">
      <w:pPr>
        <w:spacing w:before="240" w:after="0" w:line="240" w:lineRule="auto"/>
        <w:ind w:right="560"/>
        <w:rPr>
          <w:rFonts w:ascii="Times New Roman" w:hAnsi="Times New Roman"/>
          <w:sz w:val="28"/>
          <w:szCs w:val="28"/>
        </w:rPr>
      </w:pPr>
    </w:p>
    <w:p w14:paraId="3CCA379A" w14:textId="77777777" w:rsidR="00A13155" w:rsidRDefault="00A13155" w:rsidP="00734147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5C86A484" w14:textId="77777777" w:rsidR="00A13155" w:rsidRDefault="00A13155" w:rsidP="00734147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58B71576" w14:textId="77777777" w:rsidR="00734147" w:rsidRDefault="00734147" w:rsidP="00734147">
      <w:pPr>
        <w:spacing w:before="24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г. Новосибирск</w:t>
      </w:r>
    </w:p>
    <w:p w14:paraId="02BF4150" w14:textId="77777777" w:rsidR="00734147" w:rsidRDefault="00734147" w:rsidP="0073414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 год</w:t>
      </w:r>
    </w:p>
    <w:p w14:paraId="7E394DAF" w14:textId="20B4F6C4" w:rsidR="00734147" w:rsidRDefault="00A13155" w:rsidP="00734147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A13155">
        <w:rPr>
          <w:rFonts w:ascii="Times New Roman" w:hAnsi="Times New Roman"/>
          <w:b/>
          <w:bCs/>
          <w:sz w:val="28"/>
          <w:szCs w:val="28"/>
        </w:rPr>
        <w:lastRenderedPageBreak/>
        <w:t>Скриншот главной страницы сайта</w:t>
      </w:r>
    </w:p>
    <w:p w14:paraId="0CD3D219" w14:textId="7FEE32DA" w:rsidR="00A13155" w:rsidRDefault="00A13155" w:rsidP="00A13155">
      <w:pPr>
        <w:ind w:left="720"/>
        <w:rPr>
          <w:rFonts w:ascii="Times New Roman" w:hAnsi="Times New Roman"/>
          <w:b/>
          <w:bCs/>
          <w:sz w:val="28"/>
          <w:szCs w:val="28"/>
        </w:rPr>
      </w:pPr>
      <w:r w:rsidRPr="00A13155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7021D8D7" wp14:editId="77074A7F">
            <wp:extent cx="5280660" cy="2512477"/>
            <wp:effectExtent l="0" t="0" r="0" b="2540"/>
            <wp:docPr id="1558153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3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616" cy="25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4C2B" w14:textId="63E8EDD8" w:rsidR="00A13155" w:rsidRDefault="00A13155" w:rsidP="00A13155">
      <w:pPr>
        <w:ind w:left="720"/>
        <w:rPr>
          <w:rFonts w:ascii="Times New Roman" w:hAnsi="Times New Roman"/>
          <w:b/>
          <w:bCs/>
          <w:sz w:val="28"/>
          <w:szCs w:val="28"/>
        </w:rPr>
      </w:pPr>
      <w:r w:rsidRPr="00A13155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79F9629D" wp14:editId="46717180">
            <wp:extent cx="5305889" cy="2421255"/>
            <wp:effectExtent l="0" t="0" r="9525" b="0"/>
            <wp:docPr id="126435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58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002" cy="24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B553" w14:textId="785F539C" w:rsidR="00A13155" w:rsidRDefault="00A13155" w:rsidP="00A13155">
      <w:pPr>
        <w:ind w:left="720"/>
        <w:rPr>
          <w:rFonts w:ascii="Times New Roman" w:hAnsi="Times New Roman"/>
          <w:b/>
          <w:bCs/>
          <w:sz w:val="28"/>
          <w:szCs w:val="28"/>
        </w:rPr>
      </w:pPr>
      <w:r w:rsidRPr="00A13155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7C17859F" wp14:editId="3AF8FBF4">
            <wp:extent cx="5305425" cy="2228221"/>
            <wp:effectExtent l="0" t="0" r="0" b="635"/>
            <wp:docPr id="85902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25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456" cy="223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8171" w14:textId="1893F8EA" w:rsidR="00A13155" w:rsidRPr="00A13155" w:rsidRDefault="00A13155" w:rsidP="00A13155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Скриншот страницы корзины</w:t>
      </w:r>
    </w:p>
    <w:p w14:paraId="262D6355" w14:textId="6D44874A" w:rsidR="00A13155" w:rsidRDefault="00A13155" w:rsidP="00A13155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A13155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9071DA9" wp14:editId="10C6BA10">
            <wp:extent cx="5315878" cy="2334895"/>
            <wp:effectExtent l="0" t="0" r="0" b="8255"/>
            <wp:docPr id="11201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2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764" cy="23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60B3" w14:textId="674E3783" w:rsidR="00A13155" w:rsidRDefault="00A13155" w:rsidP="00A13155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A13155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3EB488DD" wp14:editId="0D1152EC">
            <wp:extent cx="5379720" cy="2000071"/>
            <wp:effectExtent l="0" t="0" r="0" b="635"/>
            <wp:docPr id="86462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2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640" cy="20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7D76" w14:textId="6F8E865D" w:rsidR="00A13155" w:rsidRDefault="00A13155" w:rsidP="00A13155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Скриншот страницы для входа</w:t>
      </w:r>
    </w:p>
    <w:p w14:paraId="1346E300" w14:textId="6822988B" w:rsidR="004C7A0B" w:rsidRDefault="00A13155" w:rsidP="006A1873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A13155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17969A2C" wp14:editId="676CC244">
            <wp:extent cx="5494020" cy="2750827"/>
            <wp:effectExtent l="0" t="0" r="0" b="0"/>
            <wp:docPr id="62631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11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94E0" w14:textId="568CD5A3" w:rsidR="006A1873" w:rsidRPr="006A1873" w:rsidRDefault="006A1873" w:rsidP="006A1873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Ссылка на репозиторий</w:t>
      </w:r>
    </w:p>
    <w:p w14:paraId="5B28798A" w14:textId="2A8CF853" w:rsidR="006A1873" w:rsidRPr="006A1873" w:rsidRDefault="006A1873" w:rsidP="006A1873">
      <w:pPr>
        <w:ind w:left="360"/>
        <w:rPr>
          <w:rFonts w:ascii="Times New Roman" w:hAnsi="Times New Roman"/>
          <w:sz w:val="28"/>
          <w:szCs w:val="28"/>
          <w:lang w:val="en-US"/>
        </w:rPr>
      </w:pPr>
      <w:hyperlink r:id="rId11" w:history="1">
        <w:r w:rsidRPr="00A47B60">
          <w:rPr>
            <w:rStyle w:val="a4"/>
            <w:rFonts w:ascii="Times New Roman" w:hAnsi="Times New Roman"/>
            <w:sz w:val="28"/>
            <w:szCs w:val="28"/>
            <w:lang w:val="en-US"/>
          </w:rPr>
          <w:t>https://github.com/Chmilko/Kovalev-Avtsiono-</w:t>
        </w:r>
        <w:r w:rsidRPr="00A47B60">
          <w:rPr>
            <w:rStyle w:val="a4"/>
            <w:rFonts w:ascii="Times New Roman" w:hAnsi="Times New Roman"/>
            <w:sz w:val="28"/>
            <w:szCs w:val="28"/>
            <w:lang w:val="en-US"/>
          </w:rPr>
          <w:t>L</w:t>
        </w:r>
        <w:r w:rsidRPr="00A47B60">
          <w:rPr>
            <w:rStyle w:val="a4"/>
            <w:rFonts w:ascii="Times New Roman" w:hAnsi="Times New Roman"/>
            <w:sz w:val="28"/>
            <w:szCs w:val="28"/>
            <w:lang w:val="en-US"/>
          </w:rPr>
          <w:t>ab4</w:t>
        </w:r>
      </w:hyperlink>
      <w:r w:rsidRPr="006A1873">
        <w:rPr>
          <w:rFonts w:ascii="Times New Roman" w:hAnsi="Times New Roman"/>
          <w:sz w:val="28"/>
          <w:szCs w:val="28"/>
          <w:lang w:val="en-US"/>
        </w:rPr>
        <w:t xml:space="preserve"> </w:t>
      </w:r>
    </w:p>
    <w:sectPr w:rsidR="006A1873" w:rsidRPr="006A1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2282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3173705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A33"/>
    <w:rsid w:val="003A0808"/>
    <w:rsid w:val="004C7A0B"/>
    <w:rsid w:val="006A1873"/>
    <w:rsid w:val="00734147"/>
    <w:rsid w:val="007E2A33"/>
    <w:rsid w:val="00A1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5C8BF"/>
  <w15:chartTrackingRefBased/>
  <w15:docId w15:val="{820BE220-1C4B-43EC-AB26-8B1A2FBD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147"/>
    <w:pPr>
      <w:spacing w:line="252" w:lineRule="auto"/>
    </w:pPr>
    <w:rPr>
      <w:rFonts w:eastAsiaTheme="minorEastAsia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315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187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A187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A18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9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milko/Kovalev-Avtsiono-Lab4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2023-06-02T05:41:00Z</dcterms:created>
  <dcterms:modified xsi:type="dcterms:W3CDTF">2023-06-02T06:26:00Z</dcterms:modified>
</cp:coreProperties>
</file>