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(t</w:t>
      </w:r>
      <w:r w:rsidDel="00000000" w:rsidR="00000000" w:rsidRPr="00000000">
        <w:rPr>
          <w:rtl w:val="0"/>
        </w:rPr>
        <w:t xml:space="preserve">ime in minute : second : tenth of second)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Mightmain battle: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Play from 0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 loop at 0:6:13.5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End loop at 1:18:13.5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Saltpitt battle: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Play and loop from 0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End loop at 0:1:12.0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Yamato battle: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Play and loop from 0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End loop at 1:31:16.05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