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D424" w14:textId="1D00C45C" w:rsidR="00FF5B43" w:rsidRPr="00FF5B43" w:rsidRDefault="00E320A3" w:rsidP="00FF5B43">
      <w:p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  <w:proofErr w:type="spellStart"/>
      <w:proofErr w:type="gramStart"/>
      <w:r w:rsidR="00FF5B43" w:rsidRPr="00FF5B43">
        <w:rPr>
          <w:rFonts w:eastAsia="Times New Roman"/>
          <w:sz w:val="32"/>
          <w:szCs w:val="32"/>
        </w:rPr>
        <w:t>Ex.No</w:t>
      </w:r>
      <w:proofErr w:type="spellEnd"/>
      <w:proofErr w:type="gramEnd"/>
      <w:r w:rsidR="00FF5B43">
        <w:rPr>
          <w:rFonts w:eastAsia="Times New Roman"/>
          <w:sz w:val="32"/>
          <w:szCs w:val="32"/>
        </w:rPr>
        <w:t>:-</w:t>
      </w:r>
      <w:r w:rsidR="00FF5B43" w:rsidRPr="00FF5B43">
        <w:rPr>
          <w:rFonts w:eastAsia="Times New Roman"/>
          <w:sz w:val="32"/>
          <w:szCs w:val="32"/>
        </w:rPr>
        <w:t xml:space="preserve"> 2</w:t>
      </w:r>
    </w:p>
    <w:p w14:paraId="03B959ED" w14:textId="77777777" w:rsidR="00FF5B43" w:rsidRDefault="00FF5B43" w:rsidP="00FF5B43">
      <w:pPr>
        <w:spacing w:line="1" w:lineRule="exact"/>
        <w:rPr>
          <w:sz w:val="20"/>
          <w:szCs w:val="20"/>
        </w:rPr>
      </w:pPr>
    </w:p>
    <w:p w14:paraId="78BB7B56" w14:textId="77777777" w:rsidR="00FF5B43" w:rsidRPr="00FF5B43" w:rsidRDefault="00FF5B43" w:rsidP="00FF5B43">
      <w:pPr>
        <w:rPr>
          <w:sz w:val="32"/>
          <w:szCs w:val="32"/>
        </w:rPr>
      </w:pPr>
      <w:proofErr w:type="gramStart"/>
      <w:r w:rsidRPr="00FF5B43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-</w:t>
      </w:r>
      <w:proofErr w:type="gramEnd"/>
      <w:r>
        <w:rPr>
          <w:rFonts w:eastAsia="Times New Roman"/>
          <w:sz w:val="32"/>
          <w:szCs w:val="32"/>
        </w:rPr>
        <w:t>28/04/2023</w:t>
      </w:r>
    </w:p>
    <w:p w14:paraId="4B7792D2" w14:textId="77777777" w:rsidR="00FF5B43" w:rsidRDefault="00FF5B43" w:rsidP="00FF5B43">
      <w:pPr>
        <w:spacing w:line="313" w:lineRule="exact"/>
        <w:rPr>
          <w:sz w:val="20"/>
          <w:szCs w:val="20"/>
        </w:rPr>
      </w:pPr>
    </w:p>
    <w:p w14:paraId="45485070" w14:textId="77777777" w:rsidR="00FF5B43" w:rsidRPr="00FF5B43" w:rsidRDefault="00FF5B43" w:rsidP="00FF5B43">
      <w:pPr>
        <w:jc w:val="center"/>
        <w:rPr>
          <w:sz w:val="32"/>
          <w:szCs w:val="32"/>
        </w:rPr>
      </w:pPr>
      <w:r w:rsidRPr="00FF5B43"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0242C3D7" w14:textId="77777777" w:rsidR="00FF5B43" w:rsidRPr="00FF5B43" w:rsidRDefault="00FF5B43" w:rsidP="00FF5B43">
      <w:pPr>
        <w:spacing w:line="284" w:lineRule="exact"/>
        <w:rPr>
          <w:sz w:val="32"/>
          <w:szCs w:val="32"/>
        </w:rPr>
      </w:pPr>
    </w:p>
    <w:p w14:paraId="565FB8D7" w14:textId="77777777" w:rsidR="00FF5B43" w:rsidRDefault="00FF5B43" w:rsidP="00FF5B43">
      <w:pPr>
        <w:rPr>
          <w:b/>
          <w:sz w:val="32"/>
          <w:szCs w:val="32"/>
        </w:rPr>
      </w:pPr>
      <w:r w:rsidRPr="00FF5B43">
        <w:rPr>
          <w:rFonts w:eastAsia="Times New Roman"/>
          <w:b/>
          <w:bCs/>
          <w:sz w:val="32"/>
          <w:szCs w:val="32"/>
        </w:rPr>
        <w:t>AIM</w:t>
      </w:r>
      <w:r w:rsidRPr="00FF5B43">
        <w:rPr>
          <w:rFonts w:eastAsia="Times New Roman"/>
          <w:b/>
          <w:sz w:val="32"/>
          <w:szCs w:val="32"/>
        </w:rPr>
        <w:t>:</w:t>
      </w:r>
    </w:p>
    <w:p w14:paraId="3142F09E" w14:textId="77777777" w:rsidR="00FF5B43" w:rsidRDefault="00FF5B43" w:rsidP="00FF5B43">
      <w:pPr>
        <w:rPr>
          <w:rFonts w:eastAsia="Times New Roman"/>
          <w:sz w:val="32"/>
          <w:szCs w:val="32"/>
        </w:rPr>
      </w:pPr>
      <w:r w:rsidRPr="00FF5B43">
        <w:rPr>
          <w:rFonts w:eastAsia="Times New Roman"/>
          <w:sz w:val="32"/>
          <w:szCs w:val="32"/>
        </w:rPr>
        <w:t>To add the constraints like primary key, foreign key, unique key and check using DDL commands.</w:t>
      </w:r>
    </w:p>
    <w:p w14:paraId="7186E9CD" w14:textId="77777777" w:rsidR="001027E7" w:rsidRPr="00FF5B43" w:rsidRDefault="001027E7" w:rsidP="00FF5B43">
      <w:pPr>
        <w:rPr>
          <w:b/>
          <w:sz w:val="32"/>
          <w:szCs w:val="32"/>
        </w:rPr>
      </w:pPr>
    </w:p>
    <w:p w14:paraId="1CD64AA9" w14:textId="77777777" w:rsidR="001027E7" w:rsidRDefault="001027E7" w:rsidP="001027E7">
      <w:pPr>
        <w:rPr>
          <w:rFonts w:eastAsia="Times New Roman"/>
          <w:b/>
          <w:bCs/>
          <w:sz w:val="32"/>
          <w:szCs w:val="32"/>
        </w:rPr>
      </w:pPr>
      <w:r w:rsidRPr="001027E7">
        <w:rPr>
          <w:rFonts w:eastAsia="Times New Roman"/>
          <w:b/>
          <w:bCs/>
          <w:sz w:val="32"/>
          <w:szCs w:val="32"/>
        </w:rPr>
        <w:t>PRIMARY KEY:</w:t>
      </w:r>
    </w:p>
    <w:p w14:paraId="7E5AC638" w14:textId="77777777" w:rsidR="00EF3989" w:rsidRPr="00317CCB" w:rsidRDefault="00EF3989" w:rsidP="00EF3989">
      <w:pPr>
        <w:rPr>
          <w:sz w:val="32"/>
          <w:szCs w:val="32"/>
        </w:rPr>
      </w:pPr>
      <w:r w:rsidRPr="00317CCB">
        <w:rPr>
          <w:rFonts w:eastAsia="Times New Roman"/>
          <w:sz w:val="32"/>
          <w:szCs w:val="32"/>
        </w:rPr>
        <w:t>1) Alter the table STUDENT with following structure.</w:t>
      </w:r>
    </w:p>
    <w:p w14:paraId="7B7360C7" w14:textId="77777777" w:rsidR="00EF3989" w:rsidRPr="00317CCB" w:rsidRDefault="00EF3989" w:rsidP="00EF3989">
      <w:pPr>
        <w:spacing w:line="279" w:lineRule="exact"/>
        <w:rPr>
          <w:sz w:val="32"/>
          <w:szCs w:val="32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EF3989" w:rsidRPr="00317CCB" w14:paraId="64239932" w14:textId="77777777" w:rsidTr="00EF3989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54BE0A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0B2FF8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3C089F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Constraints</w:t>
            </w:r>
          </w:p>
        </w:tc>
      </w:tr>
      <w:tr w:rsidR="00EF3989" w:rsidRPr="00317CCB" w14:paraId="60FAC922" w14:textId="77777777" w:rsidTr="00EF3989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B90069" w14:textId="77777777" w:rsidR="00EF3989" w:rsidRPr="00317CCB" w:rsidRDefault="00EF3989">
            <w:pPr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518F8B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FC8157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</w:tr>
      <w:tr w:rsidR="00EF3989" w:rsidRPr="00317CCB" w14:paraId="289AE093" w14:textId="77777777" w:rsidTr="00EF3989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0031816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BFCBB2" w14:textId="77777777" w:rsidR="00EF3989" w:rsidRPr="00317CCB" w:rsidRDefault="00EF3989">
            <w:pPr>
              <w:rPr>
                <w:sz w:val="32"/>
                <w:szCs w:val="3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F6655A" w14:textId="77777777" w:rsidR="00EF3989" w:rsidRPr="00317CCB" w:rsidRDefault="00EF3989">
            <w:pPr>
              <w:spacing w:line="28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PRIMARY</w:t>
            </w:r>
          </w:p>
        </w:tc>
      </w:tr>
      <w:tr w:rsidR="00EF3989" w:rsidRPr="00317CCB" w14:paraId="3DD81CAB" w14:textId="77777777" w:rsidTr="00EF3989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A627B1" w14:textId="77777777" w:rsidR="00EF3989" w:rsidRPr="00317CCB" w:rsidRDefault="00EF3989">
            <w:pPr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4D854B" w14:textId="77777777" w:rsidR="00EF3989" w:rsidRPr="00317CCB" w:rsidRDefault="00EF3989">
            <w:pPr>
              <w:spacing w:line="291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RegNo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FF7FD7" w14:textId="77777777" w:rsidR="00EF3989" w:rsidRPr="00317CCB" w:rsidRDefault="00EF3989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KEY</w:t>
            </w:r>
          </w:p>
        </w:tc>
      </w:tr>
      <w:tr w:rsidR="00EF3989" w:rsidRPr="00317CCB" w14:paraId="7ED452B6" w14:textId="77777777" w:rsidTr="00EF3989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D0A37D" w14:textId="77777777" w:rsidR="00EF3989" w:rsidRPr="00317CCB" w:rsidRDefault="00EF3989">
            <w:pPr>
              <w:spacing w:line="290" w:lineRule="exact"/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1CC44F" w14:textId="77777777" w:rsidR="00EF3989" w:rsidRPr="00317CCB" w:rsidRDefault="00EF3989">
            <w:pPr>
              <w:spacing w:line="290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MobileNo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A3D2A1" w14:textId="77777777" w:rsidR="00EF3989" w:rsidRPr="00317CCB" w:rsidRDefault="00EF3989">
            <w:pPr>
              <w:spacing w:line="28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NOT NULL</w:t>
            </w:r>
          </w:p>
        </w:tc>
      </w:tr>
    </w:tbl>
    <w:p w14:paraId="508C2D0B" w14:textId="77777777" w:rsidR="00EF3989" w:rsidRDefault="00EF3989" w:rsidP="001027E7">
      <w:pPr>
        <w:rPr>
          <w:rFonts w:eastAsia="Times New Roman"/>
          <w:b/>
          <w:bCs/>
          <w:sz w:val="32"/>
          <w:szCs w:val="32"/>
        </w:rPr>
      </w:pPr>
    </w:p>
    <w:p w14:paraId="60C28A2F" w14:textId="39BDB0AD" w:rsidR="002E0F34" w:rsidRDefault="002E0F34" w:rsidP="001027E7">
      <w:pPr>
        <w:rPr>
          <w:rFonts w:eastAsia="Times New Roman"/>
          <w:b/>
          <w:bCs/>
          <w:sz w:val="32"/>
          <w:szCs w:val="32"/>
        </w:rPr>
      </w:pPr>
      <w:r w:rsidRPr="002E0F34">
        <w:rPr>
          <w:rFonts w:eastAsia="Times New Roman"/>
          <w:b/>
          <w:bCs/>
          <w:noProof/>
          <w:sz w:val="32"/>
          <w:szCs w:val="32"/>
        </w:rPr>
        <w:drawing>
          <wp:inline distT="0" distB="0" distL="0" distR="0" wp14:anchorId="3D2FADD9" wp14:editId="5FE225C6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9F9" w14:textId="77777777" w:rsidR="00265077" w:rsidRDefault="00265077" w:rsidP="001027E7">
      <w:pPr>
        <w:rPr>
          <w:rFonts w:eastAsia="Times New Roman"/>
          <w:b/>
          <w:bCs/>
          <w:sz w:val="32"/>
          <w:szCs w:val="32"/>
        </w:rPr>
      </w:pPr>
    </w:p>
    <w:p w14:paraId="73BB1406" w14:textId="77777777" w:rsidR="00317CCB" w:rsidRPr="00317CCB" w:rsidRDefault="00317CCB" w:rsidP="00317CCB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32"/>
          <w:szCs w:val="32"/>
        </w:rPr>
      </w:pPr>
      <w:r w:rsidRPr="00317CCB">
        <w:rPr>
          <w:rFonts w:eastAsia="Times New Roman"/>
          <w:sz w:val="32"/>
          <w:szCs w:val="32"/>
        </w:rPr>
        <w:t>Alter the table name FACULTY with following structure. The DeptNo in this table refers the DeptNo in the DEPARTMENT table.</w:t>
      </w:r>
    </w:p>
    <w:p w14:paraId="6AFC1360" w14:textId="77777777" w:rsidR="00317CCB" w:rsidRPr="00317CCB" w:rsidRDefault="00317CCB" w:rsidP="00317CCB">
      <w:pPr>
        <w:spacing w:line="281" w:lineRule="exact"/>
        <w:rPr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317CCB" w:rsidRPr="00317CCB" w14:paraId="26A87777" w14:textId="77777777" w:rsidTr="00317CCB">
        <w:trPr>
          <w:trHeight w:val="311"/>
        </w:trPr>
        <w:tc>
          <w:tcPr>
            <w:tcW w:w="40" w:type="dxa"/>
            <w:vAlign w:val="bottom"/>
          </w:tcPr>
          <w:p w14:paraId="63804AF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BC9317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07B5124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E47A51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353DA8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0A8B3F4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B07053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7760164C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3C44637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07603C67" w14:textId="77777777" w:rsidTr="00317CCB">
        <w:trPr>
          <w:trHeight w:val="312"/>
        </w:trPr>
        <w:tc>
          <w:tcPr>
            <w:tcW w:w="40" w:type="dxa"/>
            <w:vAlign w:val="bottom"/>
          </w:tcPr>
          <w:p w14:paraId="27FBE2A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532F305" w14:textId="77777777" w:rsidR="00317CCB" w:rsidRPr="00317CCB" w:rsidRDefault="00317CCB">
            <w:pPr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A1ABD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49D9E0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385BD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0C28FFE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BEF34B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2C60F7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434D4BC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35063776" w14:textId="77777777" w:rsidTr="00317CCB">
        <w:trPr>
          <w:trHeight w:val="284"/>
        </w:trPr>
        <w:tc>
          <w:tcPr>
            <w:tcW w:w="40" w:type="dxa"/>
            <w:vAlign w:val="bottom"/>
          </w:tcPr>
          <w:p w14:paraId="11F9F69D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Align w:val="bottom"/>
          </w:tcPr>
          <w:p w14:paraId="3D76AB8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9FCA6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2512F5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FacNo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5521A9" w14:textId="77777777" w:rsidR="00317CCB" w:rsidRPr="00317CCB" w:rsidRDefault="00317CCB">
            <w:pPr>
              <w:spacing w:line="285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PRIMARY</w:t>
            </w:r>
          </w:p>
        </w:tc>
        <w:tc>
          <w:tcPr>
            <w:tcW w:w="100" w:type="dxa"/>
            <w:vAlign w:val="bottom"/>
          </w:tcPr>
          <w:p w14:paraId="32F93660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DA7BC8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6F8044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33C8AF9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4E7D8D40" w14:textId="77777777" w:rsidTr="00317CCB">
        <w:trPr>
          <w:trHeight w:val="142"/>
        </w:trPr>
        <w:tc>
          <w:tcPr>
            <w:tcW w:w="40" w:type="dxa"/>
            <w:vAlign w:val="bottom"/>
          </w:tcPr>
          <w:p w14:paraId="4A8A756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CC68121" w14:textId="77777777" w:rsidR="00317CCB" w:rsidRPr="00317CCB" w:rsidRDefault="00317CCB">
            <w:pPr>
              <w:spacing w:line="297" w:lineRule="exact"/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5495D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6065F6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86F8FE" w14:textId="77777777" w:rsidR="00317CCB" w:rsidRPr="00317CCB" w:rsidRDefault="00317CCB">
            <w:pPr>
              <w:spacing w:line="29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KEY</w:t>
            </w:r>
          </w:p>
        </w:tc>
        <w:tc>
          <w:tcPr>
            <w:tcW w:w="100" w:type="dxa"/>
            <w:vAlign w:val="bottom"/>
          </w:tcPr>
          <w:p w14:paraId="0E0AE47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52EA976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0CBFD1F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35E5DDD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5398D191" w14:textId="77777777" w:rsidTr="00317CCB">
        <w:trPr>
          <w:trHeight w:val="161"/>
        </w:trPr>
        <w:tc>
          <w:tcPr>
            <w:tcW w:w="40" w:type="dxa"/>
            <w:vAlign w:val="bottom"/>
          </w:tcPr>
          <w:p w14:paraId="41A0B6E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D958FE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BECF3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2118BA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E48A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5E12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75CC18C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31E00C6C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7B495BA1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484D2BD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1661867E" w14:textId="77777777" w:rsidTr="00317CCB">
        <w:trPr>
          <w:trHeight w:val="287"/>
        </w:trPr>
        <w:tc>
          <w:tcPr>
            <w:tcW w:w="40" w:type="dxa"/>
            <w:vAlign w:val="bottom"/>
          </w:tcPr>
          <w:p w14:paraId="28AC936D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Align w:val="bottom"/>
          </w:tcPr>
          <w:p w14:paraId="7FA077B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1D8D6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C5C3A3" w14:textId="77777777" w:rsidR="00317CCB" w:rsidRPr="00317CCB" w:rsidRDefault="00317CCB">
            <w:pPr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EF38A7" w14:textId="77777777" w:rsidR="00317CCB" w:rsidRPr="00317CCB" w:rsidRDefault="00317CCB">
            <w:pPr>
              <w:spacing w:line="287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CHECK</w:t>
            </w:r>
          </w:p>
        </w:tc>
        <w:tc>
          <w:tcPr>
            <w:tcW w:w="100" w:type="dxa"/>
            <w:vAlign w:val="bottom"/>
          </w:tcPr>
          <w:p w14:paraId="575D42F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2FE012CB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423DCDA3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5806C28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63007AD8" w14:textId="77777777" w:rsidTr="00317CCB">
        <w:trPr>
          <w:trHeight w:val="142"/>
        </w:trPr>
        <w:tc>
          <w:tcPr>
            <w:tcW w:w="40" w:type="dxa"/>
            <w:vAlign w:val="bottom"/>
          </w:tcPr>
          <w:p w14:paraId="36715442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4BA4291" w14:textId="77777777" w:rsidR="00317CCB" w:rsidRPr="00317CCB" w:rsidRDefault="00317CCB">
            <w:pPr>
              <w:spacing w:line="294" w:lineRule="exact"/>
              <w:jc w:val="righ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987F4D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D58A9E1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79EEB7" w14:textId="77777777" w:rsidR="00317CCB" w:rsidRPr="00317CCB" w:rsidRDefault="00317CCB">
            <w:pPr>
              <w:spacing w:line="294" w:lineRule="exact"/>
              <w:rPr>
                <w:sz w:val="32"/>
                <w:szCs w:val="32"/>
              </w:rPr>
            </w:pPr>
            <w:r w:rsidRPr="00317CCB">
              <w:rPr>
                <w:rFonts w:eastAsia="Times New Roman"/>
                <w:sz w:val="32"/>
                <w:szCs w:val="32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19C78B05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172CFC8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33E1C734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77A3D3C7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  <w:tr w:rsidR="00317CCB" w:rsidRPr="00317CCB" w14:paraId="49BB1D38" w14:textId="77777777" w:rsidTr="00317CCB">
        <w:trPr>
          <w:trHeight w:val="161"/>
        </w:trPr>
        <w:tc>
          <w:tcPr>
            <w:tcW w:w="40" w:type="dxa"/>
            <w:vAlign w:val="bottom"/>
          </w:tcPr>
          <w:p w14:paraId="24758C8F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C9E067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BE09E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950D3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293F43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6CDB68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772A1E76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100" w:type="dxa"/>
            <w:vAlign w:val="bottom"/>
          </w:tcPr>
          <w:p w14:paraId="25DF9479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  <w:tc>
          <w:tcPr>
            <w:tcW w:w="5000" w:type="dxa"/>
            <w:vAlign w:val="bottom"/>
          </w:tcPr>
          <w:p w14:paraId="3D265FDD" w14:textId="77777777" w:rsidR="00317CCB" w:rsidRDefault="00317CCB">
            <w:pPr>
              <w:rPr>
                <w:sz w:val="32"/>
                <w:szCs w:val="32"/>
              </w:rPr>
            </w:pPr>
          </w:p>
          <w:p w14:paraId="0D4FA653" w14:textId="77777777" w:rsidR="00C03203" w:rsidRPr="00317CCB" w:rsidRDefault="00C03203">
            <w:pPr>
              <w:rPr>
                <w:sz w:val="32"/>
                <w:szCs w:val="32"/>
              </w:rPr>
            </w:pPr>
          </w:p>
        </w:tc>
        <w:tc>
          <w:tcPr>
            <w:tcW w:w="6" w:type="dxa"/>
            <w:vAlign w:val="bottom"/>
          </w:tcPr>
          <w:p w14:paraId="43AC72C1" w14:textId="77777777" w:rsidR="00317CCB" w:rsidRPr="00317CCB" w:rsidRDefault="00317CCB">
            <w:pPr>
              <w:rPr>
                <w:sz w:val="32"/>
                <w:szCs w:val="32"/>
              </w:rPr>
            </w:pPr>
          </w:p>
        </w:tc>
      </w:tr>
    </w:tbl>
    <w:p w14:paraId="2F1494C6" w14:textId="77777777" w:rsidR="00317CCB" w:rsidRDefault="00317CCB" w:rsidP="00900F50">
      <w:pPr>
        <w:rPr>
          <w:rFonts w:eastAsia="Times New Roman"/>
          <w:b/>
          <w:bCs/>
          <w:sz w:val="28"/>
          <w:szCs w:val="28"/>
        </w:rPr>
      </w:pPr>
    </w:p>
    <w:p w14:paraId="3E1A085A" w14:textId="52A378F2" w:rsidR="00FE4301" w:rsidRDefault="00FE4301" w:rsidP="00900F50">
      <w:pPr>
        <w:rPr>
          <w:rFonts w:eastAsia="Times New Roman"/>
          <w:b/>
          <w:bCs/>
          <w:sz w:val="28"/>
          <w:szCs w:val="28"/>
        </w:rPr>
      </w:pPr>
      <w:r w:rsidRPr="00FE4301"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6463C20A" wp14:editId="238650C8">
            <wp:extent cx="5731510" cy="1897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5082" w14:textId="77777777" w:rsidR="00471080" w:rsidRDefault="00471080" w:rsidP="00900F50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F47F62" w14:paraId="455E5C80" w14:textId="77777777" w:rsidTr="00F47F62">
        <w:trPr>
          <w:trHeight w:val="575"/>
        </w:trPr>
        <w:tc>
          <w:tcPr>
            <w:tcW w:w="260" w:type="dxa"/>
            <w:vAlign w:val="bottom"/>
            <w:hideMark/>
          </w:tcPr>
          <w:p w14:paraId="74F4F0BB" w14:textId="77777777" w:rsidR="00F47F62" w:rsidRDefault="00F47F6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  <w:hideMark/>
          </w:tcPr>
          <w:p w14:paraId="73C41B75" w14:textId="77777777" w:rsidR="00F47F62" w:rsidRDefault="00F47F6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F47F62" w14:paraId="7E5063DB" w14:textId="77777777" w:rsidTr="00F47F62">
        <w:trPr>
          <w:trHeight w:val="300"/>
        </w:trPr>
        <w:tc>
          <w:tcPr>
            <w:tcW w:w="8640" w:type="dxa"/>
            <w:gridSpan w:val="2"/>
            <w:vAlign w:val="bottom"/>
            <w:hideMark/>
          </w:tcPr>
          <w:p w14:paraId="7E8FE8EE" w14:textId="77777777" w:rsidR="00F47F62" w:rsidRDefault="00F47F62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  <w:p w14:paraId="06573842" w14:textId="1F674019" w:rsidR="000401EB" w:rsidRDefault="000401EB">
            <w:pPr>
              <w:rPr>
                <w:rFonts w:eastAsia="Times New Roman"/>
                <w:sz w:val="26"/>
                <w:szCs w:val="26"/>
              </w:rPr>
            </w:pPr>
            <w:r w:rsidRPr="000401EB">
              <w:rPr>
                <w:rFonts w:eastAsia="Times New Roman"/>
                <w:sz w:val="26"/>
                <w:szCs w:val="26"/>
              </w:rPr>
              <w:drawing>
                <wp:inline distT="0" distB="0" distL="0" distR="0" wp14:anchorId="5712D03A" wp14:editId="07CB3669">
                  <wp:extent cx="5486400" cy="1540510"/>
                  <wp:effectExtent l="0" t="0" r="0" b="2540"/>
                  <wp:docPr id="1990551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551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A0184" w14:textId="77777777" w:rsidR="00FE4301" w:rsidRDefault="00FE4301">
            <w:pPr>
              <w:rPr>
                <w:rFonts w:eastAsia="Times New Roman"/>
                <w:sz w:val="26"/>
                <w:szCs w:val="26"/>
              </w:rPr>
            </w:pPr>
          </w:p>
          <w:p w14:paraId="30D85F35" w14:textId="77777777" w:rsidR="00FE4301" w:rsidRDefault="00FE4301">
            <w:pPr>
              <w:rPr>
                <w:rFonts w:eastAsia="Times New Roman"/>
                <w:sz w:val="26"/>
                <w:szCs w:val="26"/>
              </w:rPr>
            </w:pPr>
          </w:p>
          <w:p w14:paraId="0FCCB16D" w14:textId="77777777" w:rsidR="00FE4301" w:rsidRDefault="00FE4301">
            <w:pPr>
              <w:rPr>
                <w:rFonts w:eastAsia="Times New Roman"/>
                <w:sz w:val="26"/>
                <w:szCs w:val="26"/>
              </w:rPr>
            </w:pPr>
          </w:p>
          <w:p w14:paraId="691903BA" w14:textId="77777777" w:rsidR="00AE012B" w:rsidRDefault="00AE012B">
            <w:pPr>
              <w:rPr>
                <w:rFonts w:eastAsia="Times New Roman"/>
                <w:sz w:val="26"/>
                <w:szCs w:val="26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160"/>
              <w:gridCol w:w="1380"/>
              <w:gridCol w:w="80"/>
              <w:gridCol w:w="1560"/>
              <w:gridCol w:w="100"/>
              <w:gridCol w:w="100"/>
              <w:gridCol w:w="5000"/>
            </w:tblGrid>
            <w:tr w:rsidR="00AE012B" w14:paraId="3DE1DF6E" w14:textId="77777777" w:rsidTr="00AE012B">
              <w:trPr>
                <w:trHeight w:val="598"/>
              </w:trPr>
              <w:tc>
                <w:tcPr>
                  <w:tcW w:w="260" w:type="dxa"/>
                  <w:vAlign w:val="bottom"/>
                  <w:hideMark/>
                </w:tcPr>
                <w:p w14:paraId="116EE47B" w14:textId="77777777" w:rsidR="00AE012B" w:rsidRPr="008E76CF" w:rsidRDefault="00AE012B" w:rsidP="00AE012B">
                  <w:pPr>
                    <w:jc w:val="righ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w w:val="92"/>
                      <w:sz w:val="32"/>
                      <w:szCs w:val="32"/>
                    </w:rPr>
                    <w:t>4)</w:t>
                  </w:r>
                </w:p>
              </w:tc>
              <w:tc>
                <w:tcPr>
                  <w:tcW w:w="8380" w:type="dxa"/>
                  <w:gridSpan w:val="7"/>
                  <w:vAlign w:val="bottom"/>
                  <w:hideMark/>
                </w:tcPr>
                <w:p w14:paraId="663FEFD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Alter the table name DEPARTMENT with following structure.</w:t>
                  </w:r>
                </w:p>
              </w:tc>
            </w:tr>
            <w:tr w:rsidR="00AE012B" w14:paraId="132C30A8" w14:textId="77777777" w:rsidTr="00AE012B">
              <w:trPr>
                <w:trHeight w:val="316"/>
              </w:trPr>
              <w:tc>
                <w:tcPr>
                  <w:tcW w:w="260" w:type="dxa"/>
                  <w:vAlign w:val="bottom"/>
                </w:tcPr>
                <w:p w14:paraId="1D455941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vAlign w:val="bottom"/>
                </w:tcPr>
                <w:p w14:paraId="087DC15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vAlign w:val="bottom"/>
                </w:tcPr>
                <w:p w14:paraId="5B701A2C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80" w:type="dxa"/>
                  <w:vAlign w:val="bottom"/>
                </w:tcPr>
                <w:p w14:paraId="76A900D1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vAlign w:val="bottom"/>
                </w:tcPr>
                <w:p w14:paraId="4C915546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vAlign w:val="bottom"/>
                </w:tcPr>
                <w:p w14:paraId="7E81484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40BFA51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68F14573" w14:textId="77777777" w:rsidTr="00AE012B">
              <w:trPr>
                <w:trHeight w:val="283"/>
              </w:trPr>
              <w:tc>
                <w:tcPr>
                  <w:tcW w:w="26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1534858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130B0AF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29B1A6DD" w14:textId="77777777" w:rsidR="00AE012B" w:rsidRPr="008E76CF" w:rsidRDefault="00AE012B" w:rsidP="00AE012B">
                  <w:pPr>
                    <w:spacing w:line="283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Column</w:t>
                  </w:r>
                </w:p>
              </w:tc>
              <w:tc>
                <w:tcPr>
                  <w:tcW w:w="8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1F5B380A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0981A39D" w14:textId="77777777" w:rsidR="00AE012B" w:rsidRPr="008E76CF" w:rsidRDefault="00AE012B" w:rsidP="00AE012B">
                  <w:pPr>
                    <w:spacing w:line="283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Constraint</w:t>
                  </w:r>
                </w:p>
              </w:tc>
              <w:tc>
                <w:tcPr>
                  <w:tcW w:w="100" w:type="dxa"/>
                  <w:vAlign w:val="bottom"/>
                </w:tcPr>
                <w:p w14:paraId="4D6E788E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2213B41B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3437201C" w14:textId="77777777" w:rsidTr="00AE012B">
              <w:trPr>
                <w:trHeight w:val="301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0B023E39" w14:textId="77777777" w:rsidR="00AE012B" w:rsidRPr="008E76CF" w:rsidRDefault="00AE012B" w:rsidP="00AE012B">
                  <w:pPr>
                    <w:spacing w:line="293" w:lineRule="exact"/>
                    <w:jc w:val="righ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#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019C45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  <w:hideMark/>
                </w:tcPr>
                <w:p w14:paraId="278DD07D" w14:textId="77777777" w:rsidR="00AE012B" w:rsidRPr="008E76CF" w:rsidRDefault="00AE012B" w:rsidP="00AE012B">
                  <w:pPr>
                    <w:spacing w:line="293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06841C9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154868E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15EE10C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vAlign w:val="bottom"/>
                </w:tcPr>
                <w:p w14:paraId="69079E5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6451E12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2A260B92" w14:textId="77777777" w:rsidTr="00AE012B">
              <w:trPr>
                <w:trHeight w:val="284"/>
              </w:trPr>
              <w:tc>
                <w:tcPr>
                  <w:tcW w:w="260" w:type="dxa"/>
                  <w:vAlign w:val="bottom"/>
                </w:tcPr>
                <w:p w14:paraId="41D7999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072BA094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2FBC1121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DeptNo</w:t>
                  </w:r>
                </w:p>
              </w:tc>
              <w:tc>
                <w:tcPr>
                  <w:tcW w:w="80" w:type="dxa"/>
                  <w:vAlign w:val="bottom"/>
                </w:tcPr>
                <w:p w14:paraId="5CE9DDC7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  <w:hideMark/>
                </w:tcPr>
                <w:p w14:paraId="12EDFD61" w14:textId="77777777" w:rsidR="00AE012B" w:rsidRPr="008E76CF" w:rsidRDefault="00AE012B" w:rsidP="00AE012B">
                  <w:pPr>
                    <w:spacing w:line="285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PRIMARY</w:t>
                  </w:r>
                </w:p>
              </w:tc>
              <w:tc>
                <w:tcPr>
                  <w:tcW w:w="100" w:type="dxa"/>
                  <w:vAlign w:val="bottom"/>
                </w:tcPr>
                <w:p w14:paraId="4F1E1CCC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51439E8B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713ACF67" w14:textId="77777777" w:rsidTr="00AE012B">
              <w:trPr>
                <w:trHeight w:val="142"/>
              </w:trPr>
              <w:tc>
                <w:tcPr>
                  <w:tcW w:w="260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1096A80C" w14:textId="77777777" w:rsidR="00AE012B" w:rsidRPr="008E76CF" w:rsidRDefault="00AE012B" w:rsidP="00AE012B">
                  <w:pPr>
                    <w:spacing w:line="296" w:lineRule="exact"/>
                    <w:jc w:val="righ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7EB99D3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31D0298F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80" w:type="dxa"/>
                  <w:vAlign w:val="bottom"/>
                </w:tcPr>
                <w:p w14:paraId="19D714D0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60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  <w:hideMark/>
                </w:tcPr>
                <w:p w14:paraId="6B463C70" w14:textId="77777777" w:rsidR="00AE012B" w:rsidRPr="008E76CF" w:rsidRDefault="00AE012B" w:rsidP="00AE012B">
                  <w:pPr>
                    <w:spacing w:line="296" w:lineRule="exact"/>
                    <w:rPr>
                      <w:sz w:val="32"/>
                      <w:szCs w:val="32"/>
                    </w:rPr>
                  </w:pPr>
                  <w:r w:rsidRPr="008E76CF">
                    <w:rPr>
                      <w:rFonts w:eastAsia="Times New Roman"/>
                      <w:sz w:val="32"/>
                      <w:szCs w:val="32"/>
                    </w:rPr>
                    <w:t>KEY</w:t>
                  </w:r>
                </w:p>
              </w:tc>
              <w:tc>
                <w:tcPr>
                  <w:tcW w:w="100" w:type="dxa"/>
                  <w:vAlign w:val="bottom"/>
                </w:tcPr>
                <w:p w14:paraId="00897C78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3578AABC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AE012B" w14:paraId="74A3B055" w14:textId="77777777" w:rsidTr="00AE012B">
              <w:trPr>
                <w:trHeight w:val="161"/>
              </w:trPr>
              <w:tc>
                <w:tcPr>
                  <w:tcW w:w="260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center"/>
                  <w:hideMark/>
                </w:tcPr>
                <w:p w14:paraId="7833974E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E4072F6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987294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11483209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04" w:type="dxa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center"/>
                  <w:hideMark/>
                </w:tcPr>
                <w:p w14:paraId="19B44C8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00" w:type="dxa"/>
                  <w:vAlign w:val="bottom"/>
                </w:tcPr>
                <w:p w14:paraId="34E9896D" w14:textId="77777777" w:rsidR="00AE012B" w:rsidRPr="008E76CF" w:rsidRDefault="00AE012B" w:rsidP="00AE012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000" w:type="dxa"/>
                  <w:vAlign w:val="bottom"/>
                </w:tcPr>
                <w:p w14:paraId="6F133568" w14:textId="77777777" w:rsidR="00AE012B" w:rsidRDefault="00AE012B" w:rsidP="00AE012B">
                  <w:pPr>
                    <w:rPr>
                      <w:sz w:val="32"/>
                      <w:szCs w:val="32"/>
                    </w:rPr>
                  </w:pPr>
                </w:p>
                <w:p w14:paraId="7E49EA05" w14:textId="77777777" w:rsidR="008E76CF" w:rsidRPr="008E76CF" w:rsidRDefault="008E76CF" w:rsidP="00AE012B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2749172" w14:textId="77777777" w:rsidR="00AE012B" w:rsidRDefault="00AE012B">
            <w:pPr>
              <w:rPr>
                <w:sz w:val="20"/>
                <w:szCs w:val="20"/>
              </w:rPr>
            </w:pPr>
          </w:p>
          <w:p w14:paraId="500F8439" w14:textId="24F66A00" w:rsidR="008E76CF" w:rsidRDefault="008E76CF">
            <w:pPr>
              <w:rPr>
                <w:sz w:val="20"/>
                <w:szCs w:val="20"/>
              </w:rPr>
            </w:pPr>
            <w:r w:rsidRPr="008E76CF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1C4D3D92" wp14:editId="5A3FCD06">
                  <wp:extent cx="5486400" cy="30505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1F672" w14:textId="77777777" w:rsidR="00265077" w:rsidRPr="001027E7" w:rsidRDefault="00265077" w:rsidP="001027E7">
      <w:pPr>
        <w:rPr>
          <w:sz w:val="32"/>
          <w:szCs w:val="32"/>
        </w:rPr>
      </w:pPr>
    </w:p>
    <w:p w14:paraId="7015A614" w14:textId="77777777" w:rsidR="00FF5B43" w:rsidRPr="00FF5B43" w:rsidRDefault="00FF5B43" w:rsidP="00AF5D31">
      <w:pPr>
        <w:spacing w:line="314" w:lineRule="exact"/>
        <w:jc w:val="right"/>
        <w:rPr>
          <w:sz w:val="32"/>
          <w:szCs w:val="32"/>
        </w:rPr>
      </w:pPr>
    </w:p>
    <w:p w14:paraId="3A74FA6B" w14:textId="77777777" w:rsidR="00F37168" w:rsidRDefault="00F37168" w:rsidP="00F37168">
      <w:pPr>
        <w:tabs>
          <w:tab w:val="left" w:pos="1150"/>
        </w:tabs>
        <w:rPr>
          <w:noProof/>
        </w:rPr>
      </w:pPr>
      <w:r>
        <w:rPr>
          <w:noProof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F37168" w14:paraId="3E3BABE2" w14:textId="77777777" w:rsidTr="00F37168">
        <w:trPr>
          <w:trHeight w:val="575"/>
        </w:trPr>
        <w:tc>
          <w:tcPr>
            <w:tcW w:w="40" w:type="dxa"/>
            <w:vAlign w:val="bottom"/>
          </w:tcPr>
          <w:p w14:paraId="34B7A427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4213860" w14:textId="77777777" w:rsidR="00F37168" w:rsidRDefault="00F3716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097C63F0" w14:textId="77777777" w:rsidR="00F37168" w:rsidRDefault="00F3716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0412B659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5CEA24BC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6" w:type="dxa"/>
            <w:vAlign w:val="bottom"/>
          </w:tcPr>
          <w:p w14:paraId="1D90272D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17C6B1DC" w14:textId="77777777" w:rsidTr="00F37168">
        <w:trPr>
          <w:trHeight w:val="318"/>
        </w:trPr>
        <w:tc>
          <w:tcPr>
            <w:tcW w:w="40" w:type="dxa"/>
            <w:vAlign w:val="bottom"/>
          </w:tcPr>
          <w:p w14:paraId="123DE255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B209990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CB01C7A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6B415533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446E8069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E4111C9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1543D77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4255BADB" w14:textId="77777777" w:rsidTr="00F37168">
        <w:trPr>
          <w:trHeight w:val="283"/>
        </w:trPr>
        <w:tc>
          <w:tcPr>
            <w:tcW w:w="40" w:type="dxa"/>
            <w:vAlign w:val="bottom"/>
          </w:tcPr>
          <w:p w14:paraId="3CA1FE2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DA09445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64F8B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A6D35C" w14:textId="77777777" w:rsidR="00F37168" w:rsidRDefault="00F3716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B073775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E73E79" w14:textId="77777777" w:rsidR="00F37168" w:rsidRDefault="00F3716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78547FE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CBC6403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6C0D2D52" w14:textId="77777777" w:rsidTr="00F37168">
        <w:trPr>
          <w:trHeight w:val="298"/>
        </w:trPr>
        <w:tc>
          <w:tcPr>
            <w:tcW w:w="40" w:type="dxa"/>
            <w:vAlign w:val="bottom"/>
          </w:tcPr>
          <w:p w14:paraId="6DEE2F62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59CBBE9" w14:textId="77777777" w:rsidR="00F37168" w:rsidRDefault="00F37168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1B67B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22688C" w14:textId="77777777" w:rsidR="00F37168" w:rsidRDefault="00F37168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1190DC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EF2522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7061B1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60A30F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65C5588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F4A2F80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79EC6219" w14:textId="77777777" w:rsidTr="00F37168">
        <w:trPr>
          <w:trHeight w:val="284"/>
        </w:trPr>
        <w:tc>
          <w:tcPr>
            <w:tcW w:w="40" w:type="dxa"/>
            <w:vAlign w:val="bottom"/>
          </w:tcPr>
          <w:p w14:paraId="50908B3D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43A8517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10ACB4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BE5E10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14:paraId="182B8280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3A378C" w14:textId="77777777" w:rsidR="00F37168" w:rsidRDefault="00F3716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4C71E7E6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8DA4DED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0F85B7C8" w14:textId="77777777" w:rsidTr="00F37168">
        <w:trPr>
          <w:trHeight w:val="142"/>
        </w:trPr>
        <w:tc>
          <w:tcPr>
            <w:tcW w:w="40" w:type="dxa"/>
            <w:vAlign w:val="bottom"/>
          </w:tcPr>
          <w:p w14:paraId="7C7C5396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89FA118" w14:textId="77777777" w:rsidR="00F37168" w:rsidRDefault="00F3716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F3FC72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1287C60" w14:textId="77777777" w:rsidR="00F37168" w:rsidRDefault="00F3716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69385C58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3B8445" w14:textId="77777777" w:rsidR="00F37168" w:rsidRDefault="00F3716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304E1EEA" w14:textId="77777777" w:rsidR="00F37168" w:rsidRDefault="00F37168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4004B44D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7947777F" w14:textId="77777777" w:rsidTr="00F37168">
        <w:trPr>
          <w:trHeight w:val="167"/>
        </w:trPr>
        <w:tc>
          <w:tcPr>
            <w:tcW w:w="40" w:type="dxa"/>
            <w:vAlign w:val="bottom"/>
          </w:tcPr>
          <w:p w14:paraId="17E823EA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B67A96" w14:textId="77777777" w:rsidR="00F37168" w:rsidRDefault="00F37168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99745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D168B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D6C297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DF3EA82" w14:textId="77777777" w:rsidR="00F37168" w:rsidRDefault="00F37168">
            <w:pPr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14:paraId="617833EC" w14:textId="77777777" w:rsidR="00F37168" w:rsidRDefault="00F37168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5B6CD580" w14:textId="77777777" w:rsidR="00F37168" w:rsidRDefault="00F37168">
            <w:pPr>
              <w:rPr>
                <w:sz w:val="2"/>
                <w:szCs w:val="2"/>
              </w:rPr>
            </w:pPr>
          </w:p>
        </w:tc>
      </w:tr>
      <w:tr w:rsidR="00F37168" w14:paraId="08A794C0" w14:textId="77777777" w:rsidTr="00F37168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C047D6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C90AA97" w14:textId="77777777" w:rsidR="00F37168" w:rsidRDefault="00F3716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ED587E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68BA82" w14:textId="77777777" w:rsidR="00F37168" w:rsidRDefault="00F3716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C7D3CF" w14:textId="77777777" w:rsidR="00F37168" w:rsidRDefault="00F3716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158A15" w14:textId="77777777" w:rsidR="00F37168" w:rsidRDefault="00F3716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7B3F0B9E" w14:textId="77777777" w:rsidR="00F37168" w:rsidRDefault="00F37168">
            <w:pPr>
              <w:rPr>
                <w:sz w:val="24"/>
                <w:szCs w:val="24"/>
              </w:rPr>
            </w:pPr>
          </w:p>
          <w:p w14:paraId="2A5F3853" w14:textId="77777777" w:rsidR="00921EAF" w:rsidRDefault="00921EA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20082D3" w14:textId="77777777" w:rsidR="00F37168" w:rsidRDefault="00F37168">
            <w:pPr>
              <w:rPr>
                <w:sz w:val="2"/>
                <w:szCs w:val="2"/>
              </w:rPr>
            </w:pPr>
          </w:p>
        </w:tc>
      </w:tr>
    </w:tbl>
    <w:p w14:paraId="200230CA" w14:textId="77777777" w:rsidR="00F37168" w:rsidRDefault="00F37168" w:rsidP="00F37168">
      <w:pPr>
        <w:spacing w:line="200" w:lineRule="exact"/>
        <w:rPr>
          <w:sz w:val="20"/>
          <w:szCs w:val="20"/>
        </w:rPr>
      </w:pPr>
    </w:p>
    <w:p w14:paraId="09912E74" w14:textId="55BD2D68" w:rsidR="00A27CAA" w:rsidRDefault="00C03100" w:rsidP="00F37168">
      <w:pPr>
        <w:tabs>
          <w:tab w:val="left" w:pos="1150"/>
        </w:tabs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5583E1F2" wp14:editId="04D73361">
            <wp:extent cx="5731510" cy="1574165"/>
            <wp:effectExtent l="0" t="0" r="2540" b="6985"/>
            <wp:docPr id="22868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8545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C739" w14:textId="35488566" w:rsidR="001A7B01" w:rsidRDefault="005360E6" w:rsidP="005360E6">
      <w:pPr>
        <w:rPr>
          <w:noProof/>
        </w:rPr>
      </w:pPr>
      <w:r w:rsidRPr="005360E6">
        <w:rPr>
          <w:noProof/>
        </w:rPr>
        <w:lastRenderedPageBreak/>
        <w:drawing>
          <wp:inline distT="0" distB="0" distL="0" distR="0" wp14:anchorId="3A327099" wp14:editId="3C166F8E">
            <wp:extent cx="5569236" cy="3124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E93" w14:textId="77777777" w:rsidR="00516AA4" w:rsidRPr="00516AA4" w:rsidRDefault="00516AA4" w:rsidP="00516AA4"/>
    <w:p w14:paraId="5D4C083A" w14:textId="77777777" w:rsidR="00516AA4" w:rsidRPr="00516AA4" w:rsidRDefault="00516AA4" w:rsidP="00516AA4"/>
    <w:p w14:paraId="03F8AE31" w14:textId="77777777" w:rsidR="00516AA4" w:rsidRDefault="00516AA4" w:rsidP="00516AA4">
      <w:pPr>
        <w:rPr>
          <w:noProof/>
        </w:rPr>
      </w:pPr>
    </w:p>
    <w:p w14:paraId="2F69CB5D" w14:textId="77777777" w:rsidR="00516AA4" w:rsidRPr="00516AA4" w:rsidRDefault="00516AA4" w:rsidP="00516AA4">
      <w:pPr>
        <w:rPr>
          <w:b/>
          <w:sz w:val="32"/>
          <w:szCs w:val="32"/>
        </w:rPr>
      </w:pPr>
      <w:r w:rsidRPr="00516AA4">
        <w:rPr>
          <w:rFonts w:eastAsia="Times New Roman"/>
          <w:b/>
          <w:sz w:val="32"/>
          <w:szCs w:val="32"/>
        </w:rPr>
        <w:t>Result:</w:t>
      </w:r>
    </w:p>
    <w:p w14:paraId="08AB6B42" w14:textId="77777777" w:rsidR="00516AA4" w:rsidRPr="00516AA4" w:rsidRDefault="00516AA4" w:rsidP="00516AA4">
      <w:pPr>
        <w:spacing w:line="321" w:lineRule="exact"/>
        <w:rPr>
          <w:sz w:val="32"/>
          <w:szCs w:val="32"/>
        </w:rPr>
      </w:pPr>
    </w:p>
    <w:p w14:paraId="333E667E" w14:textId="77777777" w:rsidR="00516AA4" w:rsidRPr="00516AA4" w:rsidRDefault="00516AA4" w:rsidP="00516AA4">
      <w:pPr>
        <w:spacing w:line="228" w:lineRule="auto"/>
        <w:ind w:right="200"/>
        <w:rPr>
          <w:sz w:val="32"/>
          <w:szCs w:val="32"/>
        </w:rPr>
      </w:pPr>
      <w:r w:rsidRPr="00516AA4">
        <w:rPr>
          <w:rFonts w:eastAsia="Times New Roman"/>
          <w:sz w:val="32"/>
          <w:szCs w:val="32"/>
        </w:rPr>
        <w:t>DDL Commands with Primary, Foreign, Unique, Check constraints are updated and verified.</w:t>
      </w:r>
    </w:p>
    <w:p w14:paraId="7BEECD5B" w14:textId="77777777" w:rsidR="00516AA4" w:rsidRPr="00516AA4" w:rsidRDefault="00516AA4" w:rsidP="00516AA4">
      <w:pPr>
        <w:spacing w:line="20" w:lineRule="exact"/>
        <w:rPr>
          <w:rFonts w:eastAsia="Times New Roman"/>
          <w:sz w:val="32"/>
          <w:szCs w:val="32"/>
        </w:rPr>
      </w:pPr>
      <w:bookmarkStart w:id="0" w:name="page9"/>
      <w:bookmarkEnd w:id="0"/>
    </w:p>
    <w:p w14:paraId="1349173E" w14:textId="77777777" w:rsidR="00516AA4" w:rsidRPr="00516AA4" w:rsidRDefault="00516AA4" w:rsidP="00516AA4">
      <w:pPr>
        <w:rPr>
          <w:rFonts w:eastAsia="Times New Roman"/>
          <w:sz w:val="32"/>
          <w:szCs w:val="32"/>
        </w:rPr>
      </w:pPr>
    </w:p>
    <w:p w14:paraId="760D70AC" w14:textId="77777777" w:rsidR="00516AA4" w:rsidRDefault="00516AA4" w:rsidP="00516AA4">
      <w:pPr>
        <w:spacing w:line="200" w:lineRule="exact"/>
        <w:rPr>
          <w:rFonts w:eastAsia="Times New Roman"/>
          <w:sz w:val="24"/>
          <w:szCs w:val="24"/>
        </w:rPr>
      </w:pPr>
    </w:p>
    <w:p w14:paraId="7CA87DCD" w14:textId="77777777" w:rsidR="00516AA4" w:rsidRDefault="00516AA4" w:rsidP="00516AA4">
      <w:pPr>
        <w:spacing w:line="200" w:lineRule="exact"/>
        <w:rPr>
          <w:rFonts w:eastAsia="Times New Roman"/>
          <w:sz w:val="24"/>
          <w:szCs w:val="24"/>
        </w:rPr>
      </w:pPr>
    </w:p>
    <w:p w14:paraId="75D47A26" w14:textId="77777777" w:rsidR="00516AA4" w:rsidRPr="00516AA4" w:rsidRDefault="00516AA4" w:rsidP="00516AA4"/>
    <w:sectPr w:rsidR="00516AA4" w:rsidRPr="0051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40823149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3"/>
    <w:rsid w:val="000401EB"/>
    <w:rsid w:val="001027E7"/>
    <w:rsid w:val="001A7B01"/>
    <w:rsid w:val="00265077"/>
    <w:rsid w:val="002A173E"/>
    <w:rsid w:val="002E0F34"/>
    <w:rsid w:val="002F1A1C"/>
    <w:rsid w:val="00317CCB"/>
    <w:rsid w:val="00471080"/>
    <w:rsid w:val="00516AA4"/>
    <w:rsid w:val="005360E6"/>
    <w:rsid w:val="00541859"/>
    <w:rsid w:val="00663DA6"/>
    <w:rsid w:val="008E76CF"/>
    <w:rsid w:val="00900F50"/>
    <w:rsid w:val="00921EAF"/>
    <w:rsid w:val="00955ED0"/>
    <w:rsid w:val="009D3D55"/>
    <w:rsid w:val="00A27CAA"/>
    <w:rsid w:val="00AE012B"/>
    <w:rsid w:val="00AF5D31"/>
    <w:rsid w:val="00C03100"/>
    <w:rsid w:val="00C03203"/>
    <w:rsid w:val="00D41D7E"/>
    <w:rsid w:val="00D9390C"/>
    <w:rsid w:val="00E320A3"/>
    <w:rsid w:val="00EF3989"/>
    <w:rsid w:val="00F37168"/>
    <w:rsid w:val="00F47F62"/>
    <w:rsid w:val="00FE4301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F75"/>
  <w15:chartTrackingRefBased/>
  <w15:docId w15:val="{FC8BF0A0-1BD7-40EA-9F8E-57156DFD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3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29</cp:revision>
  <dcterms:created xsi:type="dcterms:W3CDTF">2023-05-01T11:36:00Z</dcterms:created>
  <dcterms:modified xsi:type="dcterms:W3CDTF">2023-05-05T16:09:00Z</dcterms:modified>
</cp:coreProperties>
</file>