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C62" w:rsidRDefault="0096264B">
      <w:r>
        <w:t>Bài tập về nhà</w:t>
      </w:r>
    </w:p>
    <w:p w:rsidR="0096264B" w:rsidRDefault="0096264B">
      <w:r>
        <w:t xml:space="preserve">Bai 1. Xây dựng class đa thức </w:t>
      </w:r>
    </w:p>
    <w:p w:rsidR="0096264B" w:rsidRDefault="0096264B">
      <w:r>
        <w:t>Yêu cầu</w:t>
      </w:r>
    </w:p>
    <w:p w:rsidR="0096264B" w:rsidRDefault="0096264B" w:rsidP="0096264B">
      <w:pPr>
        <w:ind w:firstLine="720"/>
      </w:pPr>
      <w:r>
        <w:t xml:space="preserve">- </w:t>
      </w:r>
      <w:r>
        <w:t>hệ số là con trỏ được cấp phát bộ nhớ động khi nhập</w:t>
      </w:r>
    </w:p>
    <w:p w:rsidR="0096264B" w:rsidRDefault="0096264B" w:rsidP="0096264B">
      <w:r>
        <w:tab/>
        <w:t>- Có hàm tạo không đối</w:t>
      </w:r>
    </w:p>
    <w:p w:rsidR="0096264B" w:rsidRDefault="0096264B" w:rsidP="0096264B">
      <w:pPr>
        <w:ind w:firstLine="720"/>
      </w:pPr>
      <w:r>
        <w:t>- Có hàm hủy</w:t>
      </w:r>
    </w:p>
    <w:p w:rsidR="0096264B" w:rsidRDefault="0096264B" w:rsidP="0096264B">
      <w:r>
        <w:t>Hàm main tổng ba đa thức</w:t>
      </w:r>
    </w:p>
    <w:p w:rsidR="0096264B" w:rsidRDefault="0096264B" w:rsidP="0096264B">
      <w:hyperlink r:id="rId5" w:history="1">
        <w:r w:rsidRPr="00880CD7">
          <w:rPr>
            <w:rStyle w:val="Hyperlink"/>
          </w:rPr>
          <w:t>http://laptrinhonline.club/problem/tichpxtdathuc</w:t>
        </w:r>
      </w:hyperlink>
    </w:p>
    <w:p w:rsidR="0096264B" w:rsidRDefault="0096264B" w:rsidP="0096264B"/>
    <w:p w:rsidR="0096264B" w:rsidRDefault="0096264B" w:rsidP="0096264B">
      <w:r>
        <w:t>Bai 2. Xay dung class ngay tim ngay tiep theo</w:t>
      </w:r>
    </w:p>
    <w:p w:rsidR="0096264B" w:rsidRDefault="0096264B" w:rsidP="0096264B">
      <w:r w:rsidRPr="0096264B">
        <w:t>http://laptrinhonline.club/problem/2018tichpxnextday</w:t>
      </w:r>
      <w:bookmarkStart w:id="0" w:name="_GoBack"/>
      <w:bookmarkEnd w:id="0"/>
    </w:p>
    <w:p w:rsidR="0096264B" w:rsidRDefault="0096264B" w:rsidP="0096264B"/>
    <w:sectPr w:rsidR="00962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260A"/>
    <w:multiLevelType w:val="hybridMultilevel"/>
    <w:tmpl w:val="6AA492F4"/>
    <w:lvl w:ilvl="0" w:tplc="3CD2CE0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64B"/>
    <w:rsid w:val="000E2558"/>
    <w:rsid w:val="00207CAA"/>
    <w:rsid w:val="0096264B"/>
    <w:rsid w:val="00D32A34"/>
    <w:rsid w:val="00D7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95BF"/>
  <w15:chartTrackingRefBased/>
  <w15:docId w15:val="{E3ABB77E-CD1F-4378-B484-5D986ABC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6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26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aptrinhonline.club/problem/tichpxtdathu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XUAN TICH</dc:creator>
  <cp:keywords/>
  <dc:description/>
  <cp:lastModifiedBy>PHAM XUAN TICH</cp:lastModifiedBy>
  <cp:revision>1</cp:revision>
  <dcterms:created xsi:type="dcterms:W3CDTF">2021-09-01T04:49:00Z</dcterms:created>
  <dcterms:modified xsi:type="dcterms:W3CDTF">2021-09-01T04:54:00Z</dcterms:modified>
</cp:coreProperties>
</file>